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B13" w:rsidRDefault="00EA1F39" w:rsidP="004D1DD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Allegato </w:t>
      </w:r>
      <w:r w:rsidR="00B30DF5">
        <w:rPr>
          <w:rFonts w:ascii="Arial" w:hAnsi="Arial" w:cs="Arial"/>
          <w:b/>
        </w:rPr>
        <w:t>3</w:t>
      </w:r>
    </w:p>
    <w:p w:rsidR="00C51559" w:rsidRPr="00A92FDE" w:rsidRDefault="009405F1" w:rsidP="004D1DD9">
      <w:pPr>
        <w:jc w:val="center"/>
        <w:rPr>
          <w:rFonts w:ascii="Arial" w:hAnsi="Arial" w:cs="Arial"/>
          <w:b/>
        </w:rPr>
      </w:pPr>
      <w:r w:rsidRPr="00A92FDE">
        <w:rPr>
          <w:rFonts w:ascii="Arial" w:hAnsi="Arial" w:cs="Arial"/>
          <w:b/>
        </w:rPr>
        <w:t>Registro delle presenze</w:t>
      </w:r>
      <w:r w:rsidR="0035013A">
        <w:rPr>
          <w:rFonts w:ascii="Arial" w:hAnsi="Arial" w:cs="Arial"/>
          <w:b/>
        </w:rPr>
        <w:t xml:space="preserve">/attività </w:t>
      </w:r>
    </w:p>
    <w:p w:rsidR="008533B2" w:rsidRPr="00A92FDE" w:rsidRDefault="008533B2" w:rsidP="004D1DD9">
      <w:pPr>
        <w:jc w:val="center"/>
        <w:rPr>
          <w:rFonts w:ascii="Arial" w:hAnsi="Arial" w:cs="Arial"/>
          <w:b/>
        </w:rPr>
      </w:pPr>
    </w:p>
    <w:p w:rsidR="00386E23" w:rsidRPr="00781DD8" w:rsidRDefault="00386E23" w:rsidP="00386E23">
      <w:pPr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781DD8">
        <w:rPr>
          <w:rFonts w:ascii="Arial" w:eastAsia="Arial" w:hAnsi="Arial" w:cs="Arial"/>
          <w:b/>
          <w:bCs/>
          <w:sz w:val="20"/>
          <w:szCs w:val="20"/>
        </w:rPr>
        <w:t>PON PER L’ATTUAZIONE DELL’INIZIATIVA EUROPEA PER L’O</w:t>
      </w:r>
      <w:r>
        <w:rPr>
          <w:rFonts w:ascii="Arial" w:eastAsia="Arial" w:hAnsi="Arial" w:cs="Arial"/>
          <w:b/>
          <w:bCs/>
          <w:sz w:val="20"/>
          <w:szCs w:val="20"/>
        </w:rPr>
        <w:t>CCUPAZIONE DEI GIOVANI - PON IOG</w:t>
      </w:r>
    </w:p>
    <w:p w:rsidR="00386E23" w:rsidRDefault="00386E23" w:rsidP="00386E23">
      <w:pPr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781DD8">
        <w:rPr>
          <w:rFonts w:ascii="Arial" w:eastAsia="Arial" w:hAnsi="Arial" w:cs="Arial"/>
          <w:b/>
          <w:bCs/>
          <w:sz w:val="20"/>
          <w:szCs w:val="20"/>
        </w:rPr>
        <w:t xml:space="preserve">Piano di attuazione regionale PAR Lazio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– Nuova </w:t>
      </w:r>
      <w:r w:rsidRPr="00781DD8">
        <w:rPr>
          <w:rFonts w:ascii="Arial" w:eastAsia="Arial" w:hAnsi="Arial" w:cs="Arial"/>
          <w:b/>
          <w:bCs/>
          <w:sz w:val="20"/>
          <w:szCs w:val="20"/>
        </w:rPr>
        <w:t xml:space="preserve">Garanzia Giovani (DGR n. </w:t>
      </w:r>
      <w:r>
        <w:rPr>
          <w:rFonts w:ascii="Arial" w:eastAsia="Arial" w:hAnsi="Arial" w:cs="Arial"/>
          <w:b/>
          <w:bCs/>
          <w:sz w:val="20"/>
          <w:szCs w:val="20"/>
        </w:rPr>
        <w:t>451/2018 e s.m.i.</w:t>
      </w:r>
      <w:r w:rsidRPr="00781DD8">
        <w:rPr>
          <w:rFonts w:ascii="Arial" w:eastAsia="Arial" w:hAnsi="Arial" w:cs="Arial"/>
          <w:b/>
          <w:bCs/>
          <w:sz w:val="20"/>
          <w:szCs w:val="20"/>
        </w:rPr>
        <w:t>)</w:t>
      </w:r>
    </w:p>
    <w:p w:rsidR="000A4204" w:rsidRPr="00781DD8" w:rsidRDefault="000A4204" w:rsidP="00386E23">
      <w:pPr>
        <w:jc w:val="center"/>
        <w:rPr>
          <w:rFonts w:ascii="Arial" w:eastAsia="Arial" w:hAnsi="Arial" w:cs="Arial"/>
          <w:b/>
          <w:bCs/>
          <w:sz w:val="20"/>
          <w:szCs w:val="20"/>
        </w:rPr>
      </w:pPr>
    </w:p>
    <w:p w:rsidR="001B2B98" w:rsidRDefault="001B2B98" w:rsidP="001B2B98">
      <w:pPr>
        <w:spacing w:before="120"/>
        <w:ind w:left="-284"/>
        <w:jc w:val="center"/>
        <w:rPr>
          <w:rFonts w:ascii="Arial" w:hAnsi="Arial" w:cs="Arial"/>
          <w:b/>
        </w:rPr>
      </w:pPr>
      <w:r w:rsidRPr="00191B6A">
        <w:rPr>
          <w:rFonts w:ascii="Arial" w:hAnsi="Arial" w:cs="Arial"/>
          <w:b/>
        </w:rPr>
        <w:t xml:space="preserve">Misura 7.1. “Attività di accompagnamento all’avvio di impresa e supporto allo </w:t>
      </w:r>
      <w:r w:rsidRPr="00191B6A">
        <w:rPr>
          <w:rFonts w:ascii="Arial" w:hAnsi="Arial" w:cs="Arial"/>
          <w:b/>
          <w:i/>
        </w:rPr>
        <w:t>start-up</w:t>
      </w:r>
      <w:r w:rsidRPr="00191B6A">
        <w:rPr>
          <w:rFonts w:ascii="Arial" w:hAnsi="Arial" w:cs="Arial"/>
          <w:b/>
        </w:rPr>
        <w:t xml:space="preserve"> di impresa”</w:t>
      </w:r>
    </w:p>
    <w:p w:rsidR="00C51559" w:rsidRDefault="00C51559" w:rsidP="004F6B4C">
      <w:pPr>
        <w:ind w:left="-284"/>
        <w:rPr>
          <w:rFonts w:ascii="Arial" w:hAnsi="Arial" w:cs="Arial"/>
        </w:rPr>
      </w:pPr>
    </w:p>
    <w:p w:rsidR="00403B13" w:rsidRDefault="00403B13" w:rsidP="004F6B4C">
      <w:pPr>
        <w:ind w:left="-284"/>
        <w:rPr>
          <w:rFonts w:ascii="Arial" w:hAnsi="Arial" w:cs="Arial"/>
        </w:rPr>
      </w:pPr>
    </w:p>
    <w:p w:rsidR="00C51559" w:rsidRDefault="00C51559" w:rsidP="004F6B4C">
      <w:pPr>
        <w:ind w:left="-284"/>
        <w:rPr>
          <w:rFonts w:ascii="Arial" w:hAnsi="Arial" w:cs="Arial"/>
        </w:rPr>
      </w:pPr>
    </w:p>
    <w:tbl>
      <w:tblPr>
        <w:tblStyle w:val="Grigliamedia3-Colore2"/>
        <w:tblW w:w="10315" w:type="dxa"/>
        <w:tblLook w:val="04A0" w:firstRow="1" w:lastRow="0" w:firstColumn="1" w:lastColumn="0" w:noHBand="0" w:noVBand="1"/>
      </w:tblPr>
      <w:tblGrid>
        <w:gridCol w:w="3227"/>
        <w:gridCol w:w="7088"/>
      </w:tblGrid>
      <w:tr w:rsidR="00104889" w:rsidRPr="00104889" w:rsidTr="00B03F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15" w:type="dxa"/>
            <w:gridSpan w:val="2"/>
            <w:shd w:val="clear" w:color="auto" w:fill="808000"/>
            <w:vAlign w:val="center"/>
          </w:tcPr>
          <w:p w:rsidR="00104889" w:rsidRPr="00104889" w:rsidRDefault="00104889" w:rsidP="00104889">
            <w:pPr>
              <w:rPr>
                <w:rFonts w:ascii="Arial" w:hAnsi="Arial" w:cs="Arial"/>
              </w:rPr>
            </w:pPr>
            <w:r w:rsidRPr="00104889">
              <w:rPr>
                <w:rFonts w:ascii="Arial" w:hAnsi="Arial" w:cs="Arial"/>
              </w:rPr>
              <w:t>Dati generali</w:t>
            </w:r>
          </w:p>
        </w:tc>
      </w:tr>
      <w:tr w:rsidR="00104889" w:rsidRPr="00104889" w:rsidTr="00B03F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shd w:val="clear" w:color="auto" w:fill="BFBFBF" w:themeFill="background1" w:themeFillShade="BF"/>
            <w:vAlign w:val="center"/>
          </w:tcPr>
          <w:p w:rsidR="00104889" w:rsidRPr="00104889" w:rsidRDefault="00104889" w:rsidP="00104889">
            <w:pPr>
              <w:rPr>
                <w:rFonts w:ascii="Arial" w:hAnsi="Arial" w:cs="Arial"/>
                <w:b w:val="0"/>
                <w:color w:val="auto"/>
              </w:rPr>
            </w:pPr>
            <w:r w:rsidRPr="00104889">
              <w:rPr>
                <w:rFonts w:ascii="Arial" w:hAnsi="Arial" w:cs="Arial"/>
                <w:b w:val="0"/>
                <w:color w:val="auto"/>
              </w:rPr>
              <w:t xml:space="preserve">Soggetto accreditato </w:t>
            </w:r>
            <w:r w:rsidRPr="00104889">
              <w:rPr>
                <w:rFonts w:ascii="Arial" w:hAnsi="Arial" w:cs="Arial"/>
                <w:b w:val="0"/>
                <w:i/>
                <w:color w:val="auto"/>
              </w:rPr>
              <w:t>(ragione sociale)</w:t>
            </w:r>
          </w:p>
        </w:tc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104889" w:rsidRPr="00104889" w:rsidRDefault="00104889" w:rsidP="00396AA6">
            <w:pPr>
              <w:tabs>
                <w:tab w:val="left" w:pos="225"/>
              </w:tabs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B03F17" w:rsidRPr="00104889" w:rsidTr="00B03F17">
        <w:trPr>
          <w:trHeight w:val="7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shd w:val="clear" w:color="auto" w:fill="BFBFBF" w:themeFill="background1" w:themeFillShade="BF"/>
            <w:vAlign w:val="center"/>
          </w:tcPr>
          <w:p w:rsidR="00B03F17" w:rsidRPr="00104889" w:rsidRDefault="00B03F17" w:rsidP="00AF49F4">
            <w:pPr>
              <w:rPr>
                <w:rFonts w:ascii="Arial" w:hAnsi="Arial" w:cs="Arial"/>
                <w:b w:val="0"/>
                <w:color w:val="auto"/>
              </w:rPr>
            </w:pPr>
            <w:r w:rsidRPr="00104889">
              <w:rPr>
                <w:rFonts w:ascii="Arial" w:hAnsi="Arial" w:cs="Arial"/>
                <w:b w:val="0"/>
                <w:color w:val="auto"/>
              </w:rPr>
              <w:t xml:space="preserve">Accreditamento per </w:t>
            </w:r>
          </w:p>
        </w:tc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B03F17" w:rsidRPr="00104889" w:rsidRDefault="00B03F17" w:rsidP="00667DB8">
            <w:pPr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04889">
              <w:rPr>
                <w:rFonts w:ascii="Arial" w:hAnsi="Arial" w:cs="Arial"/>
              </w:rPr>
              <w:t>…………………………………………</w:t>
            </w:r>
          </w:p>
          <w:p w:rsidR="00B03F17" w:rsidRPr="00104889" w:rsidRDefault="00B03F17" w:rsidP="00667DB8">
            <w:pPr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04889">
              <w:rPr>
                <w:rFonts w:ascii="Arial" w:hAnsi="Arial" w:cs="Arial"/>
              </w:rPr>
              <w:t>D.D. n. …….</w:t>
            </w:r>
            <w:r w:rsidR="002D4ECD">
              <w:rPr>
                <w:rFonts w:ascii="Arial" w:hAnsi="Arial" w:cs="Arial"/>
              </w:rPr>
              <w:t>.del …………………….</w:t>
            </w:r>
          </w:p>
        </w:tc>
      </w:tr>
      <w:tr w:rsidR="00104889" w:rsidRPr="00104889" w:rsidTr="00396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shd w:val="clear" w:color="auto" w:fill="BFBFBF" w:themeFill="background1" w:themeFillShade="BF"/>
            <w:vAlign w:val="center"/>
          </w:tcPr>
          <w:p w:rsidR="00104889" w:rsidRPr="00104889" w:rsidRDefault="00386E23" w:rsidP="00104889">
            <w:pPr>
              <w:rPr>
                <w:rFonts w:ascii="Arial" w:hAnsi="Arial" w:cs="Arial"/>
                <w:b w:val="0"/>
                <w:color w:val="auto"/>
              </w:rPr>
            </w:pPr>
            <w:r>
              <w:rPr>
                <w:rFonts w:ascii="Arial" w:hAnsi="Arial" w:cs="Arial"/>
                <w:b w:val="0"/>
                <w:color w:val="auto"/>
              </w:rPr>
              <w:t>Destinatario</w:t>
            </w:r>
            <w:r w:rsidR="00104889" w:rsidRPr="00104889">
              <w:rPr>
                <w:rFonts w:ascii="Arial" w:hAnsi="Arial" w:cs="Arial"/>
                <w:b w:val="0"/>
                <w:color w:val="auto"/>
              </w:rPr>
              <w:t xml:space="preserve"> (</w:t>
            </w:r>
            <w:r w:rsidR="00104889" w:rsidRPr="00104889">
              <w:rPr>
                <w:rFonts w:ascii="Arial" w:hAnsi="Arial" w:cs="Arial"/>
                <w:b w:val="0"/>
                <w:i/>
                <w:color w:val="auto"/>
              </w:rPr>
              <w:t>nome cognome</w:t>
            </w:r>
            <w:r w:rsidR="00104889" w:rsidRPr="00104889">
              <w:rPr>
                <w:rFonts w:ascii="Arial" w:hAnsi="Arial" w:cs="Arial"/>
                <w:b w:val="0"/>
                <w:color w:val="auto"/>
              </w:rPr>
              <w:t>)</w:t>
            </w:r>
          </w:p>
        </w:tc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104889" w:rsidRPr="00104889" w:rsidRDefault="00104889" w:rsidP="00396AA6">
            <w:pPr>
              <w:tabs>
                <w:tab w:val="left" w:pos="225"/>
              </w:tabs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104889" w:rsidRPr="00104889" w:rsidTr="00396AA6">
        <w:trPr>
          <w:trHeight w:val="7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shd w:val="clear" w:color="auto" w:fill="BFBFBF" w:themeFill="background1" w:themeFillShade="BF"/>
            <w:vAlign w:val="center"/>
          </w:tcPr>
          <w:p w:rsidR="00104889" w:rsidRPr="00104889" w:rsidRDefault="00104889" w:rsidP="00386E23">
            <w:pPr>
              <w:rPr>
                <w:rFonts w:ascii="Arial" w:hAnsi="Arial" w:cs="Arial"/>
                <w:b w:val="0"/>
                <w:color w:val="auto"/>
              </w:rPr>
            </w:pPr>
            <w:r w:rsidRPr="00104889">
              <w:rPr>
                <w:rFonts w:ascii="Arial" w:hAnsi="Arial" w:cs="Arial"/>
                <w:b w:val="0"/>
                <w:color w:val="auto"/>
              </w:rPr>
              <w:t xml:space="preserve">Fascia profilazione </w:t>
            </w:r>
            <w:r w:rsidR="00386E23">
              <w:rPr>
                <w:rFonts w:ascii="Arial" w:hAnsi="Arial" w:cs="Arial"/>
                <w:b w:val="0"/>
                <w:color w:val="auto"/>
              </w:rPr>
              <w:t>destinatario</w:t>
            </w:r>
          </w:p>
        </w:tc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104889" w:rsidRPr="00104889" w:rsidRDefault="00104889" w:rsidP="00396AA6">
            <w:pPr>
              <w:tabs>
                <w:tab w:val="left" w:pos="225"/>
              </w:tabs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104889" w:rsidRPr="00104889" w:rsidTr="00396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shd w:val="clear" w:color="auto" w:fill="BFBFBF" w:themeFill="background1" w:themeFillShade="BF"/>
            <w:vAlign w:val="center"/>
          </w:tcPr>
          <w:p w:rsidR="00104889" w:rsidRPr="00104889" w:rsidRDefault="00104889" w:rsidP="00104889">
            <w:pPr>
              <w:rPr>
                <w:rFonts w:ascii="Arial" w:hAnsi="Arial" w:cs="Arial"/>
                <w:b w:val="0"/>
                <w:color w:val="auto"/>
              </w:rPr>
            </w:pPr>
            <w:r w:rsidRPr="00104889">
              <w:rPr>
                <w:rFonts w:ascii="Arial" w:hAnsi="Arial" w:cs="Arial"/>
                <w:b w:val="0"/>
                <w:color w:val="auto"/>
              </w:rPr>
              <w:t>Codice Fiscale</w:t>
            </w:r>
          </w:p>
        </w:tc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104889" w:rsidRPr="00104889" w:rsidRDefault="00104889" w:rsidP="00396AA6">
            <w:pPr>
              <w:tabs>
                <w:tab w:val="left" w:pos="225"/>
              </w:tabs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396AA6" w:rsidRPr="00104889" w:rsidTr="00396AA6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Merge w:val="restart"/>
            <w:shd w:val="clear" w:color="auto" w:fill="BFBFBF" w:themeFill="background1" w:themeFillShade="BF"/>
            <w:vAlign w:val="center"/>
          </w:tcPr>
          <w:p w:rsidR="00396AA6" w:rsidRDefault="00396AA6" w:rsidP="00386E23">
            <w:pPr>
              <w:rPr>
                <w:rFonts w:ascii="Arial" w:hAnsi="Arial" w:cs="Arial"/>
                <w:b w:val="0"/>
                <w:color w:val="auto"/>
              </w:rPr>
            </w:pPr>
            <w:r w:rsidRPr="00104889">
              <w:rPr>
                <w:rFonts w:ascii="Arial" w:hAnsi="Arial" w:cs="Arial"/>
                <w:b w:val="0"/>
                <w:color w:val="auto"/>
              </w:rPr>
              <w:t>Data stipula P</w:t>
            </w:r>
            <w:r>
              <w:rPr>
                <w:rFonts w:ascii="Arial" w:hAnsi="Arial" w:cs="Arial"/>
                <w:b w:val="0"/>
                <w:color w:val="auto"/>
              </w:rPr>
              <w:t>SP</w:t>
            </w:r>
          </w:p>
          <w:p w:rsidR="00396AA6" w:rsidRDefault="00396AA6" w:rsidP="00386E23">
            <w:pPr>
              <w:rPr>
                <w:rFonts w:ascii="Arial" w:hAnsi="Arial" w:cs="Arial"/>
                <w:b w:val="0"/>
                <w:color w:val="auto"/>
              </w:rPr>
            </w:pPr>
          </w:p>
          <w:p w:rsidR="00396AA6" w:rsidRPr="00396AA6" w:rsidRDefault="00396AA6" w:rsidP="00386E23">
            <w:pPr>
              <w:rPr>
                <w:rFonts w:ascii="Arial" w:hAnsi="Arial" w:cs="Arial"/>
                <w:b w:val="0"/>
                <w:color w:val="auto"/>
              </w:rPr>
            </w:pPr>
            <w:r w:rsidRPr="00396AA6">
              <w:rPr>
                <w:rFonts w:ascii="Arial" w:hAnsi="Arial" w:cs="Arial"/>
                <w:b w:val="0"/>
                <w:color w:val="auto"/>
              </w:rPr>
              <w:t>OMLS (</w:t>
            </w:r>
            <w:r w:rsidRPr="00396AA6">
              <w:rPr>
                <w:rFonts w:ascii="Arial" w:hAnsi="Arial" w:cs="Arial"/>
                <w:b w:val="0"/>
                <w:i/>
                <w:color w:val="auto"/>
              </w:rPr>
              <w:t>nome cognome</w:t>
            </w:r>
            <w:r w:rsidRPr="00396AA6">
              <w:rPr>
                <w:rFonts w:ascii="Arial" w:hAnsi="Arial" w:cs="Arial"/>
                <w:b w:val="0"/>
                <w:color w:val="auto"/>
              </w:rPr>
              <w:t>)</w:t>
            </w:r>
          </w:p>
          <w:p w:rsidR="00396AA6" w:rsidRPr="00396AA6" w:rsidRDefault="00396AA6" w:rsidP="00386E23">
            <w:pPr>
              <w:rPr>
                <w:rFonts w:ascii="Arial" w:hAnsi="Arial" w:cs="Arial"/>
                <w:b w:val="0"/>
                <w:color w:val="auto"/>
              </w:rPr>
            </w:pPr>
          </w:p>
          <w:p w:rsidR="00396AA6" w:rsidRPr="00104889" w:rsidRDefault="00396AA6" w:rsidP="00386E23">
            <w:pPr>
              <w:rPr>
                <w:rFonts w:ascii="Arial" w:hAnsi="Arial" w:cs="Arial"/>
                <w:b w:val="0"/>
                <w:color w:val="auto"/>
              </w:rPr>
            </w:pPr>
            <w:r w:rsidRPr="00396AA6">
              <w:rPr>
                <w:rFonts w:ascii="Arial" w:hAnsi="Arial" w:cs="Arial"/>
                <w:b w:val="0"/>
                <w:color w:val="auto"/>
              </w:rPr>
              <w:t>RO (</w:t>
            </w:r>
            <w:r w:rsidRPr="00396AA6">
              <w:rPr>
                <w:rFonts w:ascii="Arial" w:hAnsi="Arial" w:cs="Arial"/>
                <w:b w:val="0"/>
                <w:i/>
                <w:color w:val="auto"/>
              </w:rPr>
              <w:t>nome cognome</w:t>
            </w:r>
            <w:r w:rsidRPr="00396AA6">
              <w:rPr>
                <w:rFonts w:ascii="Arial" w:hAnsi="Arial" w:cs="Arial"/>
                <w:b w:val="0"/>
                <w:color w:val="auto"/>
              </w:rPr>
              <w:t>)</w:t>
            </w:r>
          </w:p>
        </w:tc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396AA6" w:rsidRPr="00AC4538" w:rsidRDefault="00396AA6" w:rsidP="00396AA6">
            <w:pPr>
              <w:tabs>
                <w:tab w:val="left" w:pos="225"/>
              </w:tabs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396AA6" w:rsidRPr="00104889" w:rsidTr="00396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Merge/>
            <w:shd w:val="clear" w:color="auto" w:fill="BFBFBF" w:themeFill="background1" w:themeFillShade="BF"/>
            <w:vAlign w:val="center"/>
          </w:tcPr>
          <w:p w:rsidR="00396AA6" w:rsidRPr="00104889" w:rsidRDefault="00396AA6" w:rsidP="00386E23">
            <w:pPr>
              <w:rPr>
                <w:rFonts w:ascii="Arial" w:hAnsi="Arial" w:cs="Arial"/>
              </w:rPr>
            </w:pPr>
          </w:p>
        </w:tc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396AA6" w:rsidRDefault="00396AA6" w:rsidP="00396AA6">
            <w:pPr>
              <w:tabs>
                <w:tab w:val="left" w:pos="225"/>
              </w:tabs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396AA6" w:rsidRPr="00104889" w:rsidTr="00396AA6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Merge/>
            <w:shd w:val="clear" w:color="auto" w:fill="BFBFBF" w:themeFill="background1" w:themeFillShade="BF"/>
            <w:vAlign w:val="center"/>
          </w:tcPr>
          <w:p w:rsidR="00396AA6" w:rsidRPr="00104889" w:rsidRDefault="00396AA6" w:rsidP="00386E23">
            <w:pPr>
              <w:rPr>
                <w:rFonts w:ascii="Arial" w:hAnsi="Arial" w:cs="Arial"/>
              </w:rPr>
            </w:pPr>
          </w:p>
        </w:tc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396AA6" w:rsidRDefault="00396AA6" w:rsidP="00396AA6">
            <w:pPr>
              <w:tabs>
                <w:tab w:val="left" w:pos="225"/>
                <w:tab w:val="left" w:pos="624"/>
              </w:tabs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:rsidR="00213722" w:rsidRDefault="00213722" w:rsidP="00AF6E20">
      <w:pPr>
        <w:rPr>
          <w:rFonts w:ascii="Arial" w:hAnsi="Arial" w:cs="Arial"/>
        </w:rPr>
      </w:pPr>
    </w:p>
    <w:p w:rsidR="00B03F17" w:rsidRDefault="00B03F17" w:rsidP="00AF6E20">
      <w:pPr>
        <w:rPr>
          <w:rFonts w:ascii="Arial" w:hAnsi="Arial" w:cs="Arial"/>
        </w:rPr>
      </w:pPr>
    </w:p>
    <w:p w:rsidR="00B03F17" w:rsidRDefault="00B03F17" w:rsidP="00AF6E20">
      <w:pPr>
        <w:rPr>
          <w:rFonts w:ascii="Arial" w:hAnsi="Arial" w:cs="Arial"/>
        </w:rPr>
      </w:pPr>
    </w:p>
    <w:p w:rsidR="003A1B87" w:rsidRDefault="003A1B87" w:rsidP="00AF6E20">
      <w:pPr>
        <w:rPr>
          <w:rFonts w:ascii="Arial" w:hAnsi="Arial" w:cs="Arial"/>
        </w:rPr>
        <w:sectPr w:rsidR="003A1B87" w:rsidSect="00386E2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/>
          <w:pgMar w:top="2636" w:right="746" w:bottom="719" w:left="1134" w:header="180" w:footer="708" w:gutter="0"/>
          <w:cols w:space="708"/>
          <w:titlePg/>
          <w:docGrid w:linePitch="360"/>
        </w:sectPr>
      </w:pPr>
    </w:p>
    <w:tbl>
      <w:tblPr>
        <w:tblW w:w="45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5"/>
        <w:gridCol w:w="2296"/>
        <w:gridCol w:w="2296"/>
        <w:gridCol w:w="2296"/>
      </w:tblGrid>
      <w:tr w:rsidR="00C3472B" w:rsidRPr="004F6B4C" w:rsidTr="00E939ED">
        <w:trPr>
          <w:trHeight w:val="567"/>
          <w:tblHeader/>
          <w:jc w:val="center"/>
        </w:trPr>
        <w:tc>
          <w:tcPr>
            <w:tcW w:w="5000" w:type="pct"/>
            <w:gridSpan w:val="4"/>
            <w:vAlign w:val="center"/>
          </w:tcPr>
          <w:p w:rsidR="00C3472B" w:rsidRPr="0026627A" w:rsidRDefault="00824CA3" w:rsidP="00C3472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ATTIVITÀ</w:t>
            </w:r>
            <w:r w:rsidR="00C3472B" w:rsidRPr="0026627A">
              <w:rPr>
                <w:rFonts w:ascii="Arial" w:hAnsi="Arial" w:cs="Arial"/>
                <w:b/>
                <w:sz w:val="20"/>
                <w:szCs w:val="20"/>
              </w:rPr>
              <w:t>: CONSULENZA (</w:t>
            </w:r>
            <w:proofErr w:type="spellStart"/>
            <w:r w:rsidR="00C3472B" w:rsidRPr="0026627A">
              <w:rPr>
                <w:rFonts w:ascii="Arial" w:hAnsi="Arial" w:cs="Arial"/>
                <w:b/>
                <w:i/>
                <w:sz w:val="20"/>
                <w:szCs w:val="20"/>
              </w:rPr>
              <w:t>coaching</w:t>
            </w:r>
            <w:proofErr w:type="spellEnd"/>
            <w:r w:rsidR="00C3472B" w:rsidRPr="0026627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e </w:t>
            </w:r>
            <w:proofErr w:type="spellStart"/>
            <w:r w:rsidR="00C3472B" w:rsidRPr="0026627A">
              <w:rPr>
                <w:rFonts w:ascii="Arial" w:hAnsi="Arial" w:cs="Arial"/>
                <w:b/>
                <w:i/>
                <w:sz w:val="20"/>
                <w:szCs w:val="20"/>
              </w:rPr>
              <w:t>counseling</w:t>
            </w:r>
            <w:proofErr w:type="spellEnd"/>
            <w:r w:rsidR="00C3472B" w:rsidRPr="0026627A">
              <w:rPr>
                <w:rFonts w:ascii="Arial" w:hAnsi="Arial" w:cs="Arial"/>
                <w:b/>
                <w:sz w:val="20"/>
                <w:szCs w:val="20"/>
              </w:rPr>
              <w:t xml:space="preserve"> finalizzati allo sviluppo di un’idea imprenditoriale</w:t>
            </w:r>
            <w:r w:rsidR="00386E23">
              <w:rPr>
                <w:rFonts w:ascii="Arial" w:hAnsi="Arial" w:cs="Arial"/>
                <w:b/>
                <w:sz w:val="20"/>
                <w:szCs w:val="20"/>
              </w:rPr>
              <w:t xml:space="preserve"> o di un’attività autonoma</w:t>
            </w:r>
            <w:r w:rsidR="00C3472B" w:rsidRPr="0026627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8B42D5" w:rsidRPr="004F6B4C" w:rsidTr="008B42D5">
        <w:trPr>
          <w:trHeight w:val="460"/>
          <w:tblHeader/>
          <w:jc w:val="center"/>
        </w:trPr>
        <w:tc>
          <w:tcPr>
            <w:tcW w:w="1250" w:type="pct"/>
            <w:vAlign w:val="center"/>
          </w:tcPr>
          <w:p w:rsidR="008B42D5" w:rsidRPr="004F6B4C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B4C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1250" w:type="pct"/>
            <w:vAlign w:val="center"/>
          </w:tcPr>
          <w:p w:rsidR="008B42D5" w:rsidRPr="004F6B4C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B4C">
              <w:rPr>
                <w:rFonts w:ascii="Arial" w:hAnsi="Arial" w:cs="Arial"/>
                <w:sz w:val="20"/>
                <w:szCs w:val="20"/>
              </w:rPr>
              <w:t>Dalle – Alle</w:t>
            </w:r>
          </w:p>
        </w:tc>
        <w:tc>
          <w:tcPr>
            <w:tcW w:w="1250" w:type="pct"/>
            <w:vAlign w:val="center"/>
          </w:tcPr>
          <w:p w:rsidR="008B42D5" w:rsidRPr="004F6B4C" w:rsidRDefault="008B42D5" w:rsidP="00C34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B4C">
              <w:rPr>
                <w:rFonts w:ascii="Arial" w:hAnsi="Arial" w:cs="Arial"/>
                <w:sz w:val="20"/>
                <w:szCs w:val="20"/>
              </w:rPr>
              <w:t>Totale Ore giornaliere</w:t>
            </w:r>
          </w:p>
        </w:tc>
        <w:tc>
          <w:tcPr>
            <w:tcW w:w="1250" w:type="pct"/>
            <w:vAlign w:val="center"/>
          </w:tcPr>
          <w:p w:rsidR="008B42D5" w:rsidRPr="004F6B4C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Modalità di erogazione dell’attività</w:t>
            </w:r>
          </w:p>
        </w:tc>
      </w:tr>
      <w:tr w:rsidR="008B42D5" w:rsidRPr="004F6B4C" w:rsidTr="00E939ED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8B42D5" w:rsidRPr="004F6B4C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Pr="004F6B4C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Pr="004F6B4C" w:rsidRDefault="008B42D5" w:rsidP="00C34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42D5" w:rsidRPr="004F6B4C" w:rsidTr="00E939ED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8B42D5" w:rsidRPr="004F6B4C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Pr="004F6B4C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Pr="004F6B4C" w:rsidRDefault="008B42D5" w:rsidP="00C34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42D5" w:rsidRPr="004F6B4C" w:rsidTr="00E939ED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8B42D5" w:rsidRPr="004F6B4C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Pr="004F6B4C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Pr="004F6B4C" w:rsidRDefault="008B42D5" w:rsidP="00C34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42D5" w:rsidRPr="004F6B4C" w:rsidTr="00E939ED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8B42D5" w:rsidRPr="004F6B4C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Pr="004F6B4C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Pr="004F6B4C" w:rsidRDefault="008B42D5" w:rsidP="00C34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42D5" w:rsidRPr="004F6B4C" w:rsidTr="00E939ED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8B42D5" w:rsidRPr="004F6B4C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Pr="004F6B4C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Pr="004F6B4C" w:rsidRDefault="008B42D5" w:rsidP="00C34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42D5" w:rsidRPr="004F6B4C" w:rsidTr="00E939ED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8B42D5" w:rsidRPr="004F6B4C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Pr="004F6B4C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Pr="004F6B4C" w:rsidRDefault="008B42D5" w:rsidP="00C34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42D5" w:rsidRPr="004F6B4C" w:rsidTr="00E939ED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8B42D5" w:rsidRPr="004F6B4C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Pr="004F6B4C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Pr="004F6B4C" w:rsidRDefault="008B42D5" w:rsidP="00C34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42D5" w:rsidRPr="004F6B4C" w:rsidTr="00E939ED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8B42D5" w:rsidRPr="004F6B4C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Pr="004F6B4C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Pr="004F6B4C" w:rsidRDefault="008B42D5" w:rsidP="00C34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42D5" w:rsidRPr="004F6B4C" w:rsidTr="00E939ED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8B42D5" w:rsidRPr="004F6B4C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Pr="004F6B4C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Pr="004F6B4C" w:rsidRDefault="008B42D5" w:rsidP="00C34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42D5" w:rsidRPr="004F6B4C" w:rsidTr="00E939ED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8B42D5" w:rsidRPr="004F6B4C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Pr="004F6B4C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Pr="004F6B4C" w:rsidRDefault="008B42D5" w:rsidP="00C34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42D5" w:rsidRPr="004F6B4C" w:rsidTr="00E939ED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8B42D5" w:rsidRPr="004F6B4C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Pr="004F6B4C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Pr="004F6B4C" w:rsidRDefault="008B42D5" w:rsidP="00C34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42D5" w:rsidRPr="004F6B4C" w:rsidTr="00E939ED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8B42D5" w:rsidRPr="004F6B4C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Pr="004F6B4C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Pr="004F6B4C" w:rsidRDefault="008B42D5" w:rsidP="00C34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42D5" w:rsidRPr="004F6B4C" w:rsidTr="00E939ED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8B42D5" w:rsidRPr="004F6B4C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Pr="004F6B4C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Pr="004F6B4C" w:rsidRDefault="008B42D5" w:rsidP="00C34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42D5" w:rsidRPr="004F6B4C" w:rsidTr="00E939ED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8B42D5" w:rsidRPr="004F6B4C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Pr="004F6B4C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Pr="004F6B4C" w:rsidRDefault="008B42D5" w:rsidP="00C34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42D5" w:rsidRPr="004F6B4C" w:rsidTr="00E939ED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8B42D5" w:rsidRPr="004F6B4C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Pr="004F6B4C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Pr="004F6B4C" w:rsidRDefault="008B42D5" w:rsidP="00C34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B42D5" w:rsidRDefault="008B42D5" w:rsidP="00555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A1742" w:rsidRPr="00E939ED" w:rsidRDefault="001A1742" w:rsidP="001A1742">
      <w:pPr>
        <w:rPr>
          <w:rFonts w:ascii="Arial" w:hAnsi="Arial" w:cs="Arial"/>
          <w:i/>
          <w:color w:val="A6A6A6" w:themeColor="background1" w:themeShade="A6"/>
          <w:sz w:val="20"/>
          <w:szCs w:val="22"/>
        </w:rPr>
      </w:pPr>
      <w:r w:rsidRPr="00E939ED">
        <w:rPr>
          <w:rFonts w:ascii="Arial" w:hAnsi="Arial" w:cs="Arial"/>
          <w:i/>
          <w:color w:val="A6A6A6" w:themeColor="background1" w:themeShade="A6"/>
          <w:sz w:val="20"/>
          <w:szCs w:val="22"/>
        </w:rPr>
        <w:t>(Aggiungere righe</w:t>
      </w:r>
      <w:r w:rsidR="008533B2" w:rsidRPr="00E939ED">
        <w:rPr>
          <w:rFonts w:ascii="Arial" w:hAnsi="Arial" w:cs="Arial"/>
          <w:i/>
          <w:color w:val="A6A6A6" w:themeColor="background1" w:themeShade="A6"/>
          <w:sz w:val="20"/>
          <w:szCs w:val="22"/>
        </w:rPr>
        <w:t xml:space="preserve">, </w:t>
      </w:r>
      <w:r w:rsidRPr="00E939ED">
        <w:rPr>
          <w:rFonts w:ascii="Arial" w:hAnsi="Arial" w:cs="Arial"/>
          <w:i/>
          <w:color w:val="A6A6A6" w:themeColor="background1" w:themeShade="A6"/>
          <w:sz w:val="20"/>
          <w:szCs w:val="22"/>
        </w:rPr>
        <w:t>se necessario)</w:t>
      </w:r>
    </w:p>
    <w:p w:rsidR="00824CA3" w:rsidRDefault="00824CA3" w:rsidP="00824CA3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</w:p>
    <w:p w:rsidR="002B4098" w:rsidRDefault="002B4098" w:rsidP="00824CA3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</w:p>
    <w:p w:rsidR="002B4098" w:rsidRDefault="002B4098" w:rsidP="00824CA3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</w:p>
    <w:p w:rsidR="00824CA3" w:rsidRDefault="00824CA3" w:rsidP="00824CA3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Firma del destinatario</w:t>
      </w:r>
    </w:p>
    <w:p w:rsidR="00824CA3" w:rsidRDefault="00824CA3" w:rsidP="00824CA3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</w:p>
    <w:p w:rsidR="00824CA3" w:rsidRPr="00C51559" w:rsidRDefault="00824CA3" w:rsidP="00824CA3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</w:p>
    <w:p w:rsidR="00824CA3" w:rsidRPr="003F6C88" w:rsidRDefault="00824CA3" w:rsidP="00824CA3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3F6C88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:rsidR="00824CA3" w:rsidRDefault="00824CA3" w:rsidP="00824CA3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</w:p>
    <w:p w:rsidR="00824CA3" w:rsidRDefault="00824CA3" w:rsidP="00824CA3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Firma dell’OMLS</w:t>
      </w:r>
    </w:p>
    <w:p w:rsidR="00824CA3" w:rsidRDefault="00824CA3" w:rsidP="00824CA3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</w:p>
    <w:p w:rsidR="00824CA3" w:rsidRPr="00C51559" w:rsidRDefault="00824CA3" w:rsidP="00824CA3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</w:p>
    <w:p w:rsidR="00824CA3" w:rsidRDefault="00824CA3" w:rsidP="00824CA3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3F6C88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:rsidR="00824CA3" w:rsidRDefault="00824CA3" w:rsidP="00824CA3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</w:p>
    <w:p w:rsidR="00824CA3" w:rsidRDefault="005A565B" w:rsidP="00824CA3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Firma del RO</w:t>
      </w:r>
      <w:r w:rsidR="00114401">
        <w:rPr>
          <w:rStyle w:val="Rimandonotaapidipagina"/>
          <w:rFonts w:ascii="Arial" w:hAnsi="Arial" w:cs="Arial"/>
          <w:sz w:val="22"/>
          <w:szCs w:val="22"/>
        </w:rPr>
        <w:footnoteReference w:id="1"/>
      </w:r>
    </w:p>
    <w:p w:rsidR="00824CA3" w:rsidRPr="00C51559" w:rsidRDefault="00824CA3" w:rsidP="00824CA3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</w:p>
    <w:p w:rsidR="00824CA3" w:rsidRDefault="00824CA3" w:rsidP="004D7AA0">
      <w:pPr>
        <w:tabs>
          <w:tab w:val="left" w:pos="9330"/>
        </w:tabs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3F6C88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tbl>
      <w:tblPr>
        <w:tblW w:w="45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5"/>
        <w:gridCol w:w="2296"/>
        <w:gridCol w:w="2296"/>
        <w:gridCol w:w="2296"/>
      </w:tblGrid>
      <w:tr w:rsidR="002B4098" w:rsidRPr="004F6B4C" w:rsidTr="00AF49F4">
        <w:trPr>
          <w:trHeight w:val="567"/>
          <w:tblHeader/>
          <w:jc w:val="center"/>
        </w:trPr>
        <w:tc>
          <w:tcPr>
            <w:tcW w:w="5000" w:type="pct"/>
            <w:gridSpan w:val="4"/>
            <w:vAlign w:val="center"/>
          </w:tcPr>
          <w:p w:rsidR="002B4098" w:rsidRPr="00857D11" w:rsidRDefault="002B4098" w:rsidP="00857D11">
            <w:pPr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ATTIVITÀ</w:t>
            </w:r>
            <w:r w:rsidRPr="0026627A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386E23">
              <w:rPr>
                <w:rFonts w:ascii="Arial" w:hAnsi="Arial" w:cs="Arial"/>
                <w:b/>
                <w:sz w:val="22"/>
                <w:szCs w:val="20"/>
              </w:rPr>
              <w:t>DEFINIZIONE dell’idea imprenditoriale o dell’attività autonoma.</w:t>
            </w:r>
          </w:p>
        </w:tc>
      </w:tr>
      <w:tr w:rsidR="002B4098" w:rsidRPr="004F6B4C" w:rsidTr="00AF49F4">
        <w:trPr>
          <w:trHeight w:val="460"/>
          <w:tblHeader/>
          <w:jc w:val="center"/>
        </w:trPr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B4C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B4C">
              <w:rPr>
                <w:rFonts w:ascii="Arial" w:hAnsi="Arial" w:cs="Arial"/>
                <w:sz w:val="20"/>
                <w:szCs w:val="20"/>
              </w:rPr>
              <w:t>Dalle – Alle</w:t>
            </w: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B4C">
              <w:rPr>
                <w:rFonts w:ascii="Arial" w:hAnsi="Arial" w:cs="Arial"/>
                <w:sz w:val="20"/>
                <w:szCs w:val="20"/>
              </w:rPr>
              <w:t>Totale Ore giornaliere</w:t>
            </w: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Modalità di erogazione dell’attività</w:t>
            </w:r>
          </w:p>
        </w:tc>
      </w:tr>
      <w:tr w:rsidR="002B4098" w:rsidRPr="004F6B4C" w:rsidTr="00AF49F4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098" w:rsidRPr="004F6B4C" w:rsidTr="00AF49F4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098" w:rsidRPr="004F6B4C" w:rsidTr="00AF49F4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098" w:rsidRPr="004F6B4C" w:rsidTr="00AF49F4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098" w:rsidRPr="004F6B4C" w:rsidTr="00AF49F4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098" w:rsidRPr="004F6B4C" w:rsidTr="00AF49F4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098" w:rsidRPr="004F6B4C" w:rsidTr="00AF49F4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098" w:rsidRPr="004F6B4C" w:rsidTr="00AF49F4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098" w:rsidRPr="004F6B4C" w:rsidTr="00AF49F4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098" w:rsidRPr="004F6B4C" w:rsidTr="00AF49F4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098" w:rsidRPr="004F6B4C" w:rsidTr="00AF49F4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098" w:rsidRPr="004F6B4C" w:rsidTr="00AF49F4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098" w:rsidRPr="004F6B4C" w:rsidTr="00AF49F4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098" w:rsidRPr="004F6B4C" w:rsidTr="00AF49F4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098" w:rsidRPr="004F6B4C" w:rsidTr="00AF49F4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B4098" w:rsidRPr="00E939ED" w:rsidRDefault="002B4098" w:rsidP="002B4098">
      <w:pPr>
        <w:rPr>
          <w:rFonts w:ascii="Arial" w:hAnsi="Arial" w:cs="Arial"/>
          <w:i/>
          <w:color w:val="A6A6A6" w:themeColor="background1" w:themeShade="A6"/>
          <w:sz w:val="20"/>
          <w:szCs w:val="22"/>
        </w:rPr>
      </w:pPr>
      <w:r w:rsidRPr="00E939ED">
        <w:rPr>
          <w:rFonts w:ascii="Arial" w:hAnsi="Arial" w:cs="Arial"/>
          <w:i/>
          <w:color w:val="A6A6A6" w:themeColor="background1" w:themeShade="A6"/>
          <w:sz w:val="20"/>
          <w:szCs w:val="22"/>
        </w:rPr>
        <w:t>(Aggiungere righe, se necessario)</w:t>
      </w:r>
    </w:p>
    <w:p w:rsidR="002B4098" w:rsidRDefault="002B4098" w:rsidP="002B4098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</w:p>
    <w:p w:rsidR="002B4098" w:rsidRDefault="002B4098" w:rsidP="002B4098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</w:p>
    <w:p w:rsidR="002B4098" w:rsidRDefault="002B4098" w:rsidP="002B4098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Firma del destinatario</w:t>
      </w:r>
    </w:p>
    <w:p w:rsidR="002B4098" w:rsidRDefault="002B4098" w:rsidP="002B4098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</w:p>
    <w:p w:rsidR="002B4098" w:rsidRPr="003F6C88" w:rsidRDefault="002B4098" w:rsidP="002B4098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3F6C88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:rsidR="002B4098" w:rsidRDefault="002B4098" w:rsidP="002B4098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</w:p>
    <w:p w:rsidR="002B4098" w:rsidRDefault="002B4098" w:rsidP="002B4098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Firma dell’OMLS</w:t>
      </w:r>
    </w:p>
    <w:p w:rsidR="002B4098" w:rsidRPr="00C51559" w:rsidRDefault="002B4098" w:rsidP="002B4098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</w:p>
    <w:p w:rsidR="002B4098" w:rsidRDefault="002B4098" w:rsidP="002B4098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3F6C88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:rsidR="002B4098" w:rsidRDefault="002B4098" w:rsidP="002B4098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</w:p>
    <w:p w:rsidR="002B4098" w:rsidRDefault="002B4098" w:rsidP="002B4098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Firma del RO</w:t>
      </w:r>
      <w:r w:rsidR="00114401">
        <w:rPr>
          <w:rFonts w:ascii="Arial" w:hAnsi="Arial" w:cs="Arial"/>
          <w:sz w:val="22"/>
          <w:szCs w:val="22"/>
        </w:rPr>
        <w:t xml:space="preserve"> </w:t>
      </w:r>
    </w:p>
    <w:p w:rsidR="002B4098" w:rsidRPr="00C51559" w:rsidRDefault="002B4098" w:rsidP="002B4098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</w:p>
    <w:p w:rsidR="002B4098" w:rsidRDefault="002B4098" w:rsidP="002B4098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3F6C88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:rsidR="00667DB8" w:rsidRDefault="00667DB8" w:rsidP="002B4098">
      <w:pPr>
        <w:spacing w:line="360" w:lineRule="auto"/>
        <w:ind w:left="-284"/>
        <w:rPr>
          <w:rFonts w:ascii="Arial" w:hAnsi="Arial" w:cs="Arial"/>
          <w:sz w:val="22"/>
          <w:szCs w:val="22"/>
        </w:rPr>
      </w:pPr>
    </w:p>
    <w:tbl>
      <w:tblPr>
        <w:tblW w:w="45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5"/>
        <w:gridCol w:w="2296"/>
        <w:gridCol w:w="2296"/>
        <w:gridCol w:w="2296"/>
      </w:tblGrid>
      <w:tr w:rsidR="00857D11" w:rsidRPr="004F6B4C" w:rsidTr="004133FB">
        <w:trPr>
          <w:trHeight w:val="567"/>
          <w:tblHeader/>
          <w:jc w:val="center"/>
        </w:trPr>
        <w:tc>
          <w:tcPr>
            <w:tcW w:w="5000" w:type="pct"/>
            <w:gridSpan w:val="4"/>
            <w:vAlign w:val="center"/>
          </w:tcPr>
          <w:p w:rsidR="00857D11" w:rsidRPr="00857D11" w:rsidRDefault="00857D11" w:rsidP="004133FB">
            <w:pPr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ATTIVITÀ</w:t>
            </w:r>
            <w:r w:rsidRPr="0026627A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857D11">
              <w:rPr>
                <w:rFonts w:ascii="Arial" w:hAnsi="Arial" w:cs="Arial"/>
                <w:b/>
                <w:sz w:val="22"/>
                <w:szCs w:val="20"/>
              </w:rPr>
              <w:t xml:space="preserve">Redazione del business </w:t>
            </w:r>
            <w:proofErr w:type="spellStart"/>
            <w:r w:rsidRPr="00857D11">
              <w:rPr>
                <w:rFonts w:ascii="Arial" w:hAnsi="Arial" w:cs="Arial"/>
                <w:b/>
                <w:sz w:val="22"/>
                <w:szCs w:val="20"/>
              </w:rPr>
              <w:t>plan</w:t>
            </w:r>
            <w:proofErr w:type="spellEnd"/>
            <w:r>
              <w:rPr>
                <w:rFonts w:ascii="Arial" w:hAnsi="Arial" w:cs="Arial"/>
                <w:b/>
                <w:sz w:val="22"/>
                <w:szCs w:val="20"/>
              </w:rPr>
              <w:t>.</w:t>
            </w:r>
          </w:p>
        </w:tc>
      </w:tr>
      <w:tr w:rsidR="00857D11" w:rsidRPr="004F6B4C" w:rsidTr="004133FB">
        <w:trPr>
          <w:trHeight w:val="460"/>
          <w:tblHeader/>
          <w:jc w:val="center"/>
        </w:trPr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B4C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B4C">
              <w:rPr>
                <w:rFonts w:ascii="Arial" w:hAnsi="Arial" w:cs="Arial"/>
                <w:sz w:val="20"/>
                <w:szCs w:val="20"/>
              </w:rPr>
              <w:t>Dalle – Alle</w:t>
            </w:r>
          </w:p>
        </w:tc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B4C">
              <w:rPr>
                <w:rFonts w:ascii="Arial" w:hAnsi="Arial" w:cs="Arial"/>
                <w:sz w:val="20"/>
                <w:szCs w:val="20"/>
              </w:rPr>
              <w:t>Totale Ore giornaliere</w:t>
            </w:r>
          </w:p>
        </w:tc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Modalità di erogazione dell’attività</w:t>
            </w:r>
          </w:p>
        </w:tc>
      </w:tr>
      <w:tr w:rsidR="00857D11" w:rsidRPr="004F6B4C" w:rsidTr="004133FB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7D11" w:rsidRPr="004F6B4C" w:rsidTr="004133FB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7D11" w:rsidRPr="004F6B4C" w:rsidTr="004133FB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7D11" w:rsidRPr="004F6B4C" w:rsidTr="004133FB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7D11" w:rsidRPr="004F6B4C" w:rsidTr="004133FB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7D11" w:rsidRPr="004F6B4C" w:rsidTr="004133FB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7D11" w:rsidRPr="004F6B4C" w:rsidTr="004133FB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7D11" w:rsidRPr="004F6B4C" w:rsidTr="004133FB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7D11" w:rsidRPr="004F6B4C" w:rsidTr="004133FB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7D11" w:rsidRPr="004F6B4C" w:rsidTr="004133FB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7D11" w:rsidRPr="004F6B4C" w:rsidTr="004133FB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7D11" w:rsidRPr="004F6B4C" w:rsidTr="004133FB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7D11" w:rsidRPr="004F6B4C" w:rsidTr="004133FB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7D11" w:rsidRPr="004F6B4C" w:rsidTr="004133FB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7D11" w:rsidRPr="004F6B4C" w:rsidTr="004133FB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Pr="004F6B4C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857D11" w:rsidRDefault="00857D11" w:rsidP="00413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57D11" w:rsidRDefault="00857D11" w:rsidP="00824CA3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</w:p>
    <w:p w:rsidR="00857D11" w:rsidRDefault="00857D11" w:rsidP="00857D11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Firma del destinatario</w:t>
      </w:r>
    </w:p>
    <w:p w:rsidR="00857D11" w:rsidRDefault="00857D11" w:rsidP="00857D11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</w:p>
    <w:p w:rsidR="00857D11" w:rsidRPr="003F6C88" w:rsidRDefault="00857D11" w:rsidP="00857D11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3F6C88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:rsidR="00857D11" w:rsidRDefault="00857D11" w:rsidP="00857D11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</w:p>
    <w:p w:rsidR="00857D11" w:rsidRDefault="00857D11" w:rsidP="00857D11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Firma dell’OMLS</w:t>
      </w:r>
    </w:p>
    <w:p w:rsidR="00857D11" w:rsidRPr="00C51559" w:rsidRDefault="00857D11" w:rsidP="00857D11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</w:p>
    <w:p w:rsidR="00857D11" w:rsidRDefault="00857D11" w:rsidP="00857D11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3F6C88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:rsidR="00857D11" w:rsidRDefault="00857D11" w:rsidP="00857D11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</w:p>
    <w:p w:rsidR="00857D11" w:rsidRDefault="00857D11" w:rsidP="00857D11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Firma del RO </w:t>
      </w:r>
    </w:p>
    <w:p w:rsidR="00857D11" w:rsidRPr="00C51559" w:rsidRDefault="00857D11" w:rsidP="00857D11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</w:p>
    <w:p w:rsidR="00857D11" w:rsidRDefault="00857D11" w:rsidP="00857D11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3F6C88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:rsidR="00857D11" w:rsidRDefault="00857D11" w:rsidP="00824CA3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</w:p>
    <w:tbl>
      <w:tblPr>
        <w:tblW w:w="45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5"/>
        <w:gridCol w:w="2296"/>
        <w:gridCol w:w="2296"/>
        <w:gridCol w:w="2296"/>
      </w:tblGrid>
      <w:tr w:rsidR="002B4098" w:rsidRPr="004F6B4C" w:rsidTr="00AF49F4">
        <w:trPr>
          <w:trHeight w:val="567"/>
          <w:tblHeader/>
          <w:jc w:val="center"/>
        </w:trPr>
        <w:tc>
          <w:tcPr>
            <w:tcW w:w="5000" w:type="pct"/>
            <w:gridSpan w:val="4"/>
            <w:vAlign w:val="center"/>
          </w:tcPr>
          <w:p w:rsidR="002B4098" w:rsidRPr="0026627A" w:rsidRDefault="002B4098" w:rsidP="00386E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ATTIVITÀ</w:t>
            </w:r>
            <w:r w:rsidRPr="0026627A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386E23">
              <w:rPr>
                <w:rFonts w:ascii="Arial" w:hAnsi="Arial" w:cs="Arial"/>
                <w:b/>
                <w:sz w:val="20"/>
                <w:szCs w:val="20"/>
              </w:rPr>
              <w:t xml:space="preserve">AFFIANCAMENTO per la </w:t>
            </w:r>
            <w:r w:rsidR="00386E23" w:rsidRPr="00A24A0F">
              <w:rPr>
                <w:rFonts w:ascii="Arial" w:hAnsi="Arial" w:cs="Arial"/>
                <w:b/>
                <w:sz w:val="20"/>
                <w:szCs w:val="20"/>
              </w:rPr>
              <w:t xml:space="preserve"> costituzione di impresa</w:t>
            </w:r>
            <w:r w:rsidR="00386E23">
              <w:rPr>
                <w:rFonts w:ascii="Arial" w:hAnsi="Arial" w:cs="Arial"/>
                <w:b/>
                <w:sz w:val="20"/>
                <w:szCs w:val="20"/>
              </w:rPr>
              <w:t>/avvio attività di lavoro autonomo</w:t>
            </w:r>
            <w:r w:rsidR="00386E23" w:rsidRPr="00A24A0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2B4098" w:rsidRPr="004F6B4C" w:rsidTr="00AF49F4">
        <w:trPr>
          <w:trHeight w:val="460"/>
          <w:tblHeader/>
          <w:jc w:val="center"/>
        </w:trPr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B4C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B4C">
              <w:rPr>
                <w:rFonts w:ascii="Arial" w:hAnsi="Arial" w:cs="Arial"/>
                <w:sz w:val="20"/>
                <w:szCs w:val="20"/>
              </w:rPr>
              <w:t>Dalle – Alle</w:t>
            </w: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B4C">
              <w:rPr>
                <w:rFonts w:ascii="Arial" w:hAnsi="Arial" w:cs="Arial"/>
                <w:sz w:val="20"/>
                <w:szCs w:val="20"/>
              </w:rPr>
              <w:t>Totale Ore giornaliere</w:t>
            </w: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Modalità di erogazione dell’attività</w:t>
            </w:r>
          </w:p>
        </w:tc>
      </w:tr>
      <w:tr w:rsidR="002B4098" w:rsidRPr="004F6B4C" w:rsidTr="00AF49F4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098" w:rsidRPr="004F6B4C" w:rsidTr="00AF49F4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098" w:rsidRPr="004F6B4C" w:rsidTr="00AF49F4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098" w:rsidRPr="004F6B4C" w:rsidTr="00AF49F4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098" w:rsidRPr="004F6B4C" w:rsidTr="00AF49F4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098" w:rsidRPr="004F6B4C" w:rsidTr="00AF49F4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098" w:rsidRPr="004F6B4C" w:rsidTr="00AF49F4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098" w:rsidRPr="004F6B4C" w:rsidTr="00AF49F4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098" w:rsidRPr="004F6B4C" w:rsidTr="00AF49F4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098" w:rsidRPr="004F6B4C" w:rsidTr="00AF49F4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098" w:rsidRPr="004F6B4C" w:rsidTr="00AF49F4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098" w:rsidRPr="004F6B4C" w:rsidTr="00AF49F4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098" w:rsidRPr="004F6B4C" w:rsidTr="00AF49F4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098" w:rsidRPr="004F6B4C" w:rsidTr="00AF49F4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098" w:rsidRPr="004F6B4C" w:rsidTr="00AF49F4">
        <w:trPr>
          <w:trHeight w:val="445"/>
          <w:tblHeader/>
          <w:jc w:val="center"/>
        </w:trPr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Pr="004F6B4C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2B4098" w:rsidRDefault="002B4098" w:rsidP="00AF4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B4098" w:rsidRPr="00E939ED" w:rsidRDefault="002B4098" w:rsidP="002B4098">
      <w:pPr>
        <w:rPr>
          <w:rFonts w:ascii="Arial" w:hAnsi="Arial" w:cs="Arial"/>
          <w:i/>
          <w:color w:val="A6A6A6" w:themeColor="background1" w:themeShade="A6"/>
          <w:sz w:val="20"/>
          <w:szCs w:val="22"/>
        </w:rPr>
      </w:pPr>
      <w:r w:rsidRPr="00E939ED">
        <w:rPr>
          <w:rFonts w:ascii="Arial" w:hAnsi="Arial" w:cs="Arial"/>
          <w:i/>
          <w:color w:val="A6A6A6" w:themeColor="background1" w:themeShade="A6"/>
          <w:sz w:val="20"/>
          <w:szCs w:val="22"/>
        </w:rPr>
        <w:t>(Aggiungere righe, se necessario)</w:t>
      </w:r>
    </w:p>
    <w:p w:rsidR="002B4098" w:rsidRDefault="002B4098" w:rsidP="002B4098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</w:p>
    <w:p w:rsidR="002B4098" w:rsidRDefault="002B4098" w:rsidP="002B4098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Firma del destinatario</w:t>
      </w:r>
    </w:p>
    <w:p w:rsidR="002B4098" w:rsidRDefault="002B4098" w:rsidP="002B4098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</w:p>
    <w:p w:rsidR="002B4098" w:rsidRPr="00C51559" w:rsidRDefault="002B4098" w:rsidP="002B4098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</w:p>
    <w:p w:rsidR="002B4098" w:rsidRPr="003F6C88" w:rsidRDefault="002B4098" w:rsidP="002B4098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3F6C88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:rsidR="002B4098" w:rsidRDefault="002B4098" w:rsidP="002B4098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</w:p>
    <w:p w:rsidR="002B4098" w:rsidRDefault="002B4098" w:rsidP="002B4098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Firma dell’OMLS</w:t>
      </w:r>
    </w:p>
    <w:p w:rsidR="002B4098" w:rsidRDefault="002B4098" w:rsidP="002B4098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</w:p>
    <w:p w:rsidR="002B4098" w:rsidRPr="00C51559" w:rsidRDefault="002B4098" w:rsidP="002B4098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</w:p>
    <w:p w:rsidR="002B4098" w:rsidRDefault="002B4098" w:rsidP="002B4098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3F6C88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:rsidR="002B4098" w:rsidRDefault="002B4098" w:rsidP="002B4098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</w:p>
    <w:p w:rsidR="002B4098" w:rsidRDefault="002B4098" w:rsidP="002B4098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Firma del RO</w:t>
      </w:r>
    </w:p>
    <w:p w:rsidR="002B4098" w:rsidRDefault="002B4098" w:rsidP="002B4098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</w:p>
    <w:p w:rsidR="002B4098" w:rsidRPr="00C51559" w:rsidRDefault="002B4098" w:rsidP="002B4098">
      <w:pPr>
        <w:tabs>
          <w:tab w:val="left" w:pos="7245"/>
        </w:tabs>
        <w:ind w:left="-284"/>
        <w:rPr>
          <w:rFonts w:ascii="Arial" w:hAnsi="Arial" w:cs="Arial"/>
          <w:sz w:val="22"/>
          <w:szCs w:val="22"/>
        </w:rPr>
      </w:pPr>
    </w:p>
    <w:p w:rsidR="002B4098" w:rsidRDefault="002B4098" w:rsidP="002B4098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3F6C88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sectPr w:rsidR="002B4098" w:rsidSect="00D40D44">
      <w:pgSz w:w="11906" w:h="16838"/>
      <w:pgMar w:top="2636" w:right="746" w:bottom="719" w:left="1134" w:header="1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99D" w:rsidRDefault="0079299D">
      <w:r>
        <w:separator/>
      </w:r>
    </w:p>
  </w:endnote>
  <w:endnote w:type="continuationSeparator" w:id="0">
    <w:p w:rsidR="0079299D" w:rsidRDefault="00792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C1A" w:rsidRPr="004D7AA0" w:rsidRDefault="008243C2" w:rsidP="00976C1A">
    <w:pPr>
      <w:pStyle w:val="Pidipagina"/>
      <w:framePr w:wrap="around" w:vAnchor="text" w:hAnchor="margin" w:xAlign="right" w:y="1"/>
      <w:rPr>
        <w:rStyle w:val="Numeropagina"/>
        <w:rFonts w:ascii="Arial" w:hAnsi="Arial" w:cs="Arial"/>
      </w:rPr>
    </w:pPr>
    <w:r w:rsidRPr="004D7AA0">
      <w:rPr>
        <w:rStyle w:val="Numeropagina"/>
        <w:rFonts w:ascii="Arial" w:hAnsi="Arial" w:cs="Arial"/>
      </w:rPr>
      <w:fldChar w:fldCharType="begin"/>
    </w:r>
    <w:r w:rsidR="00976C1A" w:rsidRPr="004D7AA0">
      <w:rPr>
        <w:rStyle w:val="Numeropagina"/>
        <w:rFonts w:ascii="Arial" w:hAnsi="Arial" w:cs="Arial"/>
      </w:rPr>
      <w:instrText xml:space="preserve">PAGE  </w:instrText>
    </w:r>
    <w:r w:rsidRPr="004D7AA0">
      <w:rPr>
        <w:rStyle w:val="Numeropagina"/>
        <w:rFonts w:ascii="Arial" w:hAnsi="Arial" w:cs="Arial"/>
      </w:rPr>
      <w:fldChar w:fldCharType="separate"/>
    </w:r>
    <w:r w:rsidR="00396AA6">
      <w:rPr>
        <w:rStyle w:val="Numeropagina"/>
        <w:rFonts w:ascii="Arial" w:hAnsi="Arial" w:cs="Arial"/>
        <w:noProof/>
      </w:rPr>
      <w:t>4</w:t>
    </w:r>
    <w:r w:rsidRPr="004D7AA0">
      <w:rPr>
        <w:rStyle w:val="Numeropagina"/>
        <w:rFonts w:ascii="Arial" w:hAnsi="Arial" w:cs="Arial"/>
      </w:rPr>
      <w:fldChar w:fldCharType="end"/>
    </w:r>
  </w:p>
  <w:p w:rsidR="00976C1A" w:rsidRPr="004D7AA0" w:rsidRDefault="004D7AA0" w:rsidP="004D7AA0">
    <w:pPr>
      <w:pStyle w:val="Pidipagina"/>
      <w:ind w:right="360"/>
      <w:jc w:val="right"/>
      <w:rPr>
        <w:rFonts w:ascii="Arial" w:hAnsi="Arial" w:cs="Arial"/>
      </w:rPr>
    </w:pPr>
    <w:r w:rsidRPr="000A681B">
      <w:rPr>
        <w:noProof/>
      </w:rPr>
      <w:drawing>
        <wp:anchor distT="0" distB="0" distL="114300" distR="114300" simplePos="0" relativeHeight="251701760" behindDoc="1" locked="0" layoutInCell="1" allowOverlap="1" wp14:anchorId="63CFB85A" wp14:editId="32E03594">
          <wp:simplePos x="0" y="0"/>
          <wp:positionH relativeFrom="column">
            <wp:posOffset>0</wp:posOffset>
          </wp:positionH>
          <wp:positionV relativeFrom="paragraph">
            <wp:posOffset>951865</wp:posOffset>
          </wp:positionV>
          <wp:extent cx="652780" cy="608965"/>
          <wp:effectExtent l="0" t="0" r="0" b="0"/>
          <wp:wrapTopAndBottom/>
          <wp:docPr id="178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278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252575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976C1A" w:rsidRPr="0042764B" w:rsidRDefault="0042764B" w:rsidP="0042764B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 w:rsidRPr="0042764B">
          <w:rPr>
            <w:rFonts w:ascii="Arial" w:hAnsi="Arial" w:cs="Arial"/>
            <w:sz w:val="20"/>
            <w:szCs w:val="20"/>
          </w:rPr>
          <w:fldChar w:fldCharType="begin"/>
        </w:r>
        <w:r w:rsidRPr="0042764B">
          <w:rPr>
            <w:rFonts w:ascii="Arial" w:hAnsi="Arial" w:cs="Arial"/>
            <w:sz w:val="20"/>
            <w:szCs w:val="20"/>
          </w:rPr>
          <w:instrText>PAGE   \* MERGEFORMAT</w:instrText>
        </w:r>
        <w:r w:rsidRPr="0042764B">
          <w:rPr>
            <w:rFonts w:ascii="Arial" w:hAnsi="Arial" w:cs="Arial"/>
            <w:sz w:val="20"/>
            <w:szCs w:val="20"/>
          </w:rPr>
          <w:fldChar w:fldCharType="separate"/>
        </w:r>
        <w:r w:rsidR="00396AA6">
          <w:rPr>
            <w:rFonts w:ascii="Arial" w:hAnsi="Arial" w:cs="Arial"/>
            <w:noProof/>
            <w:sz w:val="20"/>
            <w:szCs w:val="20"/>
          </w:rPr>
          <w:t>5</w:t>
        </w:r>
        <w:r w:rsidRPr="0042764B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99D" w:rsidRDefault="0079299D">
      <w:r>
        <w:separator/>
      </w:r>
    </w:p>
  </w:footnote>
  <w:footnote w:type="continuationSeparator" w:id="0">
    <w:p w:rsidR="0079299D" w:rsidRDefault="0079299D">
      <w:r>
        <w:continuationSeparator/>
      </w:r>
    </w:p>
  </w:footnote>
  <w:footnote w:id="1">
    <w:p w:rsidR="00114401" w:rsidRPr="004D7AA0" w:rsidRDefault="00114401">
      <w:pPr>
        <w:pStyle w:val="Testonotaapidipagina"/>
        <w:rPr>
          <w:rFonts w:ascii="Arial" w:hAnsi="Arial" w:cs="Arial"/>
        </w:rPr>
      </w:pPr>
      <w:r w:rsidRPr="004D7AA0">
        <w:rPr>
          <w:rStyle w:val="Rimandonotaapidipagina"/>
          <w:rFonts w:ascii="Arial" w:hAnsi="Arial" w:cs="Arial"/>
        </w:rPr>
        <w:footnoteRef/>
      </w:r>
      <w:r w:rsidRPr="004D7AA0">
        <w:rPr>
          <w:rFonts w:ascii="Arial" w:hAnsi="Arial" w:cs="Arial"/>
        </w:rPr>
        <w:t xml:space="preserve"> Sufficiente unica firma qualora le figura dell’OLMS e RO coincidano.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100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76"/>
      <w:gridCol w:w="1487"/>
      <w:gridCol w:w="3025"/>
      <w:gridCol w:w="2813"/>
    </w:tblGrid>
    <w:tr w:rsidR="00386E23" w:rsidTr="00671CA9">
      <w:trPr>
        <w:trHeight w:val="1408"/>
      </w:trPr>
      <w:tc>
        <w:tcPr>
          <w:tcW w:w="2676" w:type="dxa"/>
          <w:vAlign w:val="center"/>
        </w:tcPr>
        <w:p w:rsidR="00386E23" w:rsidRDefault="00386E23" w:rsidP="00386E23">
          <w:pPr>
            <w:jc w:val="center"/>
          </w:pPr>
          <w:r>
            <w:rPr>
              <w:noProof/>
            </w:rPr>
            <w:drawing>
              <wp:inline distT="0" distB="0" distL="0" distR="0" wp14:anchorId="2E36C137" wp14:editId="059F1907">
                <wp:extent cx="1562100" cy="357067"/>
                <wp:effectExtent l="0" t="0" r="0" b="5080"/>
                <wp:docPr id="170" name="Immagine 17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8583" cy="35854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7" w:type="dxa"/>
          <w:vAlign w:val="center"/>
        </w:tcPr>
        <w:p w:rsidR="00386E23" w:rsidRDefault="00386E23" w:rsidP="00386E23">
          <w:pPr>
            <w:jc w:val="center"/>
          </w:pPr>
          <w:r>
            <w:rPr>
              <w:noProof/>
            </w:rPr>
            <w:drawing>
              <wp:inline distT="0" distB="0" distL="0" distR="0" wp14:anchorId="438FD4F2" wp14:editId="7FE9129D">
                <wp:extent cx="768350" cy="743585"/>
                <wp:effectExtent l="0" t="0" r="0" b="0"/>
                <wp:docPr id="171" name="Immagine 17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8350" cy="7435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5" w:type="dxa"/>
          <w:vAlign w:val="center"/>
        </w:tcPr>
        <w:p w:rsidR="00386E23" w:rsidRDefault="00386E23" w:rsidP="00386E23">
          <w:pPr>
            <w:jc w:val="center"/>
          </w:pPr>
          <w:r>
            <w:rPr>
              <w:noProof/>
            </w:rPr>
            <w:drawing>
              <wp:inline distT="0" distB="0" distL="0" distR="0" wp14:anchorId="2B7C14E9" wp14:editId="523AFC7F">
                <wp:extent cx="1485900" cy="521292"/>
                <wp:effectExtent l="0" t="0" r="0" b="0"/>
                <wp:docPr id="172" name="Immagine 1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3538" cy="527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13" w:type="dxa"/>
          <w:vAlign w:val="center"/>
        </w:tcPr>
        <w:p w:rsidR="00386E23" w:rsidRDefault="00386E23" w:rsidP="00386E23">
          <w:pPr>
            <w:jc w:val="center"/>
          </w:pPr>
          <w:r>
            <w:rPr>
              <w:rFonts w:cs="Calibri"/>
              <w:b/>
              <w:noProof/>
            </w:rPr>
            <w:drawing>
              <wp:anchor distT="0" distB="0" distL="114300" distR="114300" simplePos="0" relativeHeight="251707904" behindDoc="1" locked="0" layoutInCell="1" allowOverlap="1" wp14:anchorId="3BF56369" wp14:editId="4FF393BA">
                <wp:simplePos x="0" y="0"/>
                <wp:positionH relativeFrom="column">
                  <wp:posOffset>-102870</wp:posOffset>
                </wp:positionH>
                <wp:positionV relativeFrom="paragraph">
                  <wp:posOffset>-434340</wp:posOffset>
                </wp:positionV>
                <wp:extent cx="1466850" cy="401320"/>
                <wp:effectExtent l="0" t="0" r="0" b="0"/>
                <wp:wrapSquare wrapText="bothSides"/>
                <wp:docPr id="173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401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D40D44" w:rsidRPr="00386E23" w:rsidRDefault="00D40D44" w:rsidP="00386E23">
    <w:pPr>
      <w:pStyle w:val="Intestazione"/>
      <w:contextualSpacing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100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76"/>
      <w:gridCol w:w="1487"/>
      <w:gridCol w:w="3025"/>
      <w:gridCol w:w="2813"/>
    </w:tblGrid>
    <w:tr w:rsidR="00386E23" w:rsidTr="00671CA9">
      <w:trPr>
        <w:trHeight w:val="1408"/>
      </w:trPr>
      <w:tc>
        <w:tcPr>
          <w:tcW w:w="2676" w:type="dxa"/>
          <w:vAlign w:val="center"/>
        </w:tcPr>
        <w:p w:rsidR="00386E23" w:rsidRDefault="00386E23" w:rsidP="00386E23">
          <w:pPr>
            <w:jc w:val="center"/>
          </w:pPr>
          <w:r>
            <w:rPr>
              <w:noProof/>
            </w:rPr>
            <w:drawing>
              <wp:inline distT="0" distB="0" distL="0" distR="0" wp14:anchorId="2E36C137" wp14:editId="059F1907">
                <wp:extent cx="1562100" cy="357067"/>
                <wp:effectExtent l="0" t="0" r="0" b="508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8583" cy="35854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7" w:type="dxa"/>
          <w:vAlign w:val="center"/>
        </w:tcPr>
        <w:p w:rsidR="00386E23" w:rsidRDefault="00386E23" w:rsidP="00386E23">
          <w:pPr>
            <w:jc w:val="center"/>
          </w:pPr>
          <w:r>
            <w:rPr>
              <w:noProof/>
            </w:rPr>
            <w:drawing>
              <wp:inline distT="0" distB="0" distL="0" distR="0" wp14:anchorId="438FD4F2" wp14:editId="7FE9129D">
                <wp:extent cx="768350" cy="743585"/>
                <wp:effectExtent l="0" t="0" r="0" b="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8350" cy="7435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5" w:type="dxa"/>
          <w:vAlign w:val="center"/>
        </w:tcPr>
        <w:p w:rsidR="00386E23" w:rsidRDefault="00386E23" w:rsidP="00386E23">
          <w:pPr>
            <w:jc w:val="center"/>
          </w:pPr>
          <w:r>
            <w:rPr>
              <w:noProof/>
            </w:rPr>
            <w:drawing>
              <wp:inline distT="0" distB="0" distL="0" distR="0" wp14:anchorId="2B7C14E9" wp14:editId="523AFC7F">
                <wp:extent cx="1485900" cy="521292"/>
                <wp:effectExtent l="0" t="0" r="0" b="0"/>
                <wp:docPr id="10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3538" cy="527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13" w:type="dxa"/>
          <w:vAlign w:val="center"/>
        </w:tcPr>
        <w:p w:rsidR="00386E23" w:rsidRDefault="00386E23" w:rsidP="00386E23">
          <w:pPr>
            <w:jc w:val="center"/>
          </w:pPr>
          <w:r>
            <w:rPr>
              <w:rFonts w:cs="Calibri"/>
              <w:b/>
              <w:noProof/>
            </w:rPr>
            <w:drawing>
              <wp:anchor distT="0" distB="0" distL="114300" distR="114300" simplePos="0" relativeHeight="251709952" behindDoc="1" locked="0" layoutInCell="1" allowOverlap="1" wp14:anchorId="3BF56369" wp14:editId="4FF393BA">
                <wp:simplePos x="0" y="0"/>
                <wp:positionH relativeFrom="column">
                  <wp:posOffset>-102870</wp:posOffset>
                </wp:positionH>
                <wp:positionV relativeFrom="paragraph">
                  <wp:posOffset>-434340</wp:posOffset>
                </wp:positionV>
                <wp:extent cx="1466850" cy="401320"/>
                <wp:effectExtent l="0" t="0" r="0" b="0"/>
                <wp:wrapSquare wrapText="bothSides"/>
                <wp:docPr id="11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401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682A78" w:rsidRDefault="00682A78" w:rsidP="009405F1">
    <w:pPr>
      <w:pStyle w:val="Intestazione"/>
      <w:ind w:left="-5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100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76"/>
      <w:gridCol w:w="1487"/>
      <w:gridCol w:w="3025"/>
      <w:gridCol w:w="2813"/>
    </w:tblGrid>
    <w:tr w:rsidR="00386E23" w:rsidTr="00386E23">
      <w:trPr>
        <w:trHeight w:val="1408"/>
      </w:trPr>
      <w:tc>
        <w:tcPr>
          <w:tcW w:w="2676" w:type="dxa"/>
          <w:vAlign w:val="center"/>
        </w:tcPr>
        <w:p w:rsidR="00386E23" w:rsidRDefault="00386E23" w:rsidP="00386E23">
          <w:pPr>
            <w:jc w:val="center"/>
          </w:pPr>
          <w:r>
            <w:rPr>
              <w:noProof/>
            </w:rPr>
            <w:drawing>
              <wp:inline distT="0" distB="0" distL="0" distR="0" wp14:anchorId="5E4E8391" wp14:editId="051A28E5">
                <wp:extent cx="1562100" cy="357067"/>
                <wp:effectExtent l="0" t="0" r="0" b="5080"/>
                <wp:docPr id="180" name="Immagine 1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8583" cy="35854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7" w:type="dxa"/>
          <w:vAlign w:val="center"/>
        </w:tcPr>
        <w:p w:rsidR="00386E23" w:rsidRDefault="00386E23" w:rsidP="00386E23">
          <w:pPr>
            <w:jc w:val="center"/>
          </w:pPr>
          <w:r>
            <w:rPr>
              <w:noProof/>
            </w:rPr>
            <w:drawing>
              <wp:inline distT="0" distB="0" distL="0" distR="0" wp14:anchorId="579F9D26" wp14:editId="215CB158">
                <wp:extent cx="768350" cy="743585"/>
                <wp:effectExtent l="0" t="0" r="0" b="0"/>
                <wp:docPr id="181" name="Immagine 18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8350" cy="7435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5" w:type="dxa"/>
          <w:vAlign w:val="center"/>
        </w:tcPr>
        <w:p w:rsidR="00386E23" w:rsidRDefault="00386E23" w:rsidP="00386E23">
          <w:pPr>
            <w:jc w:val="center"/>
          </w:pPr>
          <w:r>
            <w:rPr>
              <w:noProof/>
            </w:rPr>
            <w:drawing>
              <wp:inline distT="0" distB="0" distL="0" distR="0" wp14:anchorId="7C0C3E14" wp14:editId="7CB67F8C">
                <wp:extent cx="1485900" cy="521292"/>
                <wp:effectExtent l="0" t="0" r="0" b="0"/>
                <wp:docPr id="182" name="Immagine 18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3538" cy="527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13" w:type="dxa"/>
          <w:vAlign w:val="center"/>
        </w:tcPr>
        <w:p w:rsidR="00386E23" w:rsidRDefault="00386E23" w:rsidP="00386E23">
          <w:pPr>
            <w:jc w:val="center"/>
          </w:pPr>
          <w:r>
            <w:rPr>
              <w:rFonts w:cs="Calibri"/>
              <w:b/>
              <w:noProof/>
            </w:rPr>
            <w:drawing>
              <wp:anchor distT="0" distB="0" distL="114300" distR="114300" simplePos="0" relativeHeight="251705856" behindDoc="1" locked="0" layoutInCell="1" allowOverlap="1" wp14:anchorId="0048087D" wp14:editId="667A42CE">
                <wp:simplePos x="0" y="0"/>
                <wp:positionH relativeFrom="column">
                  <wp:posOffset>-102870</wp:posOffset>
                </wp:positionH>
                <wp:positionV relativeFrom="paragraph">
                  <wp:posOffset>-434340</wp:posOffset>
                </wp:positionV>
                <wp:extent cx="1466850" cy="401320"/>
                <wp:effectExtent l="0" t="0" r="0" b="0"/>
                <wp:wrapSquare wrapText="bothSides"/>
                <wp:docPr id="183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401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386E23" w:rsidRDefault="00386E2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86959"/>
    <w:multiLevelType w:val="hybridMultilevel"/>
    <w:tmpl w:val="8B06CB7A"/>
    <w:lvl w:ilvl="0" w:tplc="C7C20FE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4275C"/>
    <w:multiLevelType w:val="hybridMultilevel"/>
    <w:tmpl w:val="20DE47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75968"/>
    <w:multiLevelType w:val="hybridMultilevel"/>
    <w:tmpl w:val="20DE47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5C06DB"/>
    <w:multiLevelType w:val="hybridMultilevel"/>
    <w:tmpl w:val="20DE47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811DC"/>
    <w:multiLevelType w:val="hybridMultilevel"/>
    <w:tmpl w:val="20DE47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A4A9D"/>
    <w:multiLevelType w:val="hybridMultilevel"/>
    <w:tmpl w:val="20DE47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2D1AFA"/>
    <w:multiLevelType w:val="hybridMultilevel"/>
    <w:tmpl w:val="20DE470C"/>
    <w:lvl w:ilvl="0" w:tplc="0410000F">
      <w:start w:val="1"/>
      <w:numFmt w:val="decimal"/>
      <w:lvlText w:val="%1."/>
      <w:lvlJc w:val="left"/>
      <w:pPr>
        <w:ind w:left="785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B966FB"/>
    <w:multiLevelType w:val="hybridMultilevel"/>
    <w:tmpl w:val="20DE47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7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0F1"/>
    <w:rsid w:val="000221DA"/>
    <w:rsid w:val="000258D4"/>
    <w:rsid w:val="00027227"/>
    <w:rsid w:val="00040688"/>
    <w:rsid w:val="00054DBE"/>
    <w:rsid w:val="000553B9"/>
    <w:rsid w:val="00080748"/>
    <w:rsid w:val="000A4204"/>
    <w:rsid w:val="000B428A"/>
    <w:rsid w:val="000B4893"/>
    <w:rsid w:val="000D0FEE"/>
    <w:rsid w:val="00104889"/>
    <w:rsid w:val="00114401"/>
    <w:rsid w:val="001247C7"/>
    <w:rsid w:val="00162AA8"/>
    <w:rsid w:val="00167885"/>
    <w:rsid w:val="00184F93"/>
    <w:rsid w:val="00185770"/>
    <w:rsid w:val="00191B6A"/>
    <w:rsid w:val="001A1742"/>
    <w:rsid w:val="001B2B98"/>
    <w:rsid w:val="001B5B57"/>
    <w:rsid w:val="001B7F10"/>
    <w:rsid w:val="001C7D59"/>
    <w:rsid w:val="001F6F83"/>
    <w:rsid w:val="00213722"/>
    <w:rsid w:val="00222191"/>
    <w:rsid w:val="002415D7"/>
    <w:rsid w:val="002446B6"/>
    <w:rsid w:val="00244991"/>
    <w:rsid w:val="002602FE"/>
    <w:rsid w:val="0026627A"/>
    <w:rsid w:val="00286CA2"/>
    <w:rsid w:val="002B2988"/>
    <w:rsid w:val="002B4098"/>
    <w:rsid w:val="002C01C8"/>
    <w:rsid w:val="002C6D4E"/>
    <w:rsid w:val="002D4ECD"/>
    <w:rsid w:val="002D5A95"/>
    <w:rsid w:val="0030587F"/>
    <w:rsid w:val="00332FE9"/>
    <w:rsid w:val="0033590A"/>
    <w:rsid w:val="00336BCD"/>
    <w:rsid w:val="0035013A"/>
    <w:rsid w:val="00386E23"/>
    <w:rsid w:val="00396AA6"/>
    <w:rsid w:val="003A1B87"/>
    <w:rsid w:val="003A3C15"/>
    <w:rsid w:val="003A6302"/>
    <w:rsid w:val="003B7B92"/>
    <w:rsid w:val="003F6C88"/>
    <w:rsid w:val="00403B13"/>
    <w:rsid w:val="004206A0"/>
    <w:rsid w:val="0042764B"/>
    <w:rsid w:val="00451281"/>
    <w:rsid w:val="00451804"/>
    <w:rsid w:val="00490E1A"/>
    <w:rsid w:val="004935AD"/>
    <w:rsid w:val="004B145A"/>
    <w:rsid w:val="004D1DD9"/>
    <w:rsid w:val="004D7AA0"/>
    <w:rsid w:val="004F23C2"/>
    <w:rsid w:val="004F6B4C"/>
    <w:rsid w:val="0055512E"/>
    <w:rsid w:val="00557650"/>
    <w:rsid w:val="00574C30"/>
    <w:rsid w:val="00576ABB"/>
    <w:rsid w:val="005A565B"/>
    <w:rsid w:val="005D2209"/>
    <w:rsid w:val="005D768B"/>
    <w:rsid w:val="005E6AE1"/>
    <w:rsid w:val="00667DB8"/>
    <w:rsid w:val="006810B6"/>
    <w:rsid w:val="00682A78"/>
    <w:rsid w:val="00692C4E"/>
    <w:rsid w:val="006B35BC"/>
    <w:rsid w:val="006F53CC"/>
    <w:rsid w:val="00736B9C"/>
    <w:rsid w:val="00784ADD"/>
    <w:rsid w:val="0079299D"/>
    <w:rsid w:val="00807878"/>
    <w:rsid w:val="008243C2"/>
    <w:rsid w:val="00824CA3"/>
    <w:rsid w:val="00836FA5"/>
    <w:rsid w:val="008519E3"/>
    <w:rsid w:val="00852238"/>
    <w:rsid w:val="008533B2"/>
    <w:rsid w:val="00857D11"/>
    <w:rsid w:val="00861604"/>
    <w:rsid w:val="008B13B8"/>
    <w:rsid w:val="008B42D5"/>
    <w:rsid w:val="008E78AD"/>
    <w:rsid w:val="008F3D73"/>
    <w:rsid w:val="008F6078"/>
    <w:rsid w:val="009405F1"/>
    <w:rsid w:val="009460F1"/>
    <w:rsid w:val="00957B97"/>
    <w:rsid w:val="00963DA4"/>
    <w:rsid w:val="00976C1A"/>
    <w:rsid w:val="00993621"/>
    <w:rsid w:val="009B1A2F"/>
    <w:rsid w:val="00A115E6"/>
    <w:rsid w:val="00A24A0F"/>
    <w:rsid w:val="00A2613D"/>
    <w:rsid w:val="00A42FE5"/>
    <w:rsid w:val="00A60E83"/>
    <w:rsid w:val="00A70301"/>
    <w:rsid w:val="00A92FDE"/>
    <w:rsid w:val="00AB68D7"/>
    <w:rsid w:val="00AB70E6"/>
    <w:rsid w:val="00AC4538"/>
    <w:rsid w:val="00AD4124"/>
    <w:rsid w:val="00AD50F3"/>
    <w:rsid w:val="00AF5597"/>
    <w:rsid w:val="00AF6E20"/>
    <w:rsid w:val="00B03F17"/>
    <w:rsid w:val="00B1504F"/>
    <w:rsid w:val="00B22DAD"/>
    <w:rsid w:val="00B27DBF"/>
    <w:rsid w:val="00B30DF5"/>
    <w:rsid w:val="00B51669"/>
    <w:rsid w:val="00B805EC"/>
    <w:rsid w:val="00B921CB"/>
    <w:rsid w:val="00BA3EC5"/>
    <w:rsid w:val="00BB09BE"/>
    <w:rsid w:val="00BC2C23"/>
    <w:rsid w:val="00BC3449"/>
    <w:rsid w:val="00BC79CC"/>
    <w:rsid w:val="00C156A5"/>
    <w:rsid w:val="00C230DF"/>
    <w:rsid w:val="00C3472B"/>
    <w:rsid w:val="00C45EE5"/>
    <w:rsid w:val="00C51559"/>
    <w:rsid w:val="00C6462E"/>
    <w:rsid w:val="00C65162"/>
    <w:rsid w:val="00C7218C"/>
    <w:rsid w:val="00C7390D"/>
    <w:rsid w:val="00C7603F"/>
    <w:rsid w:val="00C800EF"/>
    <w:rsid w:val="00CA5B36"/>
    <w:rsid w:val="00CC2D52"/>
    <w:rsid w:val="00CD13FB"/>
    <w:rsid w:val="00D14ECB"/>
    <w:rsid w:val="00D377AF"/>
    <w:rsid w:val="00D40D44"/>
    <w:rsid w:val="00D601F2"/>
    <w:rsid w:val="00D62E19"/>
    <w:rsid w:val="00E15FC1"/>
    <w:rsid w:val="00E21F6D"/>
    <w:rsid w:val="00E423A4"/>
    <w:rsid w:val="00E47EBC"/>
    <w:rsid w:val="00E51164"/>
    <w:rsid w:val="00E9397C"/>
    <w:rsid w:val="00E939ED"/>
    <w:rsid w:val="00EA1F39"/>
    <w:rsid w:val="00EA2E32"/>
    <w:rsid w:val="00EB322E"/>
    <w:rsid w:val="00F1723F"/>
    <w:rsid w:val="00F24C23"/>
    <w:rsid w:val="00F33954"/>
    <w:rsid w:val="00F45C1F"/>
    <w:rsid w:val="00F56B2A"/>
    <w:rsid w:val="00F95C55"/>
    <w:rsid w:val="00FB15B3"/>
    <w:rsid w:val="00FC2A45"/>
    <w:rsid w:val="00FD1852"/>
    <w:rsid w:val="00FD6F55"/>
    <w:rsid w:val="00FE2B6D"/>
    <w:rsid w:val="00FF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5DBE76"/>
  <w15:docId w15:val="{BCEE3A7D-DA50-4F59-8E29-729B5F26D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243C2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9405F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9405F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59"/>
    <w:rsid w:val="00AB68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976C1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2E1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2E1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62E19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1A1742"/>
    <w:pPr>
      <w:spacing w:before="100" w:beforeAutospacing="1" w:after="100" w:afterAutospacing="1"/>
    </w:pPr>
    <w:rPr>
      <w:rFonts w:eastAsiaTheme="minorEastAsi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764B"/>
    <w:rPr>
      <w:sz w:val="24"/>
      <w:szCs w:val="24"/>
    </w:rPr>
  </w:style>
  <w:style w:type="table" w:styleId="Grigliamedia3-Colore2">
    <w:name w:val="Medium Grid 3 Accent 2"/>
    <w:basedOn w:val="Tabellanormale"/>
    <w:uiPriority w:val="69"/>
    <w:rsid w:val="0010488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Corpotesto">
    <w:name w:val="Body Text"/>
    <w:basedOn w:val="Normale"/>
    <w:link w:val="CorpotestoCarattere"/>
    <w:unhideWhenUsed/>
    <w:qFormat/>
    <w:rsid w:val="00213722"/>
    <w:pPr>
      <w:spacing w:after="240" w:line="240" w:lineRule="atLeast"/>
    </w:pPr>
    <w:rPr>
      <w:rFonts w:ascii="Georgia" w:eastAsiaTheme="minorHAnsi" w:hAnsi="Georgia" w:cstheme="minorBidi"/>
      <w:sz w:val="20"/>
      <w:szCs w:val="20"/>
      <w:lang w:val="en-GB" w:eastAsia="en-US"/>
    </w:rPr>
  </w:style>
  <w:style w:type="character" w:customStyle="1" w:styleId="CorpotestoCarattere">
    <w:name w:val="Corpo testo Carattere"/>
    <w:basedOn w:val="Carpredefinitoparagrafo"/>
    <w:link w:val="Corpotesto"/>
    <w:rsid w:val="00213722"/>
    <w:rPr>
      <w:rFonts w:ascii="Georgia" w:eastAsiaTheme="minorHAnsi" w:hAnsi="Georgia" w:cstheme="minorBidi"/>
      <w:lang w:val="en-GB"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14401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14401"/>
  </w:style>
  <w:style w:type="character" w:styleId="Rimandonotaapidipagina">
    <w:name w:val="footnote reference"/>
    <w:basedOn w:val="Carpredefinitoparagrafo"/>
    <w:uiPriority w:val="99"/>
    <w:semiHidden/>
    <w:unhideWhenUsed/>
    <w:rsid w:val="001144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6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391CA-D940-484B-89C6-290A4B92B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343</Words>
  <Characters>1957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Registro delle presenze</vt:lpstr>
      <vt:lpstr>Registro delle presenze</vt:lpstr>
    </vt:vector>
  </TitlesOfParts>
  <Company>ISRI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Registro delle presenze</dc:title>
  <dc:creator>Simona Bonalumi</dc:creator>
  <cp:lastModifiedBy>carlo caprari</cp:lastModifiedBy>
  <cp:revision>2</cp:revision>
  <cp:lastPrinted>2014-06-26T15:07:00Z</cp:lastPrinted>
  <dcterms:created xsi:type="dcterms:W3CDTF">2019-03-25T14:17:00Z</dcterms:created>
  <dcterms:modified xsi:type="dcterms:W3CDTF">2019-03-25T14:17:00Z</dcterms:modified>
</cp:coreProperties>
</file>