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2F3168" w14:textId="10522BDA" w:rsidR="007B4E78" w:rsidRPr="00A267D0" w:rsidRDefault="00AF43D3" w:rsidP="003562AC">
      <w:pPr>
        <w:spacing w:line="360" w:lineRule="auto"/>
        <w:jc w:val="center"/>
        <w:rPr>
          <w:rFonts w:asciiTheme="minorHAnsi" w:hAnsiTheme="minorHAnsi"/>
          <w:b/>
          <w:color w:val="E36C0A" w:themeColor="accent6" w:themeShade="BF"/>
          <w:sz w:val="24"/>
          <w:szCs w:val="24"/>
        </w:rPr>
      </w:pPr>
      <w:r w:rsidRPr="00A267D0">
        <w:rPr>
          <w:rFonts w:asciiTheme="minorHAnsi" w:hAnsiTheme="minorHAnsi"/>
          <w:b/>
          <w:color w:val="E36C0A" w:themeColor="accent6" w:themeShade="BF"/>
          <w:sz w:val="24"/>
          <w:szCs w:val="24"/>
        </w:rPr>
        <w:t xml:space="preserve">PROGETTO FORMATIVO </w:t>
      </w:r>
      <w:r w:rsidR="00212618">
        <w:rPr>
          <w:rFonts w:asciiTheme="minorHAnsi" w:hAnsiTheme="minorHAnsi"/>
          <w:b/>
          <w:color w:val="E36C0A" w:themeColor="accent6" w:themeShade="BF"/>
          <w:sz w:val="24"/>
          <w:szCs w:val="24"/>
        </w:rPr>
        <w:t xml:space="preserve">MISURA 2C </w:t>
      </w:r>
    </w:p>
    <w:p w14:paraId="1B2B6C6B" w14:textId="77777777" w:rsidR="007B4E78" w:rsidRPr="00A267D0" w:rsidRDefault="007B4E78" w:rsidP="003562AC">
      <w:pPr>
        <w:spacing w:line="360" w:lineRule="auto"/>
        <w:jc w:val="center"/>
        <w:rPr>
          <w:rFonts w:asciiTheme="minorHAnsi" w:hAnsiTheme="minorHAnsi"/>
          <w:b/>
          <w:color w:val="E36C0A" w:themeColor="accent6" w:themeShade="BF"/>
          <w:sz w:val="24"/>
          <w:szCs w:val="24"/>
        </w:rPr>
      </w:pPr>
      <w:r w:rsidRPr="00A267D0">
        <w:rPr>
          <w:rFonts w:asciiTheme="minorHAnsi" w:hAnsiTheme="minorHAnsi"/>
          <w:b/>
          <w:color w:val="E36C0A" w:themeColor="accent6" w:themeShade="BF"/>
          <w:sz w:val="24"/>
          <w:szCs w:val="24"/>
        </w:rPr>
        <w:t xml:space="preserve">GARANZIA GIOVANI </w:t>
      </w:r>
    </w:p>
    <w:p w14:paraId="2415B88F" w14:textId="2044090D" w:rsidR="001F6542" w:rsidRPr="00B317ED" w:rsidRDefault="00EB555E" w:rsidP="00AF43D3">
      <w:pPr>
        <w:spacing w:line="360" w:lineRule="auto"/>
        <w:jc w:val="both"/>
        <w:rPr>
          <w:rFonts w:asciiTheme="minorHAnsi" w:hAnsiTheme="minorHAnsi" w:cstheme="minorHAnsi"/>
          <w:b/>
          <w:smallCaps/>
          <w:color w:val="E36C0A" w:themeColor="accent6" w:themeShade="BF"/>
          <w:sz w:val="24"/>
          <w:szCs w:val="24"/>
        </w:rPr>
      </w:pPr>
      <w:r w:rsidRPr="00B317ED">
        <w:rPr>
          <w:rFonts w:asciiTheme="minorHAnsi" w:hAnsiTheme="minorHAnsi" w:cstheme="minorHAnsi"/>
          <w:b/>
          <w:smallCaps/>
          <w:color w:val="E36C0A" w:themeColor="accent6" w:themeShade="BF"/>
          <w:sz w:val="24"/>
          <w:szCs w:val="24"/>
        </w:rPr>
        <w:t>Le parti</w:t>
      </w:r>
      <w:r w:rsidR="00312D22" w:rsidRPr="00B317ED">
        <w:rPr>
          <w:rFonts w:asciiTheme="minorHAnsi" w:hAnsiTheme="minorHAnsi" w:cstheme="minorHAnsi"/>
          <w:b/>
          <w:smallCaps/>
          <w:color w:val="E36C0A" w:themeColor="accent6" w:themeShade="BF"/>
          <w:sz w:val="24"/>
          <w:szCs w:val="24"/>
        </w:rPr>
        <w:t xml:space="preserve"> di seguito indicat</w:t>
      </w:r>
      <w:r w:rsidRPr="00B317ED">
        <w:rPr>
          <w:rFonts w:asciiTheme="minorHAnsi" w:hAnsiTheme="minorHAnsi" w:cstheme="minorHAnsi"/>
          <w:b/>
          <w:smallCaps/>
          <w:color w:val="E36C0A" w:themeColor="accent6" w:themeShade="BF"/>
          <w:sz w:val="24"/>
          <w:szCs w:val="24"/>
        </w:rPr>
        <w:t>e</w:t>
      </w:r>
    </w:p>
    <w:p w14:paraId="2653092F" w14:textId="1035F955" w:rsidR="00D17BE0" w:rsidRPr="00B317ED" w:rsidRDefault="009F3F6B" w:rsidP="009F3F6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rPr>
          <w:rFonts w:asciiTheme="minorHAnsi" w:hAnsiTheme="minorHAnsi" w:cstheme="minorHAnsi"/>
          <w:b/>
          <w:sz w:val="24"/>
          <w:szCs w:val="24"/>
        </w:rPr>
      </w:pPr>
      <w:r w:rsidRPr="00B317ED">
        <w:rPr>
          <w:rFonts w:asciiTheme="minorHAnsi" w:hAnsiTheme="minorHAnsi" w:cstheme="minorHAnsi"/>
          <w:b/>
          <w:sz w:val="24"/>
          <w:szCs w:val="24"/>
        </w:rPr>
        <w:t>Datore di lavoro (non in possesso dei requisiti per erogazione della formazione)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21"/>
        <w:gridCol w:w="4807"/>
      </w:tblGrid>
      <w:tr w:rsidR="00D17BE0" w:rsidRPr="00B317ED" w14:paraId="75D5CA40" w14:textId="77777777" w:rsidTr="009F3F6B">
        <w:tc>
          <w:tcPr>
            <w:tcW w:w="4821" w:type="dxa"/>
            <w:shd w:val="clear" w:color="auto" w:fill="auto"/>
          </w:tcPr>
          <w:p w14:paraId="5A941FDF" w14:textId="77777777" w:rsidR="00D17BE0" w:rsidRPr="00B317ED" w:rsidRDefault="00D17BE0" w:rsidP="00D17BE0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B317ED">
              <w:rPr>
                <w:rFonts w:asciiTheme="minorHAnsi" w:hAnsiTheme="minorHAnsi" w:cstheme="minorHAnsi"/>
                <w:sz w:val="24"/>
                <w:szCs w:val="24"/>
              </w:rPr>
              <w:t>Denominazione (indicare la ragione sociale)</w:t>
            </w:r>
          </w:p>
        </w:tc>
        <w:tc>
          <w:tcPr>
            <w:tcW w:w="4807" w:type="dxa"/>
            <w:shd w:val="clear" w:color="auto" w:fill="auto"/>
          </w:tcPr>
          <w:p w14:paraId="7F979901" w14:textId="77777777" w:rsidR="00D17BE0" w:rsidRPr="00B317ED" w:rsidRDefault="00D17BE0" w:rsidP="00D17BE0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D17BE0" w:rsidRPr="00B317ED" w14:paraId="771CDEEF" w14:textId="77777777" w:rsidTr="009F3F6B">
        <w:tc>
          <w:tcPr>
            <w:tcW w:w="4821" w:type="dxa"/>
            <w:shd w:val="clear" w:color="auto" w:fill="auto"/>
          </w:tcPr>
          <w:p w14:paraId="25BCE214" w14:textId="77777777" w:rsidR="00D17BE0" w:rsidRPr="00B317ED" w:rsidRDefault="00D17BE0" w:rsidP="00D17BE0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B317ED">
              <w:rPr>
                <w:rFonts w:asciiTheme="minorHAnsi" w:hAnsiTheme="minorHAnsi" w:cstheme="minorHAnsi"/>
                <w:sz w:val="24"/>
                <w:szCs w:val="24"/>
              </w:rPr>
              <w:t>Codice fiscale</w:t>
            </w:r>
          </w:p>
        </w:tc>
        <w:tc>
          <w:tcPr>
            <w:tcW w:w="4807" w:type="dxa"/>
            <w:shd w:val="clear" w:color="auto" w:fill="auto"/>
          </w:tcPr>
          <w:p w14:paraId="5A39D13C" w14:textId="77777777" w:rsidR="00D17BE0" w:rsidRPr="00B317ED" w:rsidRDefault="00D17BE0" w:rsidP="00D17BE0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D17BE0" w:rsidRPr="00B317ED" w14:paraId="5F5A41D3" w14:textId="77777777" w:rsidTr="009F3F6B">
        <w:tc>
          <w:tcPr>
            <w:tcW w:w="4821" w:type="dxa"/>
            <w:shd w:val="clear" w:color="auto" w:fill="auto"/>
          </w:tcPr>
          <w:p w14:paraId="29A1657F" w14:textId="77777777" w:rsidR="00D17BE0" w:rsidRPr="00B317ED" w:rsidRDefault="00D17BE0" w:rsidP="00D17BE0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B317ED">
              <w:rPr>
                <w:rFonts w:asciiTheme="minorHAnsi" w:hAnsiTheme="minorHAnsi" w:cstheme="minorHAnsi"/>
                <w:sz w:val="24"/>
                <w:szCs w:val="24"/>
              </w:rPr>
              <w:t>Partita Iva</w:t>
            </w:r>
          </w:p>
        </w:tc>
        <w:tc>
          <w:tcPr>
            <w:tcW w:w="4807" w:type="dxa"/>
            <w:shd w:val="clear" w:color="auto" w:fill="auto"/>
          </w:tcPr>
          <w:p w14:paraId="2FBF778E" w14:textId="77777777" w:rsidR="00D17BE0" w:rsidRPr="00B317ED" w:rsidRDefault="00D17BE0" w:rsidP="00D17BE0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D17BE0" w:rsidRPr="00B317ED" w14:paraId="0229F9C0" w14:textId="77777777" w:rsidTr="009F3F6B">
        <w:tc>
          <w:tcPr>
            <w:tcW w:w="4821" w:type="dxa"/>
            <w:shd w:val="clear" w:color="auto" w:fill="auto"/>
          </w:tcPr>
          <w:p w14:paraId="249C212F" w14:textId="77777777" w:rsidR="00D17BE0" w:rsidRPr="00B317ED" w:rsidRDefault="00D17BE0" w:rsidP="00D17BE0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B317ED">
              <w:rPr>
                <w:rFonts w:asciiTheme="minorHAnsi" w:hAnsiTheme="minorHAnsi" w:cstheme="minorHAnsi"/>
                <w:sz w:val="24"/>
                <w:szCs w:val="24"/>
              </w:rPr>
              <w:t>Numero iscrizione R.I. / R.E.A.</w:t>
            </w:r>
          </w:p>
        </w:tc>
        <w:tc>
          <w:tcPr>
            <w:tcW w:w="4807" w:type="dxa"/>
            <w:shd w:val="clear" w:color="auto" w:fill="auto"/>
          </w:tcPr>
          <w:p w14:paraId="14B1C046" w14:textId="77777777" w:rsidR="00D17BE0" w:rsidRPr="00B317ED" w:rsidRDefault="00D17BE0" w:rsidP="00D17BE0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D17BE0" w:rsidRPr="00B317ED" w14:paraId="19993F10" w14:textId="77777777" w:rsidTr="009F3F6B">
        <w:tc>
          <w:tcPr>
            <w:tcW w:w="4821" w:type="dxa"/>
            <w:shd w:val="clear" w:color="auto" w:fill="auto"/>
          </w:tcPr>
          <w:p w14:paraId="1F5EF6B2" w14:textId="77777777" w:rsidR="00D17BE0" w:rsidRPr="00B317ED" w:rsidRDefault="00D17BE0" w:rsidP="00D17BE0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B317ED">
              <w:rPr>
                <w:rFonts w:asciiTheme="minorHAnsi" w:hAnsiTheme="minorHAnsi" w:cstheme="minorHAnsi"/>
                <w:sz w:val="24"/>
                <w:szCs w:val="24"/>
              </w:rPr>
              <w:t>Codice ATECO</w:t>
            </w:r>
          </w:p>
        </w:tc>
        <w:tc>
          <w:tcPr>
            <w:tcW w:w="4807" w:type="dxa"/>
            <w:shd w:val="clear" w:color="auto" w:fill="auto"/>
          </w:tcPr>
          <w:p w14:paraId="192ACA22" w14:textId="77777777" w:rsidR="00D17BE0" w:rsidRPr="00B317ED" w:rsidRDefault="00D17BE0" w:rsidP="00D17BE0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D17BE0" w:rsidRPr="00B317ED" w14:paraId="2E44CF61" w14:textId="77777777" w:rsidTr="009F3F6B">
        <w:tc>
          <w:tcPr>
            <w:tcW w:w="4821" w:type="dxa"/>
            <w:shd w:val="clear" w:color="auto" w:fill="auto"/>
          </w:tcPr>
          <w:p w14:paraId="271511F2" w14:textId="77777777" w:rsidR="00D17BE0" w:rsidRPr="00B317ED" w:rsidRDefault="00D17BE0" w:rsidP="00D17BE0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B317ED">
              <w:rPr>
                <w:rFonts w:asciiTheme="minorHAnsi" w:hAnsiTheme="minorHAnsi" w:cstheme="minorHAnsi"/>
                <w:sz w:val="24"/>
                <w:szCs w:val="24"/>
              </w:rPr>
              <w:t>Sede legale in (via, n., civico, cap città prov)</w:t>
            </w:r>
          </w:p>
        </w:tc>
        <w:tc>
          <w:tcPr>
            <w:tcW w:w="4807" w:type="dxa"/>
            <w:shd w:val="clear" w:color="auto" w:fill="auto"/>
          </w:tcPr>
          <w:p w14:paraId="6E5E2F2D" w14:textId="77777777" w:rsidR="00D17BE0" w:rsidRPr="00B317ED" w:rsidRDefault="00D17BE0" w:rsidP="00D17BE0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D17BE0" w:rsidRPr="00B317ED" w14:paraId="515A3941" w14:textId="77777777" w:rsidTr="009F3F6B">
        <w:tc>
          <w:tcPr>
            <w:tcW w:w="4821" w:type="dxa"/>
            <w:shd w:val="clear" w:color="auto" w:fill="auto"/>
          </w:tcPr>
          <w:p w14:paraId="20D483CC" w14:textId="77777777" w:rsidR="00D17BE0" w:rsidRPr="00B317ED" w:rsidRDefault="00D17BE0" w:rsidP="00D17BE0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B317ED">
              <w:rPr>
                <w:rFonts w:asciiTheme="minorHAnsi" w:hAnsiTheme="minorHAnsi" w:cstheme="minorHAnsi"/>
                <w:sz w:val="24"/>
                <w:szCs w:val="24"/>
              </w:rPr>
              <w:t>Sede operativa (via, n. , civico, cap, città prov) da indicare solo se diversa dalla sede legale</w:t>
            </w:r>
          </w:p>
        </w:tc>
        <w:tc>
          <w:tcPr>
            <w:tcW w:w="4807" w:type="dxa"/>
            <w:shd w:val="clear" w:color="auto" w:fill="auto"/>
          </w:tcPr>
          <w:p w14:paraId="13D0EE7F" w14:textId="77777777" w:rsidR="00D17BE0" w:rsidRPr="00B317ED" w:rsidRDefault="00D17BE0" w:rsidP="00D17BE0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D17BE0" w:rsidRPr="00B317ED" w14:paraId="7481D059" w14:textId="77777777" w:rsidTr="009F3F6B">
        <w:tc>
          <w:tcPr>
            <w:tcW w:w="4821" w:type="dxa"/>
            <w:shd w:val="clear" w:color="auto" w:fill="auto"/>
          </w:tcPr>
          <w:p w14:paraId="0D535885" w14:textId="77777777" w:rsidR="00D17BE0" w:rsidRPr="00B317ED" w:rsidRDefault="00D17BE0" w:rsidP="00D17BE0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B317ED">
              <w:rPr>
                <w:rFonts w:asciiTheme="minorHAnsi" w:hAnsiTheme="minorHAnsi" w:cstheme="minorHAnsi"/>
                <w:sz w:val="24"/>
                <w:szCs w:val="24"/>
              </w:rPr>
              <w:t>Rappresentato/a dal Sig</w:t>
            </w:r>
          </w:p>
        </w:tc>
        <w:tc>
          <w:tcPr>
            <w:tcW w:w="4807" w:type="dxa"/>
            <w:shd w:val="clear" w:color="auto" w:fill="auto"/>
          </w:tcPr>
          <w:p w14:paraId="51779AFE" w14:textId="77777777" w:rsidR="00D17BE0" w:rsidRPr="00B317ED" w:rsidRDefault="00D17BE0" w:rsidP="00D17BE0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D17BE0" w:rsidRPr="00B317ED" w14:paraId="52C9E034" w14:textId="77777777" w:rsidTr="009F3F6B">
        <w:tc>
          <w:tcPr>
            <w:tcW w:w="4821" w:type="dxa"/>
            <w:shd w:val="clear" w:color="auto" w:fill="auto"/>
          </w:tcPr>
          <w:p w14:paraId="3322CA83" w14:textId="77777777" w:rsidR="00D17BE0" w:rsidRPr="00B317ED" w:rsidRDefault="00D17BE0" w:rsidP="00D17BE0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B317ED">
              <w:rPr>
                <w:rFonts w:asciiTheme="minorHAnsi" w:hAnsiTheme="minorHAnsi" w:cstheme="minorHAnsi"/>
                <w:sz w:val="24"/>
                <w:szCs w:val="24"/>
              </w:rPr>
              <w:t xml:space="preserve">Nato a </w:t>
            </w:r>
          </w:p>
        </w:tc>
        <w:tc>
          <w:tcPr>
            <w:tcW w:w="4807" w:type="dxa"/>
            <w:shd w:val="clear" w:color="auto" w:fill="auto"/>
          </w:tcPr>
          <w:p w14:paraId="58BFD7E2" w14:textId="77777777" w:rsidR="00D17BE0" w:rsidRPr="00B317ED" w:rsidRDefault="00D17BE0" w:rsidP="00D17BE0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D17BE0" w:rsidRPr="00B317ED" w14:paraId="11511633" w14:textId="77777777" w:rsidTr="009F3F6B">
        <w:tc>
          <w:tcPr>
            <w:tcW w:w="4821" w:type="dxa"/>
            <w:shd w:val="clear" w:color="auto" w:fill="auto"/>
          </w:tcPr>
          <w:p w14:paraId="25AB0255" w14:textId="77777777" w:rsidR="00D17BE0" w:rsidRPr="00B317ED" w:rsidRDefault="00D17BE0" w:rsidP="00D17BE0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B317ED">
              <w:rPr>
                <w:rFonts w:asciiTheme="minorHAnsi" w:hAnsiTheme="minorHAnsi" w:cstheme="minorHAnsi"/>
                <w:sz w:val="24"/>
                <w:szCs w:val="24"/>
              </w:rPr>
              <w:t>Il (gg/mese/anno)</w:t>
            </w:r>
          </w:p>
        </w:tc>
        <w:tc>
          <w:tcPr>
            <w:tcW w:w="4807" w:type="dxa"/>
            <w:shd w:val="clear" w:color="auto" w:fill="auto"/>
          </w:tcPr>
          <w:p w14:paraId="2C854FBF" w14:textId="77777777" w:rsidR="00D17BE0" w:rsidRPr="00B317ED" w:rsidRDefault="00D17BE0" w:rsidP="00D17BE0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D17BE0" w:rsidRPr="00B317ED" w14:paraId="797A4D31" w14:textId="77777777" w:rsidTr="009F3F6B">
        <w:tc>
          <w:tcPr>
            <w:tcW w:w="4821" w:type="dxa"/>
            <w:shd w:val="clear" w:color="auto" w:fill="auto"/>
          </w:tcPr>
          <w:p w14:paraId="6ECD64C3" w14:textId="77777777" w:rsidR="00D17BE0" w:rsidRPr="00B317ED" w:rsidRDefault="00D17BE0" w:rsidP="00D17BE0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B317ED">
              <w:rPr>
                <w:rFonts w:asciiTheme="minorHAnsi" w:hAnsiTheme="minorHAnsi" w:cstheme="minorHAnsi"/>
                <w:sz w:val="24"/>
                <w:szCs w:val="24"/>
              </w:rPr>
              <w:t>In qualità di</w:t>
            </w:r>
          </w:p>
        </w:tc>
        <w:tc>
          <w:tcPr>
            <w:tcW w:w="4807" w:type="dxa"/>
            <w:shd w:val="clear" w:color="auto" w:fill="auto"/>
          </w:tcPr>
          <w:p w14:paraId="589F7C8F" w14:textId="77777777" w:rsidR="00D17BE0" w:rsidRPr="00B317ED" w:rsidRDefault="00D17BE0" w:rsidP="00D17BE0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</w:tbl>
    <w:p w14:paraId="75E6EF26" w14:textId="77777777" w:rsidR="00A05526" w:rsidRPr="00B317ED" w:rsidRDefault="00A05526" w:rsidP="00AF43D3">
      <w:pPr>
        <w:spacing w:line="360" w:lineRule="auto"/>
        <w:jc w:val="both"/>
        <w:rPr>
          <w:rFonts w:asciiTheme="minorHAnsi" w:hAnsiTheme="minorHAnsi" w:cstheme="minorHAnsi"/>
          <w:i/>
          <w:sz w:val="24"/>
          <w:szCs w:val="24"/>
        </w:rPr>
      </w:pPr>
    </w:p>
    <w:p w14:paraId="569CA8A8" w14:textId="17CE1BF6" w:rsidR="00A05526" w:rsidRPr="00B317ED" w:rsidRDefault="00A05526" w:rsidP="00A055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 w:cstheme="minorHAnsi"/>
          <w:b/>
          <w:sz w:val="24"/>
          <w:szCs w:val="24"/>
        </w:rPr>
      </w:pPr>
      <w:r w:rsidRPr="00B317ED">
        <w:rPr>
          <w:rFonts w:asciiTheme="minorHAnsi" w:hAnsiTheme="minorHAnsi" w:cstheme="minorHAnsi"/>
          <w:b/>
          <w:sz w:val="24"/>
          <w:szCs w:val="24"/>
        </w:rPr>
        <w:t>Ente di form</w:t>
      </w:r>
      <w:r w:rsidR="009F3F6B" w:rsidRPr="00B317ED">
        <w:rPr>
          <w:rFonts w:asciiTheme="minorHAnsi" w:hAnsiTheme="minorHAnsi" w:cstheme="minorHAnsi"/>
          <w:b/>
          <w:sz w:val="24"/>
          <w:szCs w:val="24"/>
        </w:rPr>
        <w:t xml:space="preserve">azione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21"/>
        <w:gridCol w:w="4807"/>
      </w:tblGrid>
      <w:tr w:rsidR="00A05526" w:rsidRPr="00B317ED" w14:paraId="33C54932" w14:textId="77777777" w:rsidTr="00646D01">
        <w:tc>
          <w:tcPr>
            <w:tcW w:w="4821" w:type="dxa"/>
            <w:shd w:val="clear" w:color="auto" w:fill="auto"/>
          </w:tcPr>
          <w:p w14:paraId="52FF0A99" w14:textId="77777777" w:rsidR="00A05526" w:rsidRPr="00B317ED" w:rsidRDefault="00A05526" w:rsidP="00646D01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B317ED">
              <w:rPr>
                <w:rFonts w:asciiTheme="minorHAnsi" w:hAnsiTheme="minorHAnsi" w:cstheme="minorHAnsi"/>
                <w:sz w:val="24"/>
                <w:szCs w:val="24"/>
              </w:rPr>
              <w:t>Denominazione (indicare la ragione sociale)</w:t>
            </w:r>
          </w:p>
        </w:tc>
        <w:tc>
          <w:tcPr>
            <w:tcW w:w="4807" w:type="dxa"/>
            <w:shd w:val="clear" w:color="auto" w:fill="auto"/>
          </w:tcPr>
          <w:p w14:paraId="1D467A0F" w14:textId="77777777" w:rsidR="00A05526" w:rsidRPr="00B317ED" w:rsidRDefault="00A05526" w:rsidP="00646D01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A05526" w:rsidRPr="00B317ED" w14:paraId="1E3597CA" w14:textId="77777777" w:rsidTr="00646D01">
        <w:tc>
          <w:tcPr>
            <w:tcW w:w="4821" w:type="dxa"/>
            <w:shd w:val="clear" w:color="auto" w:fill="auto"/>
          </w:tcPr>
          <w:p w14:paraId="3295E266" w14:textId="77777777" w:rsidR="00A05526" w:rsidRPr="00B317ED" w:rsidRDefault="00A05526" w:rsidP="00646D01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B317ED">
              <w:rPr>
                <w:rFonts w:asciiTheme="minorHAnsi" w:hAnsiTheme="minorHAnsi" w:cstheme="minorHAnsi"/>
                <w:sz w:val="24"/>
                <w:szCs w:val="24"/>
              </w:rPr>
              <w:t>Codice fiscale</w:t>
            </w:r>
          </w:p>
        </w:tc>
        <w:tc>
          <w:tcPr>
            <w:tcW w:w="4807" w:type="dxa"/>
            <w:shd w:val="clear" w:color="auto" w:fill="auto"/>
          </w:tcPr>
          <w:p w14:paraId="3B1B37B9" w14:textId="77777777" w:rsidR="00A05526" w:rsidRPr="00B317ED" w:rsidRDefault="00A05526" w:rsidP="00646D01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A05526" w:rsidRPr="00B317ED" w14:paraId="14D71C32" w14:textId="77777777" w:rsidTr="00646D01">
        <w:tc>
          <w:tcPr>
            <w:tcW w:w="4821" w:type="dxa"/>
            <w:shd w:val="clear" w:color="auto" w:fill="auto"/>
          </w:tcPr>
          <w:p w14:paraId="090CE339" w14:textId="77777777" w:rsidR="00A05526" w:rsidRPr="00B317ED" w:rsidRDefault="00A05526" w:rsidP="00646D01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B317ED">
              <w:rPr>
                <w:rFonts w:asciiTheme="minorHAnsi" w:hAnsiTheme="minorHAnsi" w:cstheme="minorHAnsi"/>
                <w:sz w:val="24"/>
                <w:szCs w:val="24"/>
              </w:rPr>
              <w:t>Partita Iva</w:t>
            </w:r>
          </w:p>
        </w:tc>
        <w:tc>
          <w:tcPr>
            <w:tcW w:w="4807" w:type="dxa"/>
            <w:shd w:val="clear" w:color="auto" w:fill="auto"/>
          </w:tcPr>
          <w:p w14:paraId="4E75B615" w14:textId="77777777" w:rsidR="00A05526" w:rsidRPr="00B317ED" w:rsidRDefault="00A05526" w:rsidP="00646D01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A05526" w:rsidRPr="00B317ED" w14:paraId="7F3D3B7E" w14:textId="77777777" w:rsidTr="00646D01">
        <w:tc>
          <w:tcPr>
            <w:tcW w:w="4821" w:type="dxa"/>
            <w:shd w:val="clear" w:color="auto" w:fill="auto"/>
          </w:tcPr>
          <w:p w14:paraId="1B617877" w14:textId="77777777" w:rsidR="00A05526" w:rsidRPr="00B317ED" w:rsidRDefault="00A05526" w:rsidP="00646D01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B317ED">
              <w:rPr>
                <w:rFonts w:asciiTheme="minorHAnsi" w:hAnsiTheme="minorHAnsi" w:cstheme="minorHAnsi"/>
                <w:sz w:val="24"/>
                <w:szCs w:val="24"/>
              </w:rPr>
              <w:t>Numero iscrizione R.I. / R.E.A.</w:t>
            </w:r>
          </w:p>
        </w:tc>
        <w:tc>
          <w:tcPr>
            <w:tcW w:w="4807" w:type="dxa"/>
            <w:shd w:val="clear" w:color="auto" w:fill="auto"/>
          </w:tcPr>
          <w:p w14:paraId="05573FF5" w14:textId="77777777" w:rsidR="00A05526" w:rsidRPr="00B317ED" w:rsidRDefault="00A05526" w:rsidP="00646D01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A05526" w:rsidRPr="00B317ED" w14:paraId="3FC36628" w14:textId="77777777" w:rsidTr="00646D01">
        <w:tc>
          <w:tcPr>
            <w:tcW w:w="4821" w:type="dxa"/>
            <w:shd w:val="clear" w:color="auto" w:fill="auto"/>
          </w:tcPr>
          <w:p w14:paraId="6B205864" w14:textId="77777777" w:rsidR="00A05526" w:rsidRPr="00B317ED" w:rsidRDefault="00A05526" w:rsidP="00646D01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B317ED">
              <w:rPr>
                <w:rFonts w:asciiTheme="minorHAnsi" w:hAnsiTheme="minorHAnsi" w:cstheme="minorHAnsi"/>
                <w:sz w:val="24"/>
                <w:szCs w:val="24"/>
              </w:rPr>
              <w:t>Codice ATECO</w:t>
            </w:r>
          </w:p>
        </w:tc>
        <w:tc>
          <w:tcPr>
            <w:tcW w:w="4807" w:type="dxa"/>
            <w:shd w:val="clear" w:color="auto" w:fill="auto"/>
          </w:tcPr>
          <w:p w14:paraId="52EBEBD7" w14:textId="77777777" w:rsidR="00A05526" w:rsidRPr="00B317ED" w:rsidRDefault="00A05526" w:rsidP="00646D01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A05526" w:rsidRPr="00B317ED" w14:paraId="59C46321" w14:textId="77777777" w:rsidTr="00646D01">
        <w:tc>
          <w:tcPr>
            <w:tcW w:w="4821" w:type="dxa"/>
            <w:shd w:val="clear" w:color="auto" w:fill="auto"/>
          </w:tcPr>
          <w:p w14:paraId="4632D835" w14:textId="77777777" w:rsidR="00A05526" w:rsidRPr="00B317ED" w:rsidRDefault="00A05526" w:rsidP="00646D01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B317ED">
              <w:rPr>
                <w:rFonts w:asciiTheme="minorHAnsi" w:hAnsiTheme="minorHAnsi" w:cstheme="minorHAnsi"/>
                <w:sz w:val="24"/>
                <w:szCs w:val="24"/>
              </w:rPr>
              <w:t>Sede legale in (via, n., civico, cap città prov)</w:t>
            </w:r>
          </w:p>
        </w:tc>
        <w:tc>
          <w:tcPr>
            <w:tcW w:w="4807" w:type="dxa"/>
            <w:shd w:val="clear" w:color="auto" w:fill="auto"/>
          </w:tcPr>
          <w:p w14:paraId="279D54A1" w14:textId="77777777" w:rsidR="00A05526" w:rsidRPr="00B317ED" w:rsidRDefault="00A05526" w:rsidP="00646D01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A05526" w:rsidRPr="00B317ED" w14:paraId="7BBB99A2" w14:textId="77777777" w:rsidTr="00646D01">
        <w:tc>
          <w:tcPr>
            <w:tcW w:w="4821" w:type="dxa"/>
            <w:shd w:val="clear" w:color="auto" w:fill="auto"/>
          </w:tcPr>
          <w:p w14:paraId="5E1BBD22" w14:textId="77777777" w:rsidR="00A05526" w:rsidRPr="00B317ED" w:rsidRDefault="00A05526" w:rsidP="00646D01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B317ED">
              <w:rPr>
                <w:rFonts w:asciiTheme="minorHAnsi" w:hAnsiTheme="minorHAnsi" w:cstheme="minorHAnsi"/>
                <w:sz w:val="24"/>
                <w:szCs w:val="24"/>
              </w:rPr>
              <w:t>Sede operativa (via, n. , civico, cap, città prov) da indicare solo se diversa dalla sede legale</w:t>
            </w:r>
          </w:p>
        </w:tc>
        <w:tc>
          <w:tcPr>
            <w:tcW w:w="4807" w:type="dxa"/>
            <w:shd w:val="clear" w:color="auto" w:fill="auto"/>
          </w:tcPr>
          <w:p w14:paraId="69339A84" w14:textId="77777777" w:rsidR="00A05526" w:rsidRPr="00B317ED" w:rsidRDefault="00A05526" w:rsidP="00646D01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A05526" w:rsidRPr="00B317ED" w14:paraId="21DF2662" w14:textId="77777777" w:rsidTr="00646D01">
        <w:tc>
          <w:tcPr>
            <w:tcW w:w="4821" w:type="dxa"/>
            <w:shd w:val="clear" w:color="auto" w:fill="auto"/>
          </w:tcPr>
          <w:p w14:paraId="6701DA54" w14:textId="77777777" w:rsidR="00A05526" w:rsidRPr="00B317ED" w:rsidRDefault="00A05526" w:rsidP="00646D01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B317ED">
              <w:rPr>
                <w:rFonts w:asciiTheme="minorHAnsi" w:hAnsiTheme="minorHAnsi" w:cstheme="minorHAnsi"/>
                <w:sz w:val="24"/>
                <w:szCs w:val="24"/>
              </w:rPr>
              <w:t>Rappresentato/a dal Sig</w:t>
            </w:r>
          </w:p>
        </w:tc>
        <w:tc>
          <w:tcPr>
            <w:tcW w:w="4807" w:type="dxa"/>
            <w:shd w:val="clear" w:color="auto" w:fill="auto"/>
          </w:tcPr>
          <w:p w14:paraId="4D21B9BB" w14:textId="77777777" w:rsidR="00A05526" w:rsidRPr="00B317ED" w:rsidRDefault="00A05526" w:rsidP="00646D01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A05526" w:rsidRPr="00B317ED" w14:paraId="3602F31E" w14:textId="77777777" w:rsidTr="00646D01">
        <w:tc>
          <w:tcPr>
            <w:tcW w:w="4821" w:type="dxa"/>
            <w:shd w:val="clear" w:color="auto" w:fill="auto"/>
          </w:tcPr>
          <w:p w14:paraId="08D04337" w14:textId="77777777" w:rsidR="00A05526" w:rsidRPr="00B317ED" w:rsidRDefault="00A05526" w:rsidP="00646D01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B317ED">
              <w:rPr>
                <w:rFonts w:asciiTheme="minorHAnsi" w:hAnsiTheme="minorHAnsi" w:cstheme="minorHAnsi"/>
                <w:sz w:val="24"/>
                <w:szCs w:val="24"/>
              </w:rPr>
              <w:t xml:space="preserve">Nato a </w:t>
            </w:r>
          </w:p>
        </w:tc>
        <w:tc>
          <w:tcPr>
            <w:tcW w:w="4807" w:type="dxa"/>
            <w:shd w:val="clear" w:color="auto" w:fill="auto"/>
          </w:tcPr>
          <w:p w14:paraId="38AF3EA4" w14:textId="77777777" w:rsidR="00A05526" w:rsidRPr="00B317ED" w:rsidRDefault="00A05526" w:rsidP="00646D01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A05526" w:rsidRPr="00B317ED" w14:paraId="4A6753E1" w14:textId="77777777" w:rsidTr="00646D01">
        <w:tc>
          <w:tcPr>
            <w:tcW w:w="4821" w:type="dxa"/>
            <w:shd w:val="clear" w:color="auto" w:fill="auto"/>
          </w:tcPr>
          <w:p w14:paraId="2A35A210" w14:textId="77777777" w:rsidR="00A05526" w:rsidRPr="00B317ED" w:rsidRDefault="00A05526" w:rsidP="00646D01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B317ED">
              <w:rPr>
                <w:rFonts w:asciiTheme="minorHAnsi" w:hAnsiTheme="minorHAnsi" w:cstheme="minorHAnsi"/>
                <w:sz w:val="24"/>
                <w:szCs w:val="24"/>
              </w:rPr>
              <w:t>Il (gg/mese/anno)</w:t>
            </w:r>
          </w:p>
        </w:tc>
        <w:tc>
          <w:tcPr>
            <w:tcW w:w="4807" w:type="dxa"/>
            <w:shd w:val="clear" w:color="auto" w:fill="auto"/>
          </w:tcPr>
          <w:p w14:paraId="66970352" w14:textId="77777777" w:rsidR="00A05526" w:rsidRPr="00B317ED" w:rsidRDefault="00A05526" w:rsidP="00646D01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A05526" w:rsidRPr="00B317ED" w14:paraId="2627BD3B" w14:textId="77777777" w:rsidTr="00646D01">
        <w:tc>
          <w:tcPr>
            <w:tcW w:w="4821" w:type="dxa"/>
            <w:shd w:val="clear" w:color="auto" w:fill="auto"/>
          </w:tcPr>
          <w:p w14:paraId="7909B893" w14:textId="77777777" w:rsidR="00A05526" w:rsidRPr="00B317ED" w:rsidRDefault="00A05526" w:rsidP="00646D01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B317ED">
              <w:rPr>
                <w:rFonts w:asciiTheme="minorHAnsi" w:hAnsiTheme="minorHAnsi" w:cstheme="minorHAnsi"/>
                <w:sz w:val="24"/>
                <w:szCs w:val="24"/>
              </w:rPr>
              <w:t>In qualità di</w:t>
            </w:r>
          </w:p>
        </w:tc>
        <w:tc>
          <w:tcPr>
            <w:tcW w:w="4807" w:type="dxa"/>
            <w:shd w:val="clear" w:color="auto" w:fill="auto"/>
          </w:tcPr>
          <w:p w14:paraId="04FAD771" w14:textId="77777777" w:rsidR="00A05526" w:rsidRPr="00B317ED" w:rsidRDefault="00A05526" w:rsidP="00646D01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</w:tbl>
    <w:p w14:paraId="0E1050E6" w14:textId="4B50685A" w:rsidR="00AF43D3" w:rsidRPr="00B317ED" w:rsidRDefault="00A05526" w:rsidP="00AF43D3">
      <w:p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B317ED" w:rsidDel="00637C14">
        <w:rPr>
          <w:rFonts w:asciiTheme="minorHAnsi" w:hAnsiTheme="minorHAnsi" w:cstheme="minorHAnsi"/>
          <w:i/>
          <w:sz w:val="24"/>
          <w:szCs w:val="24"/>
        </w:rPr>
        <w:t xml:space="preserve"> </w:t>
      </w:r>
    </w:p>
    <w:p w14:paraId="66FA5294" w14:textId="5B5F3600" w:rsidR="000122AF" w:rsidRPr="00B317ED" w:rsidRDefault="00C95B9D" w:rsidP="000122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 w:cstheme="minorHAnsi"/>
          <w:b/>
          <w:sz w:val="24"/>
          <w:szCs w:val="24"/>
        </w:rPr>
      </w:pPr>
      <w:r w:rsidRPr="00B317ED">
        <w:rPr>
          <w:rFonts w:asciiTheme="minorHAnsi" w:hAnsiTheme="minorHAnsi" w:cstheme="minorHAnsi"/>
          <w:b/>
          <w:sz w:val="24"/>
          <w:szCs w:val="24"/>
        </w:rPr>
        <w:t>G</w:t>
      </w:r>
      <w:r w:rsidR="009F3F6B" w:rsidRPr="00B317ED">
        <w:rPr>
          <w:rFonts w:asciiTheme="minorHAnsi" w:hAnsiTheme="minorHAnsi" w:cstheme="minorHAnsi"/>
          <w:b/>
          <w:sz w:val="24"/>
          <w:szCs w:val="24"/>
        </w:rPr>
        <w:t>iovane</w:t>
      </w:r>
      <w:r w:rsidRPr="00B317ED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A05526" w:rsidRPr="00B317ED">
        <w:rPr>
          <w:rFonts w:asciiTheme="minorHAnsi" w:hAnsiTheme="minorHAnsi" w:cstheme="minorHAnsi"/>
          <w:b/>
          <w:sz w:val="24"/>
          <w:szCs w:val="24"/>
        </w:rPr>
        <w:t>(assunto o da assumere)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30"/>
        <w:gridCol w:w="4798"/>
      </w:tblGrid>
      <w:tr w:rsidR="000122AF" w:rsidRPr="00B317ED" w14:paraId="272BF171" w14:textId="77777777" w:rsidTr="009F3F6B">
        <w:tc>
          <w:tcPr>
            <w:tcW w:w="4830" w:type="dxa"/>
            <w:shd w:val="clear" w:color="auto" w:fill="auto"/>
          </w:tcPr>
          <w:p w14:paraId="040DDDCC" w14:textId="77777777" w:rsidR="000122AF" w:rsidRPr="00B317ED" w:rsidRDefault="000122AF" w:rsidP="00D17BE0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B317ED">
              <w:rPr>
                <w:rFonts w:asciiTheme="minorHAnsi" w:hAnsiTheme="minorHAnsi" w:cstheme="minorHAnsi"/>
                <w:sz w:val="24"/>
                <w:szCs w:val="24"/>
              </w:rPr>
              <w:t>Nome e cognome</w:t>
            </w:r>
          </w:p>
        </w:tc>
        <w:tc>
          <w:tcPr>
            <w:tcW w:w="4798" w:type="dxa"/>
            <w:shd w:val="clear" w:color="auto" w:fill="auto"/>
          </w:tcPr>
          <w:p w14:paraId="76037145" w14:textId="77777777" w:rsidR="000122AF" w:rsidRPr="00B317ED" w:rsidRDefault="000122AF" w:rsidP="00D17BE0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0122AF" w:rsidRPr="00B317ED" w14:paraId="547D5AEA" w14:textId="77777777" w:rsidTr="009F3F6B">
        <w:tc>
          <w:tcPr>
            <w:tcW w:w="4830" w:type="dxa"/>
            <w:shd w:val="clear" w:color="auto" w:fill="auto"/>
          </w:tcPr>
          <w:p w14:paraId="48F601E0" w14:textId="77777777" w:rsidR="000122AF" w:rsidRPr="00B317ED" w:rsidRDefault="000122AF" w:rsidP="00D17BE0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B317ED">
              <w:rPr>
                <w:rFonts w:asciiTheme="minorHAnsi" w:hAnsiTheme="minorHAnsi" w:cstheme="minorHAnsi"/>
                <w:sz w:val="24"/>
                <w:szCs w:val="24"/>
              </w:rPr>
              <w:t>Codice fiscale</w:t>
            </w:r>
          </w:p>
        </w:tc>
        <w:tc>
          <w:tcPr>
            <w:tcW w:w="4798" w:type="dxa"/>
            <w:shd w:val="clear" w:color="auto" w:fill="auto"/>
          </w:tcPr>
          <w:p w14:paraId="5F1C82C5" w14:textId="77777777" w:rsidR="000122AF" w:rsidRPr="00B317ED" w:rsidRDefault="000122AF" w:rsidP="00D17BE0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0122AF" w:rsidRPr="00B317ED" w14:paraId="4B9A604A" w14:textId="77777777" w:rsidTr="009F3F6B">
        <w:tc>
          <w:tcPr>
            <w:tcW w:w="4830" w:type="dxa"/>
            <w:shd w:val="clear" w:color="auto" w:fill="auto"/>
          </w:tcPr>
          <w:p w14:paraId="6C575E5D" w14:textId="77777777" w:rsidR="000122AF" w:rsidRPr="00B317ED" w:rsidRDefault="000122AF" w:rsidP="00D17BE0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B317ED">
              <w:rPr>
                <w:rFonts w:asciiTheme="minorHAnsi" w:hAnsiTheme="minorHAnsi" w:cstheme="minorHAnsi"/>
                <w:sz w:val="24"/>
                <w:szCs w:val="24"/>
              </w:rPr>
              <w:t>residente in (via, n., civico, cap città prov)</w:t>
            </w:r>
          </w:p>
        </w:tc>
        <w:tc>
          <w:tcPr>
            <w:tcW w:w="4798" w:type="dxa"/>
            <w:shd w:val="clear" w:color="auto" w:fill="auto"/>
          </w:tcPr>
          <w:p w14:paraId="0C95920F" w14:textId="77777777" w:rsidR="000122AF" w:rsidRPr="00B317ED" w:rsidRDefault="000122AF" w:rsidP="00D17BE0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0122AF" w:rsidRPr="00B317ED" w14:paraId="3AC82B82" w14:textId="77777777" w:rsidTr="009F3F6B">
        <w:tc>
          <w:tcPr>
            <w:tcW w:w="4830" w:type="dxa"/>
            <w:shd w:val="clear" w:color="auto" w:fill="auto"/>
          </w:tcPr>
          <w:p w14:paraId="7406C92B" w14:textId="4247583C" w:rsidR="000122AF" w:rsidRPr="00B317ED" w:rsidRDefault="005D0745" w:rsidP="00D17BE0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B317ED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="000122AF" w:rsidRPr="00B317ED">
              <w:rPr>
                <w:rFonts w:asciiTheme="minorHAnsi" w:hAnsiTheme="minorHAnsi" w:cstheme="minorHAnsi"/>
                <w:sz w:val="24"/>
                <w:szCs w:val="24"/>
              </w:rPr>
              <w:t>esso</w:t>
            </w:r>
          </w:p>
        </w:tc>
        <w:tc>
          <w:tcPr>
            <w:tcW w:w="4798" w:type="dxa"/>
            <w:shd w:val="clear" w:color="auto" w:fill="auto"/>
          </w:tcPr>
          <w:p w14:paraId="13EE1BA8" w14:textId="77777777" w:rsidR="000122AF" w:rsidRPr="00B317ED" w:rsidRDefault="000122AF" w:rsidP="00D17BE0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0122AF" w:rsidRPr="00B317ED" w14:paraId="295C4CAD" w14:textId="77777777" w:rsidTr="009F3F6B">
        <w:tc>
          <w:tcPr>
            <w:tcW w:w="4830" w:type="dxa"/>
            <w:shd w:val="clear" w:color="auto" w:fill="auto"/>
          </w:tcPr>
          <w:p w14:paraId="3AEB397C" w14:textId="77777777" w:rsidR="000122AF" w:rsidRPr="00B317ED" w:rsidRDefault="000122AF" w:rsidP="00D17BE0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B317ED">
              <w:rPr>
                <w:rFonts w:asciiTheme="minorHAnsi" w:hAnsiTheme="minorHAnsi" w:cstheme="minorHAnsi"/>
                <w:sz w:val="24"/>
                <w:szCs w:val="24"/>
              </w:rPr>
              <w:t xml:space="preserve">Nato a </w:t>
            </w:r>
          </w:p>
        </w:tc>
        <w:tc>
          <w:tcPr>
            <w:tcW w:w="4798" w:type="dxa"/>
            <w:shd w:val="clear" w:color="auto" w:fill="auto"/>
          </w:tcPr>
          <w:p w14:paraId="6C60B8BC" w14:textId="77777777" w:rsidR="000122AF" w:rsidRPr="00B317ED" w:rsidRDefault="000122AF" w:rsidP="00D17BE0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0122AF" w:rsidRPr="00B317ED" w14:paraId="19A32049" w14:textId="77777777" w:rsidTr="009F3F6B">
        <w:tc>
          <w:tcPr>
            <w:tcW w:w="4830" w:type="dxa"/>
            <w:shd w:val="clear" w:color="auto" w:fill="auto"/>
          </w:tcPr>
          <w:p w14:paraId="0FF440F8" w14:textId="77777777" w:rsidR="000122AF" w:rsidRPr="00B317ED" w:rsidRDefault="000122AF" w:rsidP="00D17BE0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B317ED">
              <w:rPr>
                <w:rFonts w:asciiTheme="minorHAnsi" w:hAnsiTheme="minorHAnsi" w:cstheme="minorHAnsi"/>
                <w:sz w:val="24"/>
                <w:szCs w:val="24"/>
              </w:rPr>
              <w:t>Il (gg/mese/anno)</w:t>
            </w:r>
          </w:p>
        </w:tc>
        <w:tc>
          <w:tcPr>
            <w:tcW w:w="4798" w:type="dxa"/>
            <w:shd w:val="clear" w:color="auto" w:fill="auto"/>
          </w:tcPr>
          <w:p w14:paraId="28AF967D" w14:textId="77777777" w:rsidR="000122AF" w:rsidRPr="00B317ED" w:rsidRDefault="000122AF" w:rsidP="00D17BE0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0122AF" w:rsidRPr="00B317ED" w14:paraId="1F577AEA" w14:textId="77777777" w:rsidTr="009F3F6B">
        <w:tc>
          <w:tcPr>
            <w:tcW w:w="4830" w:type="dxa"/>
            <w:shd w:val="clear" w:color="auto" w:fill="auto"/>
          </w:tcPr>
          <w:p w14:paraId="212BB506" w14:textId="77777777" w:rsidR="000122AF" w:rsidRPr="00B317ED" w:rsidRDefault="00394EC1" w:rsidP="00D17BE0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B317ED">
              <w:rPr>
                <w:rFonts w:asciiTheme="minorHAnsi" w:hAnsiTheme="minorHAnsi" w:cstheme="minorHAnsi"/>
                <w:sz w:val="24"/>
                <w:szCs w:val="24"/>
              </w:rPr>
              <w:t>Comune</w:t>
            </w:r>
          </w:p>
        </w:tc>
        <w:tc>
          <w:tcPr>
            <w:tcW w:w="4798" w:type="dxa"/>
            <w:shd w:val="clear" w:color="auto" w:fill="auto"/>
          </w:tcPr>
          <w:p w14:paraId="4611E5CA" w14:textId="77777777" w:rsidR="000122AF" w:rsidRPr="00B317ED" w:rsidRDefault="000122AF" w:rsidP="00D17BE0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0122AF" w:rsidRPr="00B317ED" w14:paraId="0B2F1650" w14:textId="77777777" w:rsidTr="009F3F6B">
        <w:tc>
          <w:tcPr>
            <w:tcW w:w="4830" w:type="dxa"/>
            <w:shd w:val="clear" w:color="auto" w:fill="auto"/>
          </w:tcPr>
          <w:p w14:paraId="1F1C175F" w14:textId="77777777" w:rsidR="000122AF" w:rsidRPr="00B317ED" w:rsidRDefault="00394EC1" w:rsidP="00D17BE0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B317ED">
              <w:rPr>
                <w:rFonts w:asciiTheme="minorHAnsi" w:hAnsiTheme="minorHAnsi" w:cstheme="minorHAnsi"/>
                <w:sz w:val="24"/>
                <w:szCs w:val="24"/>
              </w:rPr>
              <w:t>Provincia</w:t>
            </w:r>
          </w:p>
        </w:tc>
        <w:tc>
          <w:tcPr>
            <w:tcW w:w="4798" w:type="dxa"/>
            <w:shd w:val="clear" w:color="auto" w:fill="auto"/>
          </w:tcPr>
          <w:p w14:paraId="199E9F98" w14:textId="77777777" w:rsidR="000122AF" w:rsidRPr="00B317ED" w:rsidRDefault="000122AF" w:rsidP="00D17BE0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0122AF" w:rsidRPr="00B317ED" w14:paraId="0A3DA3F0" w14:textId="77777777" w:rsidTr="009F3F6B">
        <w:tc>
          <w:tcPr>
            <w:tcW w:w="4830" w:type="dxa"/>
            <w:shd w:val="clear" w:color="auto" w:fill="auto"/>
          </w:tcPr>
          <w:p w14:paraId="6D3165EA" w14:textId="77777777" w:rsidR="000122AF" w:rsidRPr="00B317ED" w:rsidRDefault="00394EC1" w:rsidP="00D17BE0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B317ED">
              <w:rPr>
                <w:rFonts w:asciiTheme="minorHAnsi" w:hAnsiTheme="minorHAnsi" w:cstheme="minorHAnsi"/>
                <w:sz w:val="24"/>
                <w:szCs w:val="24"/>
              </w:rPr>
              <w:t>Titolo di studio</w:t>
            </w:r>
          </w:p>
        </w:tc>
        <w:tc>
          <w:tcPr>
            <w:tcW w:w="4798" w:type="dxa"/>
            <w:shd w:val="clear" w:color="auto" w:fill="auto"/>
          </w:tcPr>
          <w:p w14:paraId="76D2BB97" w14:textId="77777777" w:rsidR="000122AF" w:rsidRPr="00B317ED" w:rsidRDefault="000122AF" w:rsidP="00D17BE0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0122AF" w:rsidRPr="00B317ED" w14:paraId="161ED2BB" w14:textId="77777777" w:rsidTr="009F3F6B">
        <w:tc>
          <w:tcPr>
            <w:tcW w:w="4830" w:type="dxa"/>
            <w:shd w:val="clear" w:color="auto" w:fill="auto"/>
          </w:tcPr>
          <w:p w14:paraId="21C30A33" w14:textId="77777777" w:rsidR="000122AF" w:rsidRPr="00B317ED" w:rsidRDefault="000122AF" w:rsidP="00D17BE0">
            <w:pPr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B317ED">
              <w:rPr>
                <w:rFonts w:asciiTheme="minorHAnsi" w:hAnsiTheme="minorHAnsi" w:cstheme="minorHAnsi"/>
                <w:sz w:val="24"/>
                <w:szCs w:val="24"/>
              </w:rPr>
              <w:t>Email</w:t>
            </w:r>
          </w:p>
        </w:tc>
        <w:tc>
          <w:tcPr>
            <w:tcW w:w="4798" w:type="dxa"/>
            <w:shd w:val="clear" w:color="auto" w:fill="auto"/>
          </w:tcPr>
          <w:p w14:paraId="2ADB3714" w14:textId="77777777" w:rsidR="000122AF" w:rsidRPr="00B317ED" w:rsidRDefault="000122AF" w:rsidP="00D17BE0">
            <w:pPr>
              <w:rPr>
                <w:rFonts w:asciiTheme="minorHAnsi" w:hAnsiTheme="minorHAnsi" w:cstheme="minorHAnsi"/>
                <w:b/>
                <w:sz w:val="24"/>
                <w:szCs w:val="24"/>
                <w:highlight w:val="yellow"/>
              </w:rPr>
            </w:pPr>
          </w:p>
        </w:tc>
      </w:tr>
      <w:tr w:rsidR="000E571C" w:rsidRPr="00B317ED" w14:paraId="60FE555D" w14:textId="77777777" w:rsidTr="009F3F6B">
        <w:tc>
          <w:tcPr>
            <w:tcW w:w="4830" w:type="dxa"/>
            <w:shd w:val="clear" w:color="auto" w:fill="auto"/>
          </w:tcPr>
          <w:p w14:paraId="4443C44B" w14:textId="00B2A33F" w:rsidR="000E571C" w:rsidRPr="00B317ED" w:rsidRDefault="000E571C" w:rsidP="00D17BE0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B317ED">
              <w:rPr>
                <w:rFonts w:asciiTheme="minorHAnsi" w:hAnsiTheme="minorHAnsi" w:cstheme="minorHAnsi"/>
                <w:sz w:val="24"/>
                <w:szCs w:val="24"/>
              </w:rPr>
              <w:t xml:space="preserve">Data di </w:t>
            </w:r>
            <w:r w:rsidR="009F3F6B" w:rsidRPr="00B317ED">
              <w:rPr>
                <w:rFonts w:asciiTheme="minorHAnsi" w:hAnsiTheme="minorHAnsi" w:cstheme="minorHAnsi"/>
                <w:sz w:val="24"/>
                <w:szCs w:val="24"/>
              </w:rPr>
              <w:t>inizio lavoro</w:t>
            </w:r>
          </w:p>
        </w:tc>
        <w:tc>
          <w:tcPr>
            <w:tcW w:w="4798" w:type="dxa"/>
            <w:shd w:val="clear" w:color="auto" w:fill="auto"/>
          </w:tcPr>
          <w:p w14:paraId="76CE3CC5" w14:textId="77777777" w:rsidR="000E571C" w:rsidRPr="00B317ED" w:rsidRDefault="000E571C" w:rsidP="00D17BE0">
            <w:pPr>
              <w:rPr>
                <w:rFonts w:asciiTheme="minorHAnsi" w:hAnsiTheme="minorHAnsi" w:cstheme="minorHAnsi"/>
                <w:b/>
                <w:sz w:val="24"/>
                <w:szCs w:val="24"/>
                <w:highlight w:val="yellow"/>
              </w:rPr>
            </w:pPr>
          </w:p>
        </w:tc>
      </w:tr>
    </w:tbl>
    <w:p w14:paraId="2482B269" w14:textId="77777777" w:rsidR="000122AF" w:rsidRPr="00B317ED" w:rsidRDefault="000122AF" w:rsidP="000122AF">
      <w:p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787BA0CF" w14:textId="2CDA2004" w:rsidR="00D41F85" w:rsidRPr="00B317ED" w:rsidRDefault="009F3F6B" w:rsidP="00312D22">
      <w:pPr>
        <w:spacing w:line="360" w:lineRule="auto"/>
        <w:jc w:val="center"/>
        <w:rPr>
          <w:rFonts w:asciiTheme="minorHAnsi" w:hAnsiTheme="minorHAnsi" w:cstheme="minorHAnsi"/>
          <w:b/>
          <w:smallCaps/>
          <w:color w:val="E36C0A" w:themeColor="accent6" w:themeShade="BF"/>
          <w:sz w:val="24"/>
          <w:szCs w:val="24"/>
        </w:rPr>
      </w:pPr>
      <w:bookmarkStart w:id="0" w:name="_GoBack"/>
      <w:bookmarkEnd w:id="0"/>
      <w:r w:rsidRPr="00B317ED">
        <w:rPr>
          <w:rFonts w:asciiTheme="minorHAnsi" w:hAnsiTheme="minorHAnsi" w:cstheme="minorHAnsi"/>
          <w:b/>
          <w:smallCaps/>
          <w:color w:val="E36C0A" w:themeColor="accent6" w:themeShade="BF"/>
          <w:sz w:val="24"/>
          <w:szCs w:val="24"/>
        </w:rPr>
        <w:lastRenderedPageBreak/>
        <w:t>S</w:t>
      </w:r>
      <w:r w:rsidR="008954BF" w:rsidRPr="00B317ED">
        <w:rPr>
          <w:rFonts w:asciiTheme="minorHAnsi" w:hAnsiTheme="minorHAnsi" w:cstheme="minorHAnsi"/>
          <w:b/>
          <w:smallCaps/>
          <w:color w:val="E36C0A" w:themeColor="accent6" w:themeShade="BF"/>
          <w:sz w:val="24"/>
          <w:szCs w:val="24"/>
        </w:rPr>
        <w:t>I IMPEGNANO A DARE ATTUAZIONE AL PRESENTE PROGETTO FORMATIVO COME DI SEGUITO</w:t>
      </w:r>
      <w:r w:rsidR="006E269A" w:rsidRPr="00B317ED">
        <w:rPr>
          <w:rFonts w:asciiTheme="minorHAnsi" w:hAnsiTheme="minorHAnsi" w:cstheme="minorHAnsi"/>
          <w:b/>
          <w:smallCaps/>
          <w:color w:val="E36C0A" w:themeColor="accent6" w:themeShade="BF"/>
          <w:sz w:val="24"/>
          <w:szCs w:val="24"/>
        </w:rPr>
        <w:t xml:space="preserve"> INDICATO</w:t>
      </w:r>
    </w:p>
    <w:p w14:paraId="61AAE05F" w14:textId="77777777" w:rsidR="00B317ED" w:rsidRPr="00B317ED" w:rsidRDefault="00B317ED" w:rsidP="009F3F6B">
      <w:pPr>
        <w:spacing w:line="360" w:lineRule="auto"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13650EA2" w14:textId="0DE1A62B" w:rsidR="008954BF" w:rsidRPr="00B317ED" w:rsidRDefault="008954BF" w:rsidP="009F3F6B">
      <w:pPr>
        <w:spacing w:line="360" w:lineRule="auto"/>
        <w:jc w:val="both"/>
        <w:rPr>
          <w:rFonts w:asciiTheme="minorHAnsi" w:eastAsia="Calibri" w:hAnsiTheme="minorHAnsi" w:cstheme="minorHAnsi"/>
          <w:color w:val="E36C0A" w:themeColor="accent6" w:themeShade="BF"/>
          <w:sz w:val="24"/>
          <w:szCs w:val="24"/>
        </w:rPr>
      </w:pPr>
      <w:r w:rsidRPr="00B317ED">
        <w:rPr>
          <w:rFonts w:asciiTheme="minorHAnsi" w:hAnsiTheme="minorHAnsi" w:cstheme="minorHAnsi"/>
          <w:b/>
          <w:color w:val="E36C0A" w:themeColor="accent6" w:themeShade="BF"/>
          <w:sz w:val="24"/>
          <w:szCs w:val="24"/>
        </w:rPr>
        <w:t>OBIETTIVI FORMATIVI</w:t>
      </w:r>
      <w:r w:rsidR="00E07754" w:rsidRPr="00B317ED">
        <w:rPr>
          <w:rFonts w:asciiTheme="minorHAnsi" w:hAnsiTheme="minorHAnsi" w:cstheme="minorHAnsi"/>
          <w:b/>
          <w:color w:val="E36C0A" w:themeColor="accent6" w:themeShade="BF"/>
          <w:sz w:val="24"/>
          <w:szCs w:val="24"/>
        </w:rPr>
        <w:t xml:space="preserve"> DELLA FORMAZIONE</w:t>
      </w:r>
    </w:p>
    <w:p w14:paraId="2E8EAC2A" w14:textId="77777777" w:rsidR="00892BCA" w:rsidRPr="00B317ED" w:rsidRDefault="00892BCA" w:rsidP="008954BF">
      <w:pPr>
        <w:jc w:val="both"/>
        <w:rPr>
          <w:rFonts w:asciiTheme="minorHAnsi" w:eastAsia="Calibri" w:hAnsiTheme="minorHAnsi" w:cstheme="minorHAnsi"/>
          <w:color w:val="000000"/>
          <w:sz w:val="24"/>
          <w:szCs w:val="24"/>
        </w:rPr>
      </w:pPr>
    </w:p>
    <w:tbl>
      <w:tblPr>
        <w:tblStyle w:val="Grigliatabella"/>
        <w:tblW w:w="9526" w:type="dxa"/>
        <w:tblInd w:w="108" w:type="dxa"/>
        <w:tblLook w:val="04A0" w:firstRow="1" w:lastRow="0" w:firstColumn="1" w:lastColumn="0" w:noHBand="0" w:noVBand="1"/>
      </w:tblPr>
      <w:tblGrid>
        <w:gridCol w:w="9526"/>
      </w:tblGrid>
      <w:tr w:rsidR="00892BCA" w:rsidRPr="00B317ED" w14:paraId="4778872D" w14:textId="77777777" w:rsidTr="009F3F6B">
        <w:trPr>
          <w:trHeight w:val="425"/>
        </w:trPr>
        <w:tc>
          <w:tcPr>
            <w:tcW w:w="9526" w:type="dxa"/>
          </w:tcPr>
          <w:p w14:paraId="2DA0F7C9" w14:textId="77777777" w:rsidR="00892BCA" w:rsidRPr="00B317ED" w:rsidRDefault="00892BCA" w:rsidP="00C95B9D">
            <w:pPr>
              <w:ind w:left="360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6CB979A4" w14:textId="77777777" w:rsidR="00B317ED" w:rsidRPr="00B317ED" w:rsidRDefault="00B317ED" w:rsidP="00B317ED">
            <w:pPr>
              <w:jc w:val="both"/>
              <w:rPr>
                <w:rFonts w:asciiTheme="minorHAnsi" w:eastAsia="Calibri" w:hAnsiTheme="minorHAnsi" w:cstheme="minorHAnsi"/>
                <w:color w:val="000000"/>
                <w:sz w:val="24"/>
                <w:szCs w:val="24"/>
              </w:rPr>
            </w:pPr>
            <w:r w:rsidRPr="00B317ED">
              <w:rPr>
                <w:rFonts w:asciiTheme="minorHAnsi" w:eastAsia="Calibri" w:hAnsiTheme="minorHAnsi" w:cstheme="minorHAnsi"/>
                <w:color w:val="000000"/>
                <w:sz w:val="24"/>
                <w:szCs w:val="24"/>
              </w:rPr>
              <w:t xml:space="preserve">INDICARE LE Competenze in uscita previste dal percorso formativo </w:t>
            </w:r>
          </w:p>
          <w:p w14:paraId="134EB5F6" w14:textId="77777777" w:rsidR="009F3F6B" w:rsidRPr="00B317ED" w:rsidRDefault="009F3F6B" w:rsidP="00C95B9D">
            <w:pPr>
              <w:ind w:left="360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4DA74CF9" w14:textId="77777777" w:rsidR="009F3F6B" w:rsidRPr="00B317ED" w:rsidRDefault="009F3F6B" w:rsidP="00C95B9D">
            <w:pPr>
              <w:ind w:left="360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1DE76494" w14:textId="77777777" w:rsidR="009F3F6B" w:rsidRPr="00B317ED" w:rsidRDefault="009F3F6B" w:rsidP="00C95B9D">
            <w:pPr>
              <w:ind w:left="360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510A37A3" w14:textId="77777777" w:rsidR="009F3F6B" w:rsidRPr="00B317ED" w:rsidRDefault="009F3F6B" w:rsidP="00C95B9D">
            <w:pPr>
              <w:ind w:left="360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189CBC4D" w14:textId="77777777" w:rsidR="009F3F6B" w:rsidRPr="00B317ED" w:rsidRDefault="009F3F6B" w:rsidP="00C95B9D">
            <w:pPr>
              <w:ind w:left="360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4FF0A41F" w14:textId="77777777" w:rsidR="009F3F6B" w:rsidRPr="00B317ED" w:rsidRDefault="009F3F6B" w:rsidP="00C95B9D">
            <w:pPr>
              <w:ind w:left="360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5DD52468" w14:textId="77777777" w:rsidR="009F3F6B" w:rsidRPr="00B317ED" w:rsidRDefault="009F3F6B" w:rsidP="00C95B9D">
            <w:pPr>
              <w:ind w:left="360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54E2A03E" w14:textId="77777777" w:rsidR="009F3F6B" w:rsidRPr="00B317ED" w:rsidRDefault="009F3F6B" w:rsidP="00C95B9D">
            <w:pPr>
              <w:ind w:left="360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541512A1" w14:textId="56A777AA" w:rsidR="009F3F6B" w:rsidRPr="00B317ED" w:rsidRDefault="009F3F6B" w:rsidP="00C95B9D">
            <w:pPr>
              <w:ind w:left="36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113A6EE6" w14:textId="7BCF3169" w:rsidR="00A267D0" w:rsidRPr="00B317ED" w:rsidRDefault="00A267D0">
      <w:pPr>
        <w:rPr>
          <w:rFonts w:asciiTheme="minorHAnsi" w:hAnsiTheme="minorHAnsi" w:cstheme="minorHAnsi"/>
          <w:sz w:val="24"/>
          <w:szCs w:val="24"/>
        </w:rPr>
      </w:pPr>
    </w:p>
    <w:p w14:paraId="57E1EF82" w14:textId="77777777" w:rsidR="00B317ED" w:rsidRPr="00B317ED" w:rsidRDefault="00B317ED" w:rsidP="0019726B">
      <w:pPr>
        <w:spacing w:line="360" w:lineRule="auto"/>
        <w:rPr>
          <w:rFonts w:asciiTheme="minorHAnsi" w:hAnsiTheme="minorHAnsi" w:cstheme="minorHAnsi"/>
          <w:b/>
          <w:smallCaps/>
          <w:color w:val="E36C0A" w:themeColor="accent6" w:themeShade="BF"/>
          <w:sz w:val="24"/>
          <w:szCs w:val="24"/>
        </w:rPr>
      </w:pPr>
    </w:p>
    <w:p w14:paraId="34C1DD68" w14:textId="20331677" w:rsidR="0019726B" w:rsidRPr="00B317ED" w:rsidRDefault="0019726B" w:rsidP="0019726B">
      <w:pPr>
        <w:spacing w:line="360" w:lineRule="auto"/>
        <w:rPr>
          <w:rFonts w:asciiTheme="minorHAnsi" w:hAnsiTheme="minorHAnsi" w:cstheme="minorHAnsi"/>
          <w:b/>
          <w:smallCaps/>
          <w:color w:val="E36C0A" w:themeColor="accent6" w:themeShade="BF"/>
          <w:sz w:val="24"/>
          <w:szCs w:val="24"/>
        </w:rPr>
      </w:pPr>
      <w:r w:rsidRPr="00B317ED">
        <w:rPr>
          <w:rFonts w:asciiTheme="minorHAnsi" w:hAnsiTheme="minorHAnsi" w:cstheme="minorHAnsi"/>
          <w:b/>
          <w:smallCaps/>
          <w:color w:val="E36C0A" w:themeColor="accent6" w:themeShade="BF"/>
          <w:sz w:val="24"/>
          <w:szCs w:val="24"/>
        </w:rPr>
        <w:t>GESTIONE OPERATIVA DEL PROGETTO FORMATIVO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26"/>
        <w:gridCol w:w="4802"/>
      </w:tblGrid>
      <w:tr w:rsidR="0019726B" w:rsidRPr="00B317ED" w14:paraId="4D281472" w14:textId="77777777" w:rsidTr="009F3F6B">
        <w:tc>
          <w:tcPr>
            <w:tcW w:w="4826" w:type="dxa"/>
          </w:tcPr>
          <w:p w14:paraId="0C57B1F5" w14:textId="77777777" w:rsidR="0019726B" w:rsidRPr="00B317ED" w:rsidRDefault="0019726B" w:rsidP="003C0BF8">
            <w:pPr>
              <w:spacing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317ED">
              <w:rPr>
                <w:rFonts w:asciiTheme="minorHAnsi" w:hAnsiTheme="minorHAnsi" w:cstheme="minorHAnsi"/>
                <w:sz w:val="24"/>
                <w:szCs w:val="24"/>
              </w:rPr>
              <w:t>Durata della formazione</w:t>
            </w:r>
          </w:p>
        </w:tc>
        <w:tc>
          <w:tcPr>
            <w:tcW w:w="4802" w:type="dxa"/>
          </w:tcPr>
          <w:p w14:paraId="1B52A8F2" w14:textId="77777777" w:rsidR="0019726B" w:rsidRPr="00B317ED" w:rsidRDefault="0019726B" w:rsidP="003C0BF8">
            <w:pPr>
              <w:spacing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19726B" w:rsidRPr="00B317ED" w14:paraId="65AB6187" w14:textId="77777777" w:rsidTr="009F3F6B">
        <w:tc>
          <w:tcPr>
            <w:tcW w:w="4826" w:type="dxa"/>
          </w:tcPr>
          <w:p w14:paraId="15A52CAA" w14:textId="77777777" w:rsidR="0019726B" w:rsidRPr="00B317ED" w:rsidRDefault="0019726B" w:rsidP="003C0BF8">
            <w:pPr>
              <w:spacing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317ED">
              <w:rPr>
                <w:rFonts w:asciiTheme="minorHAnsi" w:hAnsiTheme="minorHAnsi" w:cstheme="minorHAnsi"/>
                <w:sz w:val="24"/>
                <w:szCs w:val="24"/>
              </w:rPr>
              <w:t>Data di inizio</w:t>
            </w:r>
          </w:p>
        </w:tc>
        <w:tc>
          <w:tcPr>
            <w:tcW w:w="4802" w:type="dxa"/>
          </w:tcPr>
          <w:p w14:paraId="7CAF21AA" w14:textId="77777777" w:rsidR="0019726B" w:rsidRPr="00B317ED" w:rsidRDefault="0019726B" w:rsidP="003C0BF8">
            <w:pPr>
              <w:spacing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19726B" w:rsidRPr="00B317ED" w14:paraId="1B3D8E4F" w14:textId="77777777" w:rsidTr="009F3F6B">
        <w:tc>
          <w:tcPr>
            <w:tcW w:w="4826" w:type="dxa"/>
          </w:tcPr>
          <w:p w14:paraId="7AC97219" w14:textId="77777777" w:rsidR="0019726B" w:rsidRPr="00B317ED" w:rsidRDefault="0019726B" w:rsidP="003C0BF8">
            <w:pPr>
              <w:spacing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317ED">
              <w:rPr>
                <w:rFonts w:asciiTheme="minorHAnsi" w:hAnsiTheme="minorHAnsi" w:cstheme="minorHAnsi"/>
                <w:sz w:val="24"/>
                <w:szCs w:val="24"/>
              </w:rPr>
              <w:t>Data di fine</w:t>
            </w:r>
          </w:p>
        </w:tc>
        <w:tc>
          <w:tcPr>
            <w:tcW w:w="4802" w:type="dxa"/>
          </w:tcPr>
          <w:p w14:paraId="1D2B252A" w14:textId="77777777" w:rsidR="0019726B" w:rsidRPr="00B317ED" w:rsidRDefault="0019726B" w:rsidP="003C0BF8">
            <w:pPr>
              <w:spacing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19726B" w:rsidRPr="00B317ED" w14:paraId="073F1D01" w14:textId="77777777" w:rsidTr="009F3F6B">
        <w:tc>
          <w:tcPr>
            <w:tcW w:w="4826" w:type="dxa"/>
          </w:tcPr>
          <w:p w14:paraId="23891C35" w14:textId="4D739A31" w:rsidR="0019726B" w:rsidRPr="00B317ED" w:rsidRDefault="00A05526" w:rsidP="003C0BF8">
            <w:pPr>
              <w:spacing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317ED">
              <w:rPr>
                <w:rFonts w:asciiTheme="minorHAnsi" w:hAnsiTheme="minorHAnsi" w:cstheme="minorHAnsi"/>
                <w:sz w:val="24"/>
                <w:szCs w:val="24"/>
              </w:rPr>
              <w:t>Numero delle ore di formazione</w:t>
            </w:r>
            <w:r w:rsidR="0019726B" w:rsidRPr="00B317ED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4802" w:type="dxa"/>
          </w:tcPr>
          <w:p w14:paraId="5E0BD6DF" w14:textId="77777777" w:rsidR="0019726B" w:rsidRPr="00B317ED" w:rsidRDefault="0019726B" w:rsidP="003C0BF8">
            <w:pPr>
              <w:spacing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1DA0BB65" w14:textId="77777777" w:rsidR="0019726B" w:rsidRPr="00B317ED" w:rsidRDefault="0019726B" w:rsidP="0019726B">
      <w:pPr>
        <w:spacing w:line="360" w:lineRule="auto"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0AE3FE13" w14:textId="77777777" w:rsidR="008954BF" w:rsidRPr="00B317ED" w:rsidRDefault="008954BF" w:rsidP="008954BF">
      <w:pPr>
        <w:jc w:val="both"/>
        <w:rPr>
          <w:rFonts w:asciiTheme="minorHAnsi" w:eastAsia="Calibri" w:hAnsiTheme="minorHAnsi" w:cstheme="minorHAnsi"/>
          <w:color w:val="000000"/>
          <w:sz w:val="24"/>
          <w:szCs w:val="24"/>
        </w:rPr>
      </w:pPr>
    </w:p>
    <w:p w14:paraId="1E32F681" w14:textId="1D3821B8" w:rsidR="00783619" w:rsidRPr="00B317ED" w:rsidRDefault="00783619" w:rsidP="00AF43D3">
      <w:p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B317ED">
        <w:rPr>
          <w:rFonts w:asciiTheme="minorHAnsi" w:hAnsiTheme="minorHAnsi" w:cstheme="minorHAnsi"/>
          <w:sz w:val="24"/>
          <w:szCs w:val="24"/>
        </w:rPr>
        <w:t>Data e luogo</w:t>
      </w:r>
      <w:r w:rsidR="00EB555E" w:rsidRPr="00B317ED">
        <w:rPr>
          <w:rFonts w:asciiTheme="minorHAnsi" w:hAnsiTheme="minorHAnsi" w:cstheme="minorHAnsi"/>
          <w:sz w:val="24"/>
          <w:szCs w:val="24"/>
        </w:rPr>
        <w:t>________________</w:t>
      </w:r>
    </w:p>
    <w:p w14:paraId="6CB83780" w14:textId="77777777" w:rsidR="00A05526" w:rsidRPr="00B317ED" w:rsidRDefault="00A05526" w:rsidP="00AF43D3">
      <w:p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3B51B907" w14:textId="2A4CF6A2" w:rsidR="009F3F6B" w:rsidRPr="00B317ED" w:rsidRDefault="00A05526" w:rsidP="00B317ED">
      <w:p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B317ED">
        <w:rPr>
          <w:rFonts w:asciiTheme="minorHAnsi" w:hAnsiTheme="minorHAnsi" w:cstheme="minorHAnsi"/>
          <w:sz w:val="24"/>
          <w:szCs w:val="24"/>
        </w:rPr>
        <w:t xml:space="preserve">Firma </w:t>
      </w:r>
      <w:r w:rsidR="009F3F6B" w:rsidRPr="00B317ED">
        <w:rPr>
          <w:rFonts w:asciiTheme="minorHAnsi" w:hAnsiTheme="minorHAnsi" w:cstheme="minorHAnsi"/>
          <w:sz w:val="24"/>
          <w:szCs w:val="24"/>
        </w:rPr>
        <w:t>(</w:t>
      </w:r>
      <w:r w:rsidR="00B317ED" w:rsidRPr="00B317ED">
        <w:rPr>
          <w:rFonts w:asciiTheme="minorHAnsi" w:hAnsiTheme="minorHAnsi" w:cstheme="minorHAnsi"/>
          <w:sz w:val="24"/>
          <w:szCs w:val="24"/>
        </w:rPr>
        <w:t>D</w:t>
      </w:r>
      <w:r w:rsidR="009F3F6B" w:rsidRPr="00B317ED">
        <w:rPr>
          <w:rFonts w:asciiTheme="minorHAnsi" w:hAnsiTheme="minorHAnsi" w:cstheme="minorHAnsi"/>
          <w:sz w:val="24"/>
          <w:szCs w:val="24"/>
        </w:rPr>
        <w:t>atore di lavoro</w:t>
      </w:r>
      <w:r w:rsidRPr="00B317ED">
        <w:rPr>
          <w:rFonts w:asciiTheme="minorHAnsi" w:hAnsiTheme="minorHAnsi" w:cstheme="minorHAnsi"/>
          <w:sz w:val="24"/>
          <w:szCs w:val="24"/>
        </w:rPr>
        <w:t>)</w:t>
      </w:r>
    </w:p>
    <w:p w14:paraId="0A823207" w14:textId="0BE4D3E4" w:rsidR="009F3F6B" w:rsidRPr="00B317ED" w:rsidRDefault="009F3F6B" w:rsidP="00B317ED">
      <w:p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B317ED">
        <w:rPr>
          <w:rFonts w:asciiTheme="minorHAnsi" w:hAnsiTheme="minorHAnsi" w:cstheme="minorHAnsi"/>
          <w:sz w:val="24"/>
          <w:szCs w:val="24"/>
        </w:rPr>
        <w:t>………………………………………….</w:t>
      </w:r>
    </w:p>
    <w:p w14:paraId="11AE2299" w14:textId="77777777" w:rsidR="00B317ED" w:rsidRPr="00B317ED" w:rsidRDefault="00B317ED" w:rsidP="009F3F6B">
      <w:p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6C8779E1" w14:textId="34E13752" w:rsidR="009F3F6B" w:rsidRPr="00B317ED" w:rsidRDefault="009F3F6B" w:rsidP="009F3F6B">
      <w:p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B317ED">
        <w:rPr>
          <w:rFonts w:asciiTheme="minorHAnsi" w:hAnsiTheme="minorHAnsi" w:cstheme="minorHAnsi"/>
          <w:sz w:val="24"/>
          <w:szCs w:val="24"/>
        </w:rPr>
        <w:t>Firma (Ente di formazione)</w:t>
      </w:r>
    </w:p>
    <w:p w14:paraId="245B8F33" w14:textId="77777777" w:rsidR="009F3F6B" w:rsidRPr="00B317ED" w:rsidRDefault="009F3F6B" w:rsidP="009F3F6B">
      <w:p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B317ED">
        <w:rPr>
          <w:rFonts w:asciiTheme="minorHAnsi" w:hAnsiTheme="minorHAnsi" w:cstheme="minorHAnsi"/>
          <w:sz w:val="24"/>
          <w:szCs w:val="24"/>
        </w:rPr>
        <w:t>………………………………………….</w:t>
      </w:r>
    </w:p>
    <w:p w14:paraId="679155A4" w14:textId="77777777" w:rsidR="009F3F6B" w:rsidRPr="00B317ED" w:rsidRDefault="009F3F6B" w:rsidP="009F3F6B">
      <w:p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4D8F64AC" w14:textId="77777777" w:rsidR="009F3F6B" w:rsidRPr="00B317ED" w:rsidRDefault="009F3F6B" w:rsidP="009F3F6B">
      <w:p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B317ED">
        <w:rPr>
          <w:rFonts w:asciiTheme="minorHAnsi" w:hAnsiTheme="minorHAnsi" w:cstheme="minorHAnsi"/>
          <w:sz w:val="24"/>
          <w:szCs w:val="24"/>
        </w:rPr>
        <w:t>Firma per presa visione ed accettazione del Giovane</w:t>
      </w:r>
    </w:p>
    <w:p w14:paraId="2CD991B7" w14:textId="606471A3" w:rsidR="0066053C" w:rsidRPr="00B317ED" w:rsidRDefault="009F3F6B" w:rsidP="00AF43D3">
      <w:p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B317ED">
        <w:rPr>
          <w:rFonts w:asciiTheme="minorHAnsi" w:hAnsiTheme="minorHAnsi" w:cstheme="minorHAnsi"/>
          <w:sz w:val="24"/>
          <w:szCs w:val="24"/>
        </w:rPr>
        <w:t>…………………………………………..</w:t>
      </w:r>
    </w:p>
    <w:sectPr w:rsidR="0066053C" w:rsidRPr="00B317ED">
      <w:headerReference w:type="default" r:id="rId8"/>
      <w:footerReference w:type="default" r:id="rId9"/>
      <w:pgSz w:w="11906" w:h="16838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ACD9F79" w14:textId="77777777" w:rsidR="006D6DEF" w:rsidRDefault="006D6DEF" w:rsidP="009B4505">
      <w:r>
        <w:separator/>
      </w:r>
    </w:p>
  </w:endnote>
  <w:endnote w:type="continuationSeparator" w:id="0">
    <w:p w14:paraId="29A5E83B" w14:textId="77777777" w:rsidR="006D6DEF" w:rsidRDefault="006D6DEF" w:rsidP="009B45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Open Sans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72149256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5D60364A" w14:textId="3A09E694" w:rsidR="00F13155" w:rsidRDefault="00F13155">
            <w:pPr>
              <w:pStyle w:val="Pidipagina"/>
              <w:jc w:val="right"/>
            </w:pPr>
            <w:r>
              <w:t xml:space="preserve">Pag.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40664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40664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C76F428" w14:textId="77777777" w:rsidR="00F13155" w:rsidRDefault="00F13155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AFCE2A4" w14:textId="77777777" w:rsidR="006D6DEF" w:rsidRDefault="006D6DEF" w:rsidP="009B4505">
      <w:r>
        <w:separator/>
      </w:r>
    </w:p>
  </w:footnote>
  <w:footnote w:type="continuationSeparator" w:id="0">
    <w:p w14:paraId="125A1E73" w14:textId="77777777" w:rsidR="006D6DEF" w:rsidRDefault="006D6DEF" w:rsidP="009B450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153EA3" w14:textId="42DD46A9" w:rsidR="00F13155" w:rsidRDefault="00F13155">
    <w:pPr>
      <w:pStyle w:val="Intestazione"/>
    </w:pPr>
    <w:r>
      <w:rPr>
        <w:noProof/>
      </w:rPr>
      <w:drawing>
        <wp:anchor distT="0" distB="0" distL="114300" distR="114300" simplePos="0" relativeHeight="251660288" behindDoc="0" locked="0" layoutInCell="1" allowOverlap="1" wp14:anchorId="3727E800" wp14:editId="10FC20F1">
          <wp:simplePos x="0" y="0"/>
          <wp:positionH relativeFrom="column">
            <wp:posOffset>89535</wp:posOffset>
          </wp:positionH>
          <wp:positionV relativeFrom="paragraph">
            <wp:posOffset>-333375</wp:posOffset>
          </wp:positionV>
          <wp:extent cx="657225" cy="592455"/>
          <wp:effectExtent l="0" t="0" r="9525" b="0"/>
          <wp:wrapNone/>
          <wp:docPr id="3" name="Immagine 7" descr="Descrizione: http://www.siipac.it/images/stories/Logo_UE_FS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magine 7" descr="Descrizione: http://www.siipac.it/images/stories/Logo_UE_FSE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7225" cy="592455"/>
                  </a:xfrm>
                  <a:prstGeom prst="rect">
                    <a:avLst/>
                  </a:prstGeom>
                  <a:noFill/>
                  <a:extLst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45F03889" wp14:editId="2BB5C36D">
          <wp:simplePos x="0" y="0"/>
          <wp:positionH relativeFrom="column">
            <wp:posOffset>1546860</wp:posOffset>
          </wp:positionH>
          <wp:positionV relativeFrom="paragraph">
            <wp:posOffset>-333375</wp:posOffset>
          </wp:positionV>
          <wp:extent cx="955040" cy="590550"/>
          <wp:effectExtent l="0" t="0" r="0" b="0"/>
          <wp:wrapNone/>
          <wp:docPr id="2" name="Immagine 4" descr="Descrizione: http://www.regione.veneto.it/image/image_gallery?uuid=994ee4c0-fb38-448a-8f70-70d5389599d5&amp;groupId=36735&amp;t=139937822018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4" descr="Descrizione: http://www.regione.veneto.it/image/image_gallery?uuid=994ee4c0-fb38-448a-8f70-70d5389599d5&amp;groupId=36735&amp;t=1399378220180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5040" cy="590550"/>
                  </a:xfrm>
                  <a:prstGeom prst="rect">
                    <a:avLst/>
                  </a:prstGeom>
                  <a:noFill/>
                  <a:extLst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allowOverlap="1" wp14:anchorId="7716F666" wp14:editId="46F7A409">
          <wp:simplePos x="0" y="0"/>
          <wp:positionH relativeFrom="column">
            <wp:posOffset>2823210</wp:posOffset>
          </wp:positionH>
          <wp:positionV relativeFrom="paragraph">
            <wp:posOffset>-333375</wp:posOffset>
          </wp:positionV>
          <wp:extent cx="676275" cy="621665"/>
          <wp:effectExtent l="0" t="0" r="9525" b="6985"/>
          <wp:wrapNone/>
          <wp:docPr id="4" name="Immagine 8" descr="Descrizione: http://formazionelavoro.regione.emilia-romagna.it/garanzia-giovani/allegati/logo_internal.png/image_previe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magine 8" descr="Descrizione: http://formazionelavoro.regione.emilia-romagna.it/garanzia-giovani/allegati/logo_internal.png/image_preview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6275" cy="621665"/>
                  </a:xfrm>
                  <a:prstGeom prst="rect">
                    <a:avLst/>
                  </a:prstGeom>
                  <a:noFill/>
                  <a:extLst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C43853"/>
    <w:multiLevelType w:val="hybridMultilevel"/>
    <w:tmpl w:val="0E5A092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B952BE"/>
    <w:multiLevelType w:val="multilevel"/>
    <w:tmpl w:val="4440B5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C7C2582"/>
    <w:multiLevelType w:val="multilevel"/>
    <w:tmpl w:val="429811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D0F2E9B"/>
    <w:multiLevelType w:val="hybridMultilevel"/>
    <w:tmpl w:val="7BA25516"/>
    <w:lvl w:ilvl="0" w:tplc="5A24AD3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45436B"/>
    <w:multiLevelType w:val="multilevel"/>
    <w:tmpl w:val="4440B5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26F5EC9"/>
    <w:multiLevelType w:val="multilevel"/>
    <w:tmpl w:val="429811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744520D"/>
    <w:multiLevelType w:val="hybridMultilevel"/>
    <w:tmpl w:val="016E3C3A"/>
    <w:lvl w:ilvl="0" w:tplc="5A24AD3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E43823"/>
    <w:multiLevelType w:val="multilevel"/>
    <w:tmpl w:val="4440B5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46148F8"/>
    <w:multiLevelType w:val="hybridMultilevel"/>
    <w:tmpl w:val="3BC6846A"/>
    <w:lvl w:ilvl="0" w:tplc="5A24AD3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236927"/>
    <w:multiLevelType w:val="hybridMultilevel"/>
    <w:tmpl w:val="A65E0A74"/>
    <w:lvl w:ilvl="0" w:tplc="5A24AD3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CD4236"/>
    <w:multiLevelType w:val="hybridMultilevel"/>
    <w:tmpl w:val="68421088"/>
    <w:lvl w:ilvl="0" w:tplc="E3C249B0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D47116B"/>
    <w:multiLevelType w:val="hybridMultilevel"/>
    <w:tmpl w:val="B7BC31F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1187837"/>
    <w:multiLevelType w:val="hybridMultilevel"/>
    <w:tmpl w:val="023E4522"/>
    <w:lvl w:ilvl="0" w:tplc="17DE1BEE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1E64CD1"/>
    <w:multiLevelType w:val="hybridMultilevel"/>
    <w:tmpl w:val="FC586AAC"/>
    <w:lvl w:ilvl="0" w:tplc="30B60B54">
      <w:start w:val="1"/>
      <w:numFmt w:val="decimal"/>
      <w:lvlText w:val="%1."/>
      <w:lvlJc w:val="left"/>
      <w:pPr>
        <w:ind w:left="720" w:hanging="360"/>
      </w:pPr>
      <w:rPr>
        <w:rFonts w:ascii="Open Sans" w:hAnsi="Open Sans" w:hint="default"/>
        <w:b/>
        <w:color w:val="000000"/>
        <w:u w:val="singl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5E36516"/>
    <w:multiLevelType w:val="multilevel"/>
    <w:tmpl w:val="7F101676"/>
    <w:lvl w:ilvl="0">
      <w:start w:val="1"/>
      <w:numFmt w:val="bullet"/>
      <w:lvlText w:val="●"/>
      <w:lvlJc w:val="left"/>
      <w:pPr>
        <w:ind w:left="720" w:firstLine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strike w:val="0"/>
        <w:dstrike w:val="0"/>
        <w:u w:val="none"/>
        <w:effect w:val="none"/>
      </w:rPr>
    </w:lvl>
  </w:abstractNum>
  <w:abstractNum w:abstractNumId="15" w15:restartNumberingAfterBreak="0">
    <w:nsid w:val="4F11061E"/>
    <w:multiLevelType w:val="multilevel"/>
    <w:tmpl w:val="B21EB9E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6" w15:restartNumberingAfterBreak="0">
    <w:nsid w:val="4F507CC9"/>
    <w:multiLevelType w:val="hybridMultilevel"/>
    <w:tmpl w:val="B846EB64"/>
    <w:lvl w:ilvl="0" w:tplc="E0800E3E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4E478E1"/>
    <w:multiLevelType w:val="hybridMultilevel"/>
    <w:tmpl w:val="4040402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171A94"/>
    <w:multiLevelType w:val="hybridMultilevel"/>
    <w:tmpl w:val="0EEA7A8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B7E3E7A"/>
    <w:multiLevelType w:val="multilevel"/>
    <w:tmpl w:val="417EF9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1000D1B"/>
    <w:multiLevelType w:val="hybridMultilevel"/>
    <w:tmpl w:val="FA56455C"/>
    <w:lvl w:ilvl="0" w:tplc="03EAA742">
      <w:start w:val="1"/>
      <w:numFmt w:val="decimal"/>
      <w:lvlText w:val="%1."/>
      <w:lvlJc w:val="left"/>
      <w:pPr>
        <w:ind w:left="720" w:hanging="360"/>
      </w:pPr>
      <w:rPr>
        <w:rFonts w:ascii="Open Sans" w:hAnsi="Open Sans" w:hint="default"/>
        <w:b/>
        <w:color w:val="000000"/>
        <w:u w:val="singl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34B027B"/>
    <w:multiLevelType w:val="hybridMultilevel"/>
    <w:tmpl w:val="A5E6DED6"/>
    <w:lvl w:ilvl="0" w:tplc="5A24AD3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3667AE7"/>
    <w:multiLevelType w:val="hybridMultilevel"/>
    <w:tmpl w:val="69EE6C54"/>
    <w:lvl w:ilvl="0" w:tplc="7D94080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5A47EF"/>
    <w:multiLevelType w:val="hybridMultilevel"/>
    <w:tmpl w:val="BB22869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2113D34"/>
    <w:multiLevelType w:val="hybridMultilevel"/>
    <w:tmpl w:val="5D062D32"/>
    <w:lvl w:ilvl="0" w:tplc="04100017">
      <w:start w:val="1"/>
      <w:numFmt w:val="lowerLetter"/>
      <w:lvlText w:val="%1)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78193828"/>
    <w:multiLevelType w:val="hybridMultilevel"/>
    <w:tmpl w:val="766ECB0E"/>
    <w:lvl w:ilvl="0" w:tplc="5A24AD3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25"/>
  </w:num>
  <w:num w:numId="3">
    <w:abstractNumId w:val="3"/>
  </w:num>
  <w:num w:numId="4">
    <w:abstractNumId w:val="6"/>
  </w:num>
  <w:num w:numId="5">
    <w:abstractNumId w:val="8"/>
  </w:num>
  <w:num w:numId="6">
    <w:abstractNumId w:val="14"/>
  </w:num>
  <w:num w:numId="7">
    <w:abstractNumId w:val="14"/>
  </w:num>
  <w:num w:numId="8">
    <w:abstractNumId w:val="18"/>
  </w:num>
  <w:num w:numId="9">
    <w:abstractNumId w:val="21"/>
  </w:num>
  <w:num w:numId="10">
    <w:abstractNumId w:val="9"/>
  </w:num>
  <w:num w:numId="11">
    <w:abstractNumId w:val="19"/>
  </w:num>
  <w:num w:numId="12">
    <w:abstractNumId w:val="2"/>
  </w:num>
  <w:num w:numId="13">
    <w:abstractNumId w:val="5"/>
  </w:num>
  <w:num w:numId="14">
    <w:abstractNumId w:val="4"/>
  </w:num>
  <w:num w:numId="15">
    <w:abstractNumId w:val="1"/>
  </w:num>
  <w:num w:numId="16">
    <w:abstractNumId w:val="7"/>
  </w:num>
  <w:num w:numId="17">
    <w:abstractNumId w:val="13"/>
  </w:num>
  <w:num w:numId="18">
    <w:abstractNumId w:val="20"/>
  </w:num>
  <w:num w:numId="19">
    <w:abstractNumId w:val="15"/>
  </w:num>
  <w:num w:numId="20">
    <w:abstractNumId w:val="0"/>
  </w:num>
  <w:num w:numId="21">
    <w:abstractNumId w:val="11"/>
  </w:num>
  <w:num w:numId="22">
    <w:abstractNumId w:val="23"/>
  </w:num>
  <w:num w:numId="23">
    <w:abstractNumId w:val="24"/>
  </w:num>
  <w:num w:numId="24">
    <w:abstractNumId w:val="22"/>
  </w:num>
  <w:num w:numId="25">
    <w:abstractNumId w:val="12"/>
  </w:num>
  <w:num w:numId="26">
    <w:abstractNumId w:val="16"/>
  </w:num>
  <w:num w:numId="2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F5F"/>
    <w:rsid w:val="000122AF"/>
    <w:rsid w:val="000214EC"/>
    <w:rsid w:val="000B471D"/>
    <w:rsid w:val="000E571C"/>
    <w:rsid w:val="00116F03"/>
    <w:rsid w:val="001322C5"/>
    <w:rsid w:val="0019726B"/>
    <w:rsid w:val="001D7D06"/>
    <w:rsid w:val="001F6542"/>
    <w:rsid w:val="00212618"/>
    <w:rsid w:val="002A1883"/>
    <w:rsid w:val="002B0A25"/>
    <w:rsid w:val="002E41FE"/>
    <w:rsid w:val="002F70C4"/>
    <w:rsid w:val="00312D22"/>
    <w:rsid w:val="0033764D"/>
    <w:rsid w:val="003562AC"/>
    <w:rsid w:val="00394EC1"/>
    <w:rsid w:val="003A5B1A"/>
    <w:rsid w:val="00497469"/>
    <w:rsid w:val="004C655A"/>
    <w:rsid w:val="005326E5"/>
    <w:rsid w:val="00543067"/>
    <w:rsid w:val="005D0745"/>
    <w:rsid w:val="00637C14"/>
    <w:rsid w:val="00644EB6"/>
    <w:rsid w:val="00647BCF"/>
    <w:rsid w:val="0066053C"/>
    <w:rsid w:val="006834F5"/>
    <w:rsid w:val="006D6DEF"/>
    <w:rsid w:val="006E269A"/>
    <w:rsid w:val="00743F85"/>
    <w:rsid w:val="00783619"/>
    <w:rsid w:val="007B4E78"/>
    <w:rsid w:val="007F0339"/>
    <w:rsid w:val="00806A66"/>
    <w:rsid w:val="00892BCA"/>
    <w:rsid w:val="008954BF"/>
    <w:rsid w:val="008F63C8"/>
    <w:rsid w:val="009078CF"/>
    <w:rsid w:val="00975D77"/>
    <w:rsid w:val="009B4505"/>
    <w:rsid w:val="009F3F6B"/>
    <w:rsid w:val="00A05526"/>
    <w:rsid w:val="00A07F5F"/>
    <w:rsid w:val="00A267D0"/>
    <w:rsid w:val="00AB78D6"/>
    <w:rsid w:val="00AF43D3"/>
    <w:rsid w:val="00B317ED"/>
    <w:rsid w:val="00B40664"/>
    <w:rsid w:val="00B8456B"/>
    <w:rsid w:val="00B93A0A"/>
    <w:rsid w:val="00BF5F4D"/>
    <w:rsid w:val="00C01AC4"/>
    <w:rsid w:val="00C30830"/>
    <w:rsid w:val="00C664A6"/>
    <w:rsid w:val="00C93FCE"/>
    <w:rsid w:val="00C95B9D"/>
    <w:rsid w:val="00CA26A8"/>
    <w:rsid w:val="00CF1AD0"/>
    <w:rsid w:val="00D146F7"/>
    <w:rsid w:val="00D17BE0"/>
    <w:rsid w:val="00D2329D"/>
    <w:rsid w:val="00D32371"/>
    <w:rsid w:val="00D41F85"/>
    <w:rsid w:val="00D73A78"/>
    <w:rsid w:val="00D844D3"/>
    <w:rsid w:val="00DB4219"/>
    <w:rsid w:val="00DF4A0F"/>
    <w:rsid w:val="00E07754"/>
    <w:rsid w:val="00E13555"/>
    <w:rsid w:val="00E435E8"/>
    <w:rsid w:val="00E45F8A"/>
    <w:rsid w:val="00E61B56"/>
    <w:rsid w:val="00EB555E"/>
    <w:rsid w:val="00EF19B8"/>
    <w:rsid w:val="00F13155"/>
    <w:rsid w:val="00F22275"/>
    <w:rsid w:val="37187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37F55F6A"/>
  <w15:docId w15:val="{A7D59D60-28F0-4BBD-A015-BE8AA0C8A2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AF43D3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9B450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B4505"/>
  </w:style>
  <w:style w:type="paragraph" w:styleId="Pidipagina">
    <w:name w:val="footer"/>
    <w:basedOn w:val="Normale"/>
    <w:link w:val="PidipaginaCarattere"/>
    <w:uiPriority w:val="99"/>
    <w:unhideWhenUsed/>
    <w:rsid w:val="009B450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B4505"/>
  </w:style>
  <w:style w:type="table" w:styleId="Grigliatabella">
    <w:name w:val="Table Grid"/>
    <w:basedOn w:val="Tabellanormale"/>
    <w:uiPriority w:val="39"/>
    <w:rsid w:val="002B0A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semiHidden/>
    <w:rsid w:val="001F6542"/>
    <w:rPr>
      <w:sz w:val="16"/>
      <w:szCs w:val="16"/>
    </w:rPr>
  </w:style>
  <w:style w:type="paragraph" w:styleId="Testocommento">
    <w:name w:val="annotation text"/>
    <w:basedOn w:val="Normale"/>
    <w:link w:val="TestocommentoCarattere"/>
    <w:semiHidden/>
    <w:rsid w:val="001F6542"/>
  </w:style>
  <w:style w:type="character" w:customStyle="1" w:styleId="TestocommentoCarattere">
    <w:name w:val="Testo commento Carattere"/>
    <w:basedOn w:val="Carpredefinitoparagrafo"/>
    <w:link w:val="Testocommento"/>
    <w:semiHidden/>
    <w:rsid w:val="001F6542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F654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F6542"/>
    <w:rPr>
      <w:rFonts w:ascii="Tahoma" w:hAnsi="Tahoma" w:cs="Tahoma"/>
      <w:sz w:val="16"/>
      <w:szCs w:val="16"/>
    </w:rPr>
  </w:style>
  <w:style w:type="paragraph" w:styleId="NormaleWeb">
    <w:name w:val="Normal (Web)"/>
    <w:basedOn w:val="Normale"/>
    <w:uiPriority w:val="99"/>
    <w:semiHidden/>
    <w:unhideWhenUsed/>
    <w:rsid w:val="00892BCA"/>
    <w:pPr>
      <w:spacing w:before="100" w:beforeAutospacing="1" w:after="100" w:afterAutospacing="1"/>
    </w:pPr>
    <w:rPr>
      <w:sz w:val="24"/>
      <w:szCs w:val="24"/>
    </w:rPr>
  </w:style>
  <w:style w:type="table" w:customStyle="1" w:styleId="Grigliatabella1">
    <w:name w:val="Griglia tabella1"/>
    <w:basedOn w:val="Tabellanormale"/>
    <w:next w:val="Grigliatabella"/>
    <w:uiPriority w:val="39"/>
    <w:rsid w:val="00892BCA"/>
    <w:rPr>
      <w:rFonts w:asciiTheme="minorHAnsi" w:eastAsiaTheme="minorHAnsi" w:hAnsiTheme="minorHAnsi" w:cstheme="minorBidi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2">
    <w:name w:val="Griglia tabella2"/>
    <w:basedOn w:val="Tabellanormale"/>
    <w:next w:val="Grigliatabella"/>
    <w:uiPriority w:val="39"/>
    <w:rsid w:val="00892BCA"/>
    <w:rPr>
      <w:rFonts w:asciiTheme="minorHAnsi" w:eastAsiaTheme="minorHAnsi" w:hAnsiTheme="minorHAnsi" w:cstheme="minorBidi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3">
    <w:name w:val="Griglia tabella3"/>
    <w:basedOn w:val="Tabellanormale"/>
    <w:next w:val="Grigliatabella"/>
    <w:uiPriority w:val="39"/>
    <w:rsid w:val="00892BCA"/>
    <w:rPr>
      <w:rFonts w:asciiTheme="minorHAnsi" w:eastAsiaTheme="minorHAnsi" w:hAnsiTheme="minorHAnsi" w:cstheme="minorBidi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4">
    <w:name w:val="Griglia tabella4"/>
    <w:basedOn w:val="Tabellanormale"/>
    <w:next w:val="Grigliatabella"/>
    <w:uiPriority w:val="39"/>
    <w:rsid w:val="00892BCA"/>
    <w:rPr>
      <w:rFonts w:asciiTheme="minorHAnsi" w:eastAsiaTheme="minorHAnsi" w:hAnsiTheme="minorHAnsi" w:cstheme="minorBidi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5">
    <w:name w:val="Griglia tabella5"/>
    <w:basedOn w:val="Tabellanormale"/>
    <w:next w:val="Grigliatabella"/>
    <w:uiPriority w:val="39"/>
    <w:rsid w:val="00892BCA"/>
    <w:rPr>
      <w:rFonts w:asciiTheme="minorHAnsi" w:eastAsiaTheme="minorHAnsi" w:hAnsiTheme="minorHAnsi" w:cstheme="minorBidi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06A66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06A66"/>
    <w:rPr>
      <w:b/>
      <w:bCs/>
    </w:rPr>
  </w:style>
  <w:style w:type="paragraph" w:styleId="Revisione">
    <w:name w:val="Revision"/>
    <w:hidden/>
    <w:uiPriority w:val="99"/>
    <w:semiHidden/>
    <w:rsid w:val="001322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278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5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4BA816-D78D-44BA-8417-A82C5A241C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230</Words>
  <Characters>1405</Characters>
  <Application>Microsoft Office Word</Application>
  <DocSecurity>0</DocSecurity>
  <Lines>11</Lines>
  <Paragraphs>3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1632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Nicoletta Di Pasqua</dc:creator>
  <cp:lastModifiedBy>Tessaroli Liliana</cp:lastModifiedBy>
  <cp:revision>4</cp:revision>
  <cp:lastPrinted>2018-09-11T08:24:00Z</cp:lastPrinted>
  <dcterms:created xsi:type="dcterms:W3CDTF">2018-09-11T08:51:00Z</dcterms:created>
  <dcterms:modified xsi:type="dcterms:W3CDTF">2018-09-11T17:02:00Z</dcterms:modified>
</cp:coreProperties>
</file>