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3168" w14:textId="10522BDA" w:rsidR="007B4E78" w:rsidRPr="00A267D0" w:rsidRDefault="00AF43D3" w:rsidP="003562AC">
      <w:pPr>
        <w:spacing w:line="360" w:lineRule="auto"/>
        <w:jc w:val="center"/>
        <w:rPr>
          <w:rFonts w:asciiTheme="minorHAnsi" w:hAnsiTheme="minorHAnsi"/>
          <w:b/>
          <w:color w:val="E36C0A" w:themeColor="accent6" w:themeShade="BF"/>
          <w:sz w:val="24"/>
          <w:szCs w:val="24"/>
        </w:rPr>
      </w:pPr>
      <w:r w:rsidRPr="00A267D0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PROGETTO FORMATIVO </w:t>
      </w:r>
      <w:r w:rsidR="00212618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MISURA 2C </w:t>
      </w:r>
    </w:p>
    <w:p w14:paraId="1B2B6C6B" w14:textId="77777777" w:rsidR="007B4E78" w:rsidRPr="00A267D0" w:rsidRDefault="007B4E78" w:rsidP="003562AC">
      <w:pPr>
        <w:spacing w:line="360" w:lineRule="auto"/>
        <w:jc w:val="center"/>
        <w:rPr>
          <w:rFonts w:asciiTheme="minorHAnsi" w:hAnsiTheme="minorHAnsi"/>
          <w:b/>
          <w:color w:val="E36C0A" w:themeColor="accent6" w:themeShade="BF"/>
          <w:sz w:val="24"/>
          <w:szCs w:val="24"/>
        </w:rPr>
      </w:pPr>
      <w:r w:rsidRPr="00A267D0">
        <w:rPr>
          <w:rFonts w:asciiTheme="minorHAnsi" w:hAnsiTheme="minorHAnsi"/>
          <w:b/>
          <w:color w:val="E36C0A" w:themeColor="accent6" w:themeShade="BF"/>
          <w:sz w:val="24"/>
          <w:szCs w:val="24"/>
        </w:rPr>
        <w:t xml:space="preserve">GARANZIA GIOVANI </w:t>
      </w:r>
    </w:p>
    <w:p w14:paraId="655FBC7C" w14:textId="77777777" w:rsidR="003344C9" w:rsidRDefault="003344C9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2C8A6D4B" w14:textId="77777777" w:rsidR="003344C9" w:rsidRDefault="003344C9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5087A5B3" w14:textId="77777777" w:rsidR="003344C9" w:rsidRDefault="003344C9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2415B88F" w14:textId="2044090D" w:rsidR="001F6542" w:rsidRDefault="00EB555E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Le parti</w:t>
      </w:r>
      <w:r w:rsidR="00312D22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 xml:space="preserve"> di seguito indicat</w:t>
      </w: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e</w:t>
      </w:r>
    </w:p>
    <w:p w14:paraId="19FFB985" w14:textId="77777777" w:rsidR="003344C9" w:rsidRPr="00B317ED" w:rsidRDefault="003344C9" w:rsidP="00AF43D3">
      <w:pPr>
        <w:spacing w:line="360" w:lineRule="auto"/>
        <w:jc w:val="both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2653092F" w14:textId="1DBD1910" w:rsidR="00D17BE0" w:rsidRPr="00B317ED" w:rsidRDefault="009F3F6B" w:rsidP="009F3F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B317ED">
        <w:rPr>
          <w:rFonts w:asciiTheme="minorHAnsi" w:hAnsiTheme="minorHAnsi" w:cstheme="minorHAnsi"/>
          <w:b/>
          <w:sz w:val="24"/>
          <w:szCs w:val="24"/>
        </w:rPr>
        <w:t>Datore di lavoro (in possesso dei requisiti per erogazione della formazione)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7"/>
      </w:tblGrid>
      <w:tr w:rsidR="00D17BE0" w:rsidRPr="00B317ED" w14:paraId="75D5CA40" w14:textId="77777777" w:rsidTr="009F3F6B">
        <w:tc>
          <w:tcPr>
            <w:tcW w:w="4821" w:type="dxa"/>
            <w:shd w:val="clear" w:color="auto" w:fill="auto"/>
          </w:tcPr>
          <w:p w14:paraId="5A941FD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Denominazione (indicare la ragione sociale)</w:t>
            </w:r>
          </w:p>
        </w:tc>
        <w:tc>
          <w:tcPr>
            <w:tcW w:w="4807" w:type="dxa"/>
            <w:shd w:val="clear" w:color="auto" w:fill="auto"/>
          </w:tcPr>
          <w:p w14:paraId="7F979901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71CDEEF" w14:textId="77777777" w:rsidTr="009F3F6B">
        <w:tc>
          <w:tcPr>
            <w:tcW w:w="4821" w:type="dxa"/>
            <w:shd w:val="clear" w:color="auto" w:fill="auto"/>
          </w:tcPr>
          <w:p w14:paraId="25BCE214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4807" w:type="dxa"/>
            <w:shd w:val="clear" w:color="auto" w:fill="auto"/>
          </w:tcPr>
          <w:p w14:paraId="5A39D13C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F5A41D3" w14:textId="77777777" w:rsidTr="009F3F6B">
        <w:tc>
          <w:tcPr>
            <w:tcW w:w="4821" w:type="dxa"/>
            <w:shd w:val="clear" w:color="auto" w:fill="auto"/>
          </w:tcPr>
          <w:p w14:paraId="29A1657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Partita Iva</w:t>
            </w:r>
          </w:p>
        </w:tc>
        <w:tc>
          <w:tcPr>
            <w:tcW w:w="4807" w:type="dxa"/>
            <w:shd w:val="clear" w:color="auto" w:fill="auto"/>
          </w:tcPr>
          <w:p w14:paraId="2FBF778E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0229F9C0" w14:textId="77777777" w:rsidTr="009F3F6B">
        <w:tc>
          <w:tcPr>
            <w:tcW w:w="4821" w:type="dxa"/>
            <w:shd w:val="clear" w:color="auto" w:fill="auto"/>
          </w:tcPr>
          <w:p w14:paraId="249C212F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Numero iscrizione R.I. / R.E.A.</w:t>
            </w:r>
          </w:p>
        </w:tc>
        <w:tc>
          <w:tcPr>
            <w:tcW w:w="4807" w:type="dxa"/>
            <w:shd w:val="clear" w:color="auto" w:fill="auto"/>
          </w:tcPr>
          <w:p w14:paraId="14B1C046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19993F10" w14:textId="77777777" w:rsidTr="009F3F6B">
        <w:tc>
          <w:tcPr>
            <w:tcW w:w="4821" w:type="dxa"/>
            <w:shd w:val="clear" w:color="auto" w:fill="auto"/>
          </w:tcPr>
          <w:p w14:paraId="1F5EF6B2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ATECO</w:t>
            </w:r>
          </w:p>
        </w:tc>
        <w:tc>
          <w:tcPr>
            <w:tcW w:w="4807" w:type="dxa"/>
            <w:shd w:val="clear" w:color="auto" w:fill="auto"/>
          </w:tcPr>
          <w:p w14:paraId="192ACA22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2E44CF61" w14:textId="77777777" w:rsidTr="009F3F6B">
        <w:tc>
          <w:tcPr>
            <w:tcW w:w="4821" w:type="dxa"/>
            <w:shd w:val="clear" w:color="auto" w:fill="auto"/>
          </w:tcPr>
          <w:p w14:paraId="271511F2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legale in (via, n., civico, cap città prov)</w:t>
            </w:r>
          </w:p>
        </w:tc>
        <w:tc>
          <w:tcPr>
            <w:tcW w:w="4807" w:type="dxa"/>
            <w:shd w:val="clear" w:color="auto" w:fill="auto"/>
          </w:tcPr>
          <w:p w14:paraId="6E5E2F2D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15A3941" w14:textId="77777777" w:rsidTr="009F3F6B">
        <w:tc>
          <w:tcPr>
            <w:tcW w:w="4821" w:type="dxa"/>
            <w:shd w:val="clear" w:color="auto" w:fill="auto"/>
          </w:tcPr>
          <w:p w14:paraId="20D483CC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Sede operativa (via, n. , civico, cap, città prov) da indicare solo se diversa dalla sede legale</w:t>
            </w:r>
          </w:p>
        </w:tc>
        <w:tc>
          <w:tcPr>
            <w:tcW w:w="4807" w:type="dxa"/>
            <w:shd w:val="clear" w:color="auto" w:fill="auto"/>
          </w:tcPr>
          <w:p w14:paraId="13D0EE7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481D059" w14:textId="77777777" w:rsidTr="009F3F6B">
        <w:tc>
          <w:tcPr>
            <w:tcW w:w="4821" w:type="dxa"/>
            <w:shd w:val="clear" w:color="auto" w:fill="auto"/>
          </w:tcPr>
          <w:p w14:paraId="0D535885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Rappresentato/a dal Sig</w:t>
            </w:r>
          </w:p>
        </w:tc>
        <w:tc>
          <w:tcPr>
            <w:tcW w:w="4807" w:type="dxa"/>
            <w:shd w:val="clear" w:color="auto" w:fill="auto"/>
          </w:tcPr>
          <w:p w14:paraId="51779AFE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52C9E034" w14:textId="77777777" w:rsidTr="009F3F6B">
        <w:tc>
          <w:tcPr>
            <w:tcW w:w="4821" w:type="dxa"/>
            <w:shd w:val="clear" w:color="auto" w:fill="auto"/>
          </w:tcPr>
          <w:p w14:paraId="3322CA83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Nato a </w:t>
            </w:r>
          </w:p>
        </w:tc>
        <w:tc>
          <w:tcPr>
            <w:tcW w:w="4807" w:type="dxa"/>
            <w:shd w:val="clear" w:color="auto" w:fill="auto"/>
          </w:tcPr>
          <w:p w14:paraId="58BFD7E2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11511633" w14:textId="77777777" w:rsidTr="009F3F6B">
        <w:tc>
          <w:tcPr>
            <w:tcW w:w="4821" w:type="dxa"/>
            <w:shd w:val="clear" w:color="auto" w:fill="auto"/>
          </w:tcPr>
          <w:p w14:paraId="25AB0255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Il (gg/mese/anno)</w:t>
            </w:r>
          </w:p>
        </w:tc>
        <w:tc>
          <w:tcPr>
            <w:tcW w:w="4807" w:type="dxa"/>
            <w:shd w:val="clear" w:color="auto" w:fill="auto"/>
          </w:tcPr>
          <w:p w14:paraId="2C854FB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17BE0" w:rsidRPr="00B317ED" w14:paraId="797A4D31" w14:textId="77777777" w:rsidTr="009F3F6B">
        <w:tc>
          <w:tcPr>
            <w:tcW w:w="4821" w:type="dxa"/>
            <w:shd w:val="clear" w:color="auto" w:fill="auto"/>
          </w:tcPr>
          <w:p w14:paraId="6ECD64C3" w14:textId="77777777" w:rsidR="00D17BE0" w:rsidRPr="00B317ED" w:rsidRDefault="00D17BE0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In qualità di</w:t>
            </w:r>
          </w:p>
        </w:tc>
        <w:tc>
          <w:tcPr>
            <w:tcW w:w="4807" w:type="dxa"/>
            <w:shd w:val="clear" w:color="auto" w:fill="auto"/>
          </w:tcPr>
          <w:p w14:paraId="589F7C8F" w14:textId="77777777" w:rsidR="00D17BE0" w:rsidRPr="00B317ED" w:rsidRDefault="00D17BE0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75E6EF26" w14:textId="77777777" w:rsidR="00A05526" w:rsidRDefault="00A05526" w:rsidP="00AF43D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2BB91C1" w14:textId="77777777" w:rsidR="003344C9" w:rsidRDefault="003344C9" w:rsidP="00AF43D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1C18428" w14:textId="77777777" w:rsidR="003344C9" w:rsidRDefault="003344C9" w:rsidP="00AF43D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9B9E653" w14:textId="77777777" w:rsidR="003344C9" w:rsidRPr="00B317ED" w:rsidRDefault="003344C9" w:rsidP="00AF43D3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6FA5294" w14:textId="5B5F3600" w:rsidR="000122AF" w:rsidRPr="00B317ED" w:rsidRDefault="00C95B9D" w:rsidP="0001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4"/>
          <w:szCs w:val="24"/>
        </w:rPr>
      </w:pPr>
      <w:r w:rsidRPr="00B317ED">
        <w:rPr>
          <w:rFonts w:asciiTheme="minorHAnsi" w:hAnsiTheme="minorHAnsi" w:cstheme="minorHAnsi"/>
          <w:b/>
          <w:sz w:val="24"/>
          <w:szCs w:val="24"/>
        </w:rPr>
        <w:t>G</w:t>
      </w:r>
      <w:r w:rsidR="009F3F6B" w:rsidRPr="00B317ED">
        <w:rPr>
          <w:rFonts w:asciiTheme="minorHAnsi" w:hAnsiTheme="minorHAnsi" w:cstheme="minorHAnsi"/>
          <w:b/>
          <w:sz w:val="24"/>
          <w:szCs w:val="24"/>
        </w:rPr>
        <w:t>iovane</w:t>
      </w:r>
      <w:r w:rsidRPr="00B317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5526" w:rsidRPr="00B317ED">
        <w:rPr>
          <w:rFonts w:asciiTheme="minorHAnsi" w:hAnsiTheme="minorHAnsi" w:cstheme="minorHAnsi"/>
          <w:b/>
          <w:sz w:val="24"/>
          <w:szCs w:val="24"/>
        </w:rPr>
        <w:t>(assunto o da assumere)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8"/>
      </w:tblGrid>
      <w:tr w:rsidR="000122AF" w:rsidRPr="00B317ED" w14:paraId="272BF171" w14:textId="77777777" w:rsidTr="009F3F6B">
        <w:tc>
          <w:tcPr>
            <w:tcW w:w="4830" w:type="dxa"/>
            <w:shd w:val="clear" w:color="auto" w:fill="auto"/>
          </w:tcPr>
          <w:p w14:paraId="040DDDCC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Nome e cognome</w:t>
            </w:r>
          </w:p>
        </w:tc>
        <w:tc>
          <w:tcPr>
            <w:tcW w:w="4798" w:type="dxa"/>
            <w:shd w:val="clear" w:color="auto" w:fill="auto"/>
          </w:tcPr>
          <w:p w14:paraId="76037145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547D5AEA" w14:textId="77777777" w:rsidTr="009F3F6B">
        <w:tc>
          <w:tcPr>
            <w:tcW w:w="4830" w:type="dxa"/>
            <w:shd w:val="clear" w:color="auto" w:fill="auto"/>
          </w:tcPr>
          <w:p w14:paraId="48F601E0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Codice fiscale</w:t>
            </w:r>
          </w:p>
        </w:tc>
        <w:tc>
          <w:tcPr>
            <w:tcW w:w="4798" w:type="dxa"/>
            <w:shd w:val="clear" w:color="auto" w:fill="auto"/>
          </w:tcPr>
          <w:p w14:paraId="5F1C82C5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4B9A604A" w14:textId="77777777" w:rsidTr="009F3F6B">
        <w:tc>
          <w:tcPr>
            <w:tcW w:w="4830" w:type="dxa"/>
            <w:shd w:val="clear" w:color="auto" w:fill="auto"/>
          </w:tcPr>
          <w:p w14:paraId="6C575E5D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residente in (via, n., civico, cap città prov)</w:t>
            </w:r>
          </w:p>
        </w:tc>
        <w:tc>
          <w:tcPr>
            <w:tcW w:w="4798" w:type="dxa"/>
            <w:shd w:val="clear" w:color="auto" w:fill="auto"/>
          </w:tcPr>
          <w:p w14:paraId="0C95920F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3AC82B82" w14:textId="77777777" w:rsidTr="009F3F6B">
        <w:tc>
          <w:tcPr>
            <w:tcW w:w="4830" w:type="dxa"/>
            <w:shd w:val="clear" w:color="auto" w:fill="auto"/>
          </w:tcPr>
          <w:p w14:paraId="7406C92B" w14:textId="4247583C" w:rsidR="000122AF" w:rsidRPr="00B317ED" w:rsidRDefault="005D0745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0122AF" w:rsidRPr="00B317ED">
              <w:rPr>
                <w:rFonts w:asciiTheme="minorHAnsi" w:hAnsiTheme="minorHAnsi" w:cstheme="minorHAnsi"/>
                <w:sz w:val="24"/>
                <w:szCs w:val="24"/>
              </w:rPr>
              <w:t>esso</w:t>
            </w:r>
          </w:p>
        </w:tc>
        <w:tc>
          <w:tcPr>
            <w:tcW w:w="4798" w:type="dxa"/>
            <w:shd w:val="clear" w:color="auto" w:fill="auto"/>
          </w:tcPr>
          <w:p w14:paraId="13EE1BA8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295C4CAD" w14:textId="77777777" w:rsidTr="009F3F6B">
        <w:tc>
          <w:tcPr>
            <w:tcW w:w="4830" w:type="dxa"/>
            <w:shd w:val="clear" w:color="auto" w:fill="auto"/>
          </w:tcPr>
          <w:p w14:paraId="3AEB397C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Nato a </w:t>
            </w:r>
          </w:p>
        </w:tc>
        <w:tc>
          <w:tcPr>
            <w:tcW w:w="4798" w:type="dxa"/>
            <w:shd w:val="clear" w:color="auto" w:fill="auto"/>
          </w:tcPr>
          <w:p w14:paraId="6C60B8BC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9A32049" w14:textId="77777777" w:rsidTr="009F3F6B">
        <w:tc>
          <w:tcPr>
            <w:tcW w:w="4830" w:type="dxa"/>
            <w:shd w:val="clear" w:color="auto" w:fill="auto"/>
          </w:tcPr>
          <w:p w14:paraId="0FF440F8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Il (gg/mese/anno)</w:t>
            </w:r>
          </w:p>
        </w:tc>
        <w:tc>
          <w:tcPr>
            <w:tcW w:w="4798" w:type="dxa"/>
            <w:shd w:val="clear" w:color="auto" w:fill="auto"/>
          </w:tcPr>
          <w:p w14:paraId="28AF967D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F577AEA" w14:textId="77777777" w:rsidTr="009F3F6B">
        <w:tc>
          <w:tcPr>
            <w:tcW w:w="4830" w:type="dxa"/>
            <w:shd w:val="clear" w:color="auto" w:fill="auto"/>
          </w:tcPr>
          <w:p w14:paraId="212BB506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Comune</w:t>
            </w:r>
          </w:p>
        </w:tc>
        <w:tc>
          <w:tcPr>
            <w:tcW w:w="4798" w:type="dxa"/>
            <w:shd w:val="clear" w:color="auto" w:fill="auto"/>
          </w:tcPr>
          <w:p w14:paraId="4611E5CA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0B2F1650" w14:textId="77777777" w:rsidTr="009F3F6B">
        <w:tc>
          <w:tcPr>
            <w:tcW w:w="4830" w:type="dxa"/>
            <w:shd w:val="clear" w:color="auto" w:fill="auto"/>
          </w:tcPr>
          <w:p w14:paraId="1F1C175F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Provincia</w:t>
            </w:r>
          </w:p>
        </w:tc>
        <w:tc>
          <w:tcPr>
            <w:tcW w:w="4798" w:type="dxa"/>
            <w:shd w:val="clear" w:color="auto" w:fill="auto"/>
          </w:tcPr>
          <w:p w14:paraId="199E9F98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0A3DA3F0" w14:textId="77777777" w:rsidTr="009F3F6B">
        <w:tc>
          <w:tcPr>
            <w:tcW w:w="4830" w:type="dxa"/>
            <w:shd w:val="clear" w:color="auto" w:fill="auto"/>
          </w:tcPr>
          <w:p w14:paraId="6D3165EA" w14:textId="77777777" w:rsidR="000122AF" w:rsidRPr="00B317ED" w:rsidRDefault="00394EC1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Titolo di studio</w:t>
            </w:r>
          </w:p>
        </w:tc>
        <w:tc>
          <w:tcPr>
            <w:tcW w:w="4798" w:type="dxa"/>
            <w:shd w:val="clear" w:color="auto" w:fill="auto"/>
          </w:tcPr>
          <w:p w14:paraId="76D2BB97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0122AF" w:rsidRPr="00B317ED" w14:paraId="161ED2BB" w14:textId="77777777" w:rsidTr="009F3F6B">
        <w:tc>
          <w:tcPr>
            <w:tcW w:w="4830" w:type="dxa"/>
            <w:shd w:val="clear" w:color="auto" w:fill="auto"/>
          </w:tcPr>
          <w:p w14:paraId="21C30A33" w14:textId="77777777" w:rsidR="000122AF" w:rsidRPr="00B317ED" w:rsidRDefault="000122AF" w:rsidP="00D17BE0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Email</w:t>
            </w:r>
          </w:p>
        </w:tc>
        <w:tc>
          <w:tcPr>
            <w:tcW w:w="4798" w:type="dxa"/>
            <w:shd w:val="clear" w:color="auto" w:fill="auto"/>
          </w:tcPr>
          <w:p w14:paraId="2ADB3714" w14:textId="77777777" w:rsidR="000122AF" w:rsidRPr="00B317ED" w:rsidRDefault="000122AF" w:rsidP="00D17BE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</w:tr>
      <w:tr w:rsidR="000E571C" w:rsidRPr="00B317ED" w14:paraId="60FE555D" w14:textId="77777777" w:rsidTr="009F3F6B">
        <w:tc>
          <w:tcPr>
            <w:tcW w:w="4830" w:type="dxa"/>
            <w:shd w:val="clear" w:color="auto" w:fill="auto"/>
          </w:tcPr>
          <w:p w14:paraId="4443C44B" w14:textId="00B2A33F" w:rsidR="000E571C" w:rsidRPr="00B317ED" w:rsidRDefault="000E571C" w:rsidP="00D17BE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Data di </w:t>
            </w:r>
            <w:r w:rsidR="009F3F6B" w:rsidRPr="00B317ED">
              <w:rPr>
                <w:rFonts w:asciiTheme="minorHAnsi" w:hAnsiTheme="minorHAnsi" w:cstheme="minorHAnsi"/>
                <w:sz w:val="24"/>
                <w:szCs w:val="24"/>
              </w:rPr>
              <w:t>inizio lavoro</w:t>
            </w:r>
          </w:p>
        </w:tc>
        <w:tc>
          <w:tcPr>
            <w:tcW w:w="4798" w:type="dxa"/>
            <w:shd w:val="clear" w:color="auto" w:fill="auto"/>
          </w:tcPr>
          <w:p w14:paraId="76CE3CC5" w14:textId="77777777" w:rsidR="000E571C" w:rsidRPr="00B317ED" w:rsidRDefault="000E571C" w:rsidP="00D17BE0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</w:tr>
    </w:tbl>
    <w:p w14:paraId="2482B269" w14:textId="77777777" w:rsidR="000122AF" w:rsidRPr="00B317ED" w:rsidRDefault="000122AF" w:rsidP="000122A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E8EAF9" w14:textId="77777777" w:rsidR="003344C9" w:rsidRDefault="003344C9">
      <w:pPr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br w:type="page"/>
      </w:r>
    </w:p>
    <w:p w14:paraId="787BA0CF" w14:textId="7C5FC3D6" w:rsidR="00D41F85" w:rsidRPr="00B317ED" w:rsidRDefault="009F3F6B" w:rsidP="00312D22">
      <w:pPr>
        <w:spacing w:line="360" w:lineRule="auto"/>
        <w:jc w:val="center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lastRenderedPageBreak/>
        <w:t>S</w:t>
      </w:r>
      <w:r w:rsidR="008954BF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I IMPEGNANO A DARE ATTUAZIONE AL PRESENTE PROGETTO FORMATIVO COME DI SEGUITO</w:t>
      </w:r>
      <w:r w:rsidR="006E269A"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 xml:space="preserve"> INDICATO</w:t>
      </w:r>
    </w:p>
    <w:p w14:paraId="61AAE05F" w14:textId="77777777" w:rsidR="00B317ED" w:rsidRPr="00B317ED" w:rsidRDefault="00B317ED" w:rsidP="009F3F6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3650EA2" w14:textId="0DE1A62B" w:rsidR="008954BF" w:rsidRPr="00B317ED" w:rsidRDefault="008954BF" w:rsidP="009F3F6B">
      <w:pPr>
        <w:spacing w:line="360" w:lineRule="auto"/>
        <w:jc w:val="both"/>
        <w:rPr>
          <w:rFonts w:asciiTheme="minorHAnsi" w:eastAsia="Calibri" w:hAnsiTheme="minorHAnsi" w:cstheme="minorHAnsi"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>OBIETTIVI FORMATIVI</w:t>
      </w:r>
      <w:r w:rsidR="00E07754" w:rsidRPr="00B317ED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 DELLA FORMAZIONE</w:t>
      </w:r>
    </w:p>
    <w:p w14:paraId="2E8EAC2A" w14:textId="77777777" w:rsidR="00892BCA" w:rsidRPr="00B317ED" w:rsidRDefault="00892BCA" w:rsidP="008954BF">
      <w:p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tbl>
      <w:tblPr>
        <w:tblStyle w:val="Grigliatabella"/>
        <w:tblW w:w="9526" w:type="dxa"/>
        <w:tblInd w:w="108" w:type="dxa"/>
        <w:tblLook w:val="04A0" w:firstRow="1" w:lastRow="0" w:firstColumn="1" w:lastColumn="0" w:noHBand="0" w:noVBand="1"/>
      </w:tblPr>
      <w:tblGrid>
        <w:gridCol w:w="9526"/>
      </w:tblGrid>
      <w:tr w:rsidR="00892BCA" w:rsidRPr="00B317ED" w14:paraId="4778872D" w14:textId="77777777" w:rsidTr="009F3F6B">
        <w:trPr>
          <w:trHeight w:val="425"/>
        </w:trPr>
        <w:tc>
          <w:tcPr>
            <w:tcW w:w="9526" w:type="dxa"/>
          </w:tcPr>
          <w:p w14:paraId="2DA0F7C9" w14:textId="77777777" w:rsidR="00892BCA" w:rsidRPr="00B317ED" w:rsidRDefault="00892BCA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B979A4" w14:textId="77777777" w:rsidR="00B317ED" w:rsidRPr="00B317ED" w:rsidRDefault="00B317ED" w:rsidP="00B317ED">
            <w:pPr>
              <w:jc w:val="both"/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</w:pPr>
            <w:r w:rsidRPr="00B317ED">
              <w:rPr>
                <w:rFonts w:asciiTheme="minorHAnsi" w:eastAsia="Calibri" w:hAnsiTheme="minorHAnsi" w:cstheme="minorHAnsi"/>
                <w:color w:val="000000"/>
                <w:sz w:val="24"/>
                <w:szCs w:val="24"/>
              </w:rPr>
              <w:t xml:space="preserve">INDICARE LE Competenze in uscita previste dal percorso formativo </w:t>
            </w:r>
          </w:p>
          <w:p w14:paraId="134EB5F6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A74CF9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E76494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0A37A3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9CBC4D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F0A41F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D52468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E2A03E" w14:textId="77777777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1512A1" w14:textId="56A777AA" w:rsidR="009F3F6B" w:rsidRPr="00B317ED" w:rsidRDefault="009F3F6B" w:rsidP="00C95B9D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3A6EE6" w14:textId="7BCF3169" w:rsidR="00A267D0" w:rsidRPr="00B317ED" w:rsidRDefault="00A267D0">
      <w:pPr>
        <w:rPr>
          <w:rFonts w:asciiTheme="minorHAnsi" w:hAnsiTheme="minorHAnsi" w:cstheme="minorHAnsi"/>
          <w:sz w:val="24"/>
          <w:szCs w:val="24"/>
        </w:rPr>
      </w:pPr>
    </w:p>
    <w:p w14:paraId="57E1EF82" w14:textId="77777777" w:rsidR="00B317ED" w:rsidRPr="00B317ED" w:rsidRDefault="00B317ED" w:rsidP="0019726B">
      <w:pPr>
        <w:spacing w:line="360" w:lineRule="auto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</w:p>
    <w:p w14:paraId="34C1DD68" w14:textId="20331677" w:rsidR="0019726B" w:rsidRPr="00B317ED" w:rsidRDefault="0019726B" w:rsidP="0019726B">
      <w:pPr>
        <w:spacing w:line="360" w:lineRule="auto"/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</w:pPr>
      <w:r w:rsidRPr="00B317ED">
        <w:rPr>
          <w:rFonts w:asciiTheme="minorHAnsi" w:hAnsiTheme="minorHAnsi" w:cstheme="minorHAnsi"/>
          <w:b/>
          <w:smallCaps/>
          <w:color w:val="E36C0A" w:themeColor="accent6" w:themeShade="BF"/>
          <w:sz w:val="24"/>
          <w:szCs w:val="24"/>
        </w:rPr>
        <w:t>GESTIONE OPERATIVA DEL PROGETTO FORMATIVO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6"/>
        <w:gridCol w:w="4802"/>
      </w:tblGrid>
      <w:tr w:rsidR="0019726B" w:rsidRPr="00B317ED" w14:paraId="4D281472" w14:textId="77777777" w:rsidTr="009F3F6B">
        <w:tc>
          <w:tcPr>
            <w:tcW w:w="4826" w:type="dxa"/>
          </w:tcPr>
          <w:p w14:paraId="0C57B1F5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Durata della formazione</w:t>
            </w:r>
          </w:p>
        </w:tc>
        <w:tc>
          <w:tcPr>
            <w:tcW w:w="4802" w:type="dxa"/>
          </w:tcPr>
          <w:p w14:paraId="1B52A8F2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65AB6187" w14:textId="77777777" w:rsidTr="009F3F6B">
        <w:tc>
          <w:tcPr>
            <w:tcW w:w="4826" w:type="dxa"/>
          </w:tcPr>
          <w:p w14:paraId="15A52CA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Data di inizio</w:t>
            </w:r>
          </w:p>
        </w:tc>
        <w:tc>
          <w:tcPr>
            <w:tcW w:w="4802" w:type="dxa"/>
          </w:tcPr>
          <w:p w14:paraId="7CAF21A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1B3D8E4F" w14:textId="77777777" w:rsidTr="009F3F6B">
        <w:tc>
          <w:tcPr>
            <w:tcW w:w="4826" w:type="dxa"/>
          </w:tcPr>
          <w:p w14:paraId="7AC97219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Data di fine</w:t>
            </w:r>
          </w:p>
        </w:tc>
        <w:tc>
          <w:tcPr>
            <w:tcW w:w="4802" w:type="dxa"/>
          </w:tcPr>
          <w:p w14:paraId="1D2B252A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726B" w:rsidRPr="00B317ED" w14:paraId="073F1D01" w14:textId="77777777" w:rsidTr="009F3F6B">
        <w:tc>
          <w:tcPr>
            <w:tcW w:w="4826" w:type="dxa"/>
          </w:tcPr>
          <w:p w14:paraId="23891C35" w14:textId="4D739A31" w:rsidR="0019726B" w:rsidRPr="00B317ED" w:rsidRDefault="00A05526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317ED">
              <w:rPr>
                <w:rFonts w:asciiTheme="minorHAnsi" w:hAnsiTheme="minorHAnsi" w:cstheme="minorHAnsi"/>
                <w:sz w:val="24"/>
                <w:szCs w:val="24"/>
              </w:rPr>
              <w:t>Numero delle ore di formazione</w:t>
            </w:r>
            <w:r w:rsidR="0019726B" w:rsidRPr="00B317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802" w:type="dxa"/>
          </w:tcPr>
          <w:p w14:paraId="5E0BD6DF" w14:textId="77777777" w:rsidR="0019726B" w:rsidRPr="00B317ED" w:rsidRDefault="0019726B" w:rsidP="003C0BF8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DA0BB65" w14:textId="77777777" w:rsidR="0019726B" w:rsidRPr="00B317ED" w:rsidRDefault="0019726B" w:rsidP="0019726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AE3FE13" w14:textId="77777777" w:rsidR="008954BF" w:rsidRPr="00B317ED" w:rsidRDefault="008954BF" w:rsidP="008954BF">
      <w:pPr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1E32F681" w14:textId="1D3821B8" w:rsidR="00783619" w:rsidRPr="00B317ED" w:rsidRDefault="00783619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Data e luogo</w:t>
      </w:r>
      <w:r w:rsidR="00EB555E" w:rsidRPr="00B317ED">
        <w:rPr>
          <w:rFonts w:asciiTheme="minorHAnsi" w:hAnsiTheme="minorHAnsi" w:cstheme="minorHAnsi"/>
          <w:sz w:val="24"/>
          <w:szCs w:val="24"/>
        </w:rPr>
        <w:t>________________</w:t>
      </w:r>
    </w:p>
    <w:p w14:paraId="6CB83780" w14:textId="77777777" w:rsidR="00A05526" w:rsidRPr="00B317ED" w:rsidRDefault="00A05526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B51B907" w14:textId="2A4CF6A2" w:rsidR="009F3F6B" w:rsidRPr="00B317ED" w:rsidRDefault="00A05526" w:rsidP="00B317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 xml:space="preserve">Firma </w:t>
      </w:r>
      <w:r w:rsidR="009F3F6B" w:rsidRPr="00B317ED">
        <w:rPr>
          <w:rFonts w:asciiTheme="minorHAnsi" w:hAnsiTheme="minorHAnsi" w:cstheme="minorHAnsi"/>
          <w:sz w:val="24"/>
          <w:szCs w:val="24"/>
        </w:rPr>
        <w:t>(</w:t>
      </w:r>
      <w:r w:rsidR="00B317ED" w:rsidRPr="00B317ED">
        <w:rPr>
          <w:rFonts w:asciiTheme="minorHAnsi" w:hAnsiTheme="minorHAnsi" w:cstheme="minorHAnsi"/>
          <w:sz w:val="24"/>
          <w:szCs w:val="24"/>
        </w:rPr>
        <w:t>D</w:t>
      </w:r>
      <w:r w:rsidR="009F3F6B" w:rsidRPr="00B317ED">
        <w:rPr>
          <w:rFonts w:asciiTheme="minorHAnsi" w:hAnsiTheme="minorHAnsi" w:cstheme="minorHAnsi"/>
          <w:sz w:val="24"/>
          <w:szCs w:val="24"/>
        </w:rPr>
        <w:t>atore di lavoro</w:t>
      </w:r>
      <w:r w:rsidRPr="00B317ED">
        <w:rPr>
          <w:rFonts w:asciiTheme="minorHAnsi" w:hAnsiTheme="minorHAnsi" w:cstheme="minorHAnsi"/>
          <w:sz w:val="24"/>
          <w:szCs w:val="24"/>
        </w:rPr>
        <w:t>)</w:t>
      </w:r>
    </w:p>
    <w:p w14:paraId="0A823207" w14:textId="0BE4D3E4" w:rsidR="009F3F6B" w:rsidRPr="00B317ED" w:rsidRDefault="009F3F6B" w:rsidP="00B317E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………………………………………….</w:t>
      </w:r>
    </w:p>
    <w:p w14:paraId="11AE2299" w14:textId="77777777" w:rsidR="00B317ED" w:rsidRPr="00B317ED" w:rsidRDefault="00B317ED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8F64AC" w14:textId="77777777" w:rsidR="009F3F6B" w:rsidRPr="00B317ED" w:rsidRDefault="009F3F6B" w:rsidP="009F3F6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B317ED">
        <w:rPr>
          <w:rFonts w:asciiTheme="minorHAnsi" w:hAnsiTheme="minorHAnsi" w:cstheme="minorHAnsi"/>
          <w:sz w:val="24"/>
          <w:szCs w:val="24"/>
        </w:rPr>
        <w:t>Firma per presa visione ed accettazione del Giovane</w:t>
      </w:r>
    </w:p>
    <w:p w14:paraId="2CD991B7" w14:textId="606471A3" w:rsidR="0066053C" w:rsidRPr="00B317ED" w:rsidRDefault="009F3F6B" w:rsidP="00AF43D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7ED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sectPr w:rsidR="0066053C" w:rsidRPr="00B317ED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D9F79" w14:textId="77777777" w:rsidR="006D6DEF" w:rsidRDefault="006D6DEF" w:rsidP="009B4505">
      <w:r>
        <w:separator/>
      </w:r>
    </w:p>
  </w:endnote>
  <w:endnote w:type="continuationSeparator" w:id="0">
    <w:p w14:paraId="29A5E83B" w14:textId="77777777" w:rsidR="006D6DEF" w:rsidRDefault="006D6DEF" w:rsidP="009B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214925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60364A" w14:textId="3A09E694" w:rsidR="00F13155" w:rsidRDefault="00F1315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E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5E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76F428" w14:textId="77777777" w:rsidR="00F13155" w:rsidRDefault="00F131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CE2A4" w14:textId="77777777" w:rsidR="006D6DEF" w:rsidRDefault="006D6DEF" w:rsidP="009B4505">
      <w:r>
        <w:separator/>
      </w:r>
    </w:p>
  </w:footnote>
  <w:footnote w:type="continuationSeparator" w:id="0">
    <w:p w14:paraId="125A1E73" w14:textId="77777777" w:rsidR="006D6DEF" w:rsidRDefault="006D6DEF" w:rsidP="009B4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53EA3" w14:textId="42DD46A9" w:rsidR="00F13155" w:rsidRDefault="00F1315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27E800" wp14:editId="10FC20F1">
          <wp:simplePos x="0" y="0"/>
          <wp:positionH relativeFrom="column">
            <wp:posOffset>89535</wp:posOffset>
          </wp:positionH>
          <wp:positionV relativeFrom="paragraph">
            <wp:posOffset>-333375</wp:posOffset>
          </wp:positionV>
          <wp:extent cx="657225" cy="592455"/>
          <wp:effectExtent l="0" t="0" r="9525" b="0"/>
          <wp:wrapNone/>
          <wp:docPr id="3" name="Immagine 7" descr="Descrizione: http://www.siipac.it/images/stories/Logo_UE_F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7" descr="Descrizione: http://www.siipac.it/images/stories/Logo_UE_FS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9245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5F03889" wp14:editId="2BB5C36D">
          <wp:simplePos x="0" y="0"/>
          <wp:positionH relativeFrom="column">
            <wp:posOffset>1546860</wp:posOffset>
          </wp:positionH>
          <wp:positionV relativeFrom="paragraph">
            <wp:posOffset>-333375</wp:posOffset>
          </wp:positionV>
          <wp:extent cx="955040" cy="590550"/>
          <wp:effectExtent l="0" t="0" r="0" b="0"/>
          <wp:wrapNone/>
          <wp:docPr id="2" name="Immagine 4" descr="Descrizione: http://www.regione.veneto.it/image/image_gallery?uuid=994ee4c0-fb38-448a-8f70-70d5389599d5&amp;groupId=36735&amp;t=1399378220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 descr="Descrizione: http://www.regione.veneto.it/image/image_gallery?uuid=994ee4c0-fb38-448a-8f70-70d5389599d5&amp;groupId=36735&amp;t=139937822018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5040" cy="5905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716F666" wp14:editId="46F7A409">
          <wp:simplePos x="0" y="0"/>
          <wp:positionH relativeFrom="column">
            <wp:posOffset>2823210</wp:posOffset>
          </wp:positionH>
          <wp:positionV relativeFrom="paragraph">
            <wp:posOffset>-333375</wp:posOffset>
          </wp:positionV>
          <wp:extent cx="676275" cy="621665"/>
          <wp:effectExtent l="0" t="0" r="9525" b="6985"/>
          <wp:wrapNone/>
          <wp:docPr id="4" name="Immagine 8" descr="Descrizione: http://formazionelavoro.regione.emilia-romagna.it/garanzia-giovani/allegati/logo_internal.png/image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8" descr="Descrizione: http://formazionelavoro.regione.emilia-romagna.it/garanzia-giovani/allegati/logo_internal.png/image_preview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216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43853"/>
    <w:multiLevelType w:val="hybridMultilevel"/>
    <w:tmpl w:val="0E5A09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952BE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C2582"/>
    <w:multiLevelType w:val="multilevel"/>
    <w:tmpl w:val="4298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F2E9B"/>
    <w:multiLevelType w:val="hybridMultilevel"/>
    <w:tmpl w:val="7BA25516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36B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6F5EC9"/>
    <w:multiLevelType w:val="multilevel"/>
    <w:tmpl w:val="4298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4520D"/>
    <w:multiLevelType w:val="hybridMultilevel"/>
    <w:tmpl w:val="016E3C3A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3823"/>
    <w:multiLevelType w:val="multilevel"/>
    <w:tmpl w:val="4440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6148F8"/>
    <w:multiLevelType w:val="hybridMultilevel"/>
    <w:tmpl w:val="3BC6846A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36927"/>
    <w:multiLevelType w:val="hybridMultilevel"/>
    <w:tmpl w:val="A65E0A74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D4236"/>
    <w:multiLevelType w:val="hybridMultilevel"/>
    <w:tmpl w:val="68421088"/>
    <w:lvl w:ilvl="0" w:tplc="E3C249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7116B"/>
    <w:multiLevelType w:val="hybridMultilevel"/>
    <w:tmpl w:val="B7BC31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87837"/>
    <w:multiLevelType w:val="hybridMultilevel"/>
    <w:tmpl w:val="023E4522"/>
    <w:lvl w:ilvl="0" w:tplc="17DE1B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64CD1"/>
    <w:multiLevelType w:val="hybridMultilevel"/>
    <w:tmpl w:val="FC586AAC"/>
    <w:lvl w:ilvl="0" w:tplc="30B60B54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36516"/>
    <w:multiLevelType w:val="multilevel"/>
    <w:tmpl w:val="7F101676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4F11061E"/>
    <w:multiLevelType w:val="multilevel"/>
    <w:tmpl w:val="B21EB9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507CC9"/>
    <w:multiLevelType w:val="hybridMultilevel"/>
    <w:tmpl w:val="B846EB64"/>
    <w:lvl w:ilvl="0" w:tplc="E0800E3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478E1"/>
    <w:multiLevelType w:val="hybridMultilevel"/>
    <w:tmpl w:val="40404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71A94"/>
    <w:multiLevelType w:val="hybridMultilevel"/>
    <w:tmpl w:val="0EEA7A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E3E7A"/>
    <w:multiLevelType w:val="multilevel"/>
    <w:tmpl w:val="417E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00D1B"/>
    <w:multiLevelType w:val="hybridMultilevel"/>
    <w:tmpl w:val="FA56455C"/>
    <w:lvl w:ilvl="0" w:tplc="03EAA742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/>
        <w:color w:val="000000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B027B"/>
    <w:multiLevelType w:val="hybridMultilevel"/>
    <w:tmpl w:val="A5E6DED6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7AE7"/>
    <w:multiLevelType w:val="hybridMultilevel"/>
    <w:tmpl w:val="69EE6C54"/>
    <w:lvl w:ilvl="0" w:tplc="7D9408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A47EF"/>
    <w:multiLevelType w:val="hybridMultilevel"/>
    <w:tmpl w:val="BB2286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13D34"/>
    <w:multiLevelType w:val="hybridMultilevel"/>
    <w:tmpl w:val="5D062D3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193828"/>
    <w:multiLevelType w:val="hybridMultilevel"/>
    <w:tmpl w:val="766ECB0E"/>
    <w:lvl w:ilvl="0" w:tplc="5A24A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14"/>
  </w:num>
  <w:num w:numId="8">
    <w:abstractNumId w:val="18"/>
  </w:num>
  <w:num w:numId="9">
    <w:abstractNumId w:val="21"/>
  </w:num>
  <w:num w:numId="10">
    <w:abstractNumId w:val="9"/>
  </w:num>
  <w:num w:numId="11">
    <w:abstractNumId w:val="19"/>
  </w:num>
  <w:num w:numId="12">
    <w:abstractNumId w:val="2"/>
  </w:num>
  <w:num w:numId="13">
    <w:abstractNumId w:val="5"/>
  </w:num>
  <w:num w:numId="14">
    <w:abstractNumId w:val="4"/>
  </w:num>
  <w:num w:numId="15">
    <w:abstractNumId w:val="1"/>
  </w:num>
  <w:num w:numId="16">
    <w:abstractNumId w:val="7"/>
  </w:num>
  <w:num w:numId="17">
    <w:abstractNumId w:val="13"/>
  </w:num>
  <w:num w:numId="18">
    <w:abstractNumId w:val="20"/>
  </w:num>
  <w:num w:numId="19">
    <w:abstractNumId w:val="15"/>
  </w:num>
  <w:num w:numId="20">
    <w:abstractNumId w:val="0"/>
  </w:num>
  <w:num w:numId="21">
    <w:abstractNumId w:val="11"/>
  </w:num>
  <w:num w:numId="22">
    <w:abstractNumId w:val="23"/>
  </w:num>
  <w:num w:numId="23">
    <w:abstractNumId w:val="24"/>
  </w:num>
  <w:num w:numId="24">
    <w:abstractNumId w:val="22"/>
  </w:num>
  <w:num w:numId="25">
    <w:abstractNumId w:val="12"/>
  </w:num>
  <w:num w:numId="26">
    <w:abstractNumId w:val="1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5F"/>
    <w:rsid w:val="000122AF"/>
    <w:rsid w:val="000214EC"/>
    <w:rsid w:val="000B471D"/>
    <w:rsid w:val="000E571C"/>
    <w:rsid w:val="00116F03"/>
    <w:rsid w:val="001322C5"/>
    <w:rsid w:val="0019726B"/>
    <w:rsid w:val="001D7D06"/>
    <w:rsid w:val="001F6542"/>
    <w:rsid w:val="00212618"/>
    <w:rsid w:val="002A1883"/>
    <w:rsid w:val="002B0A25"/>
    <w:rsid w:val="002E41FE"/>
    <w:rsid w:val="002F70C4"/>
    <w:rsid w:val="00312D22"/>
    <w:rsid w:val="003344C9"/>
    <w:rsid w:val="0033764D"/>
    <w:rsid w:val="003562AC"/>
    <w:rsid w:val="00394EC1"/>
    <w:rsid w:val="003A5B1A"/>
    <w:rsid w:val="00497469"/>
    <w:rsid w:val="004C655A"/>
    <w:rsid w:val="005326E5"/>
    <w:rsid w:val="00543067"/>
    <w:rsid w:val="005D0745"/>
    <w:rsid w:val="00637C14"/>
    <w:rsid w:val="00644EB6"/>
    <w:rsid w:val="00647BCF"/>
    <w:rsid w:val="0066053C"/>
    <w:rsid w:val="006834F5"/>
    <w:rsid w:val="006D6DEF"/>
    <w:rsid w:val="006E269A"/>
    <w:rsid w:val="00743F85"/>
    <w:rsid w:val="00783619"/>
    <w:rsid w:val="007B4E78"/>
    <w:rsid w:val="007F0339"/>
    <w:rsid w:val="00806A66"/>
    <w:rsid w:val="00892BCA"/>
    <w:rsid w:val="008954BF"/>
    <w:rsid w:val="008F63C8"/>
    <w:rsid w:val="009078CF"/>
    <w:rsid w:val="00975D77"/>
    <w:rsid w:val="009B4505"/>
    <w:rsid w:val="009F3F6B"/>
    <w:rsid w:val="00A05526"/>
    <w:rsid w:val="00A07F5F"/>
    <w:rsid w:val="00A267D0"/>
    <w:rsid w:val="00AB78D6"/>
    <w:rsid w:val="00AF43D3"/>
    <w:rsid w:val="00B317ED"/>
    <w:rsid w:val="00B40664"/>
    <w:rsid w:val="00B8456B"/>
    <w:rsid w:val="00B93A0A"/>
    <w:rsid w:val="00BF5F4D"/>
    <w:rsid w:val="00C01AC4"/>
    <w:rsid w:val="00C30830"/>
    <w:rsid w:val="00C664A6"/>
    <w:rsid w:val="00C93FCE"/>
    <w:rsid w:val="00C95B9D"/>
    <w:rsid w:val="00C95EFA"/>
    <w:rsid w:val="00CA26A8"/>
    <w:rsid w:val="00CF1AD0"/>
    <w:rsid w:val="00D146F7"/>
    <w:rsid w:val="00D17BE0"/>
    <w:rsid w:val="00D2329D"/>
    <w:rsid w:val="00D32371"/>
    <w:rsid w:val="00D41F85"/>
    <w:rsid w:val="00D73A78"/>
    <w:rsid w:val="00D844D3"/>
    <w:rsid w:val="00DB4219"/>
    <w:rsid w:val="00DF4A0F"/>
    <w:rsid w:val="00E07754"/>
    <w:rsid w:val="00E13555"/>
    <w:rsid w:val="00E435E8"/>
    <w:rsid w:val="00E45F8A"/>
    <w:rsid w:val="00E61B56"/>
    <w:rsid w:val="00EB555E"/>
    <w:rsid w:val="00EF19B8"/>
    <w:rsid w:val="00F13155"/>
    <w:rsid w:val="00F22275"/>
    <w:rsid w:val="371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F55F6A"/>
  <w15:docId w15:val="{A7D59D60-28F0-4BBD-A015-BE8AA0C8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43D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45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4505"/>
  </w:style>
  <w:style w:type="paragraph" w:styleId="Pidipagina">
    <w:name w:val="footer"/>
    <w:basedOn w:val="Normale"/>
    <w:link w:val="PidipaginaCarattere"/>
    <w:uiPriority w:val="99"/>
    <w:unhideWhenUsed/>
    <w:rsid w:val="009B45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505"/>
  </w:style>
  <w:style w:type="table" w:styleId="Grigliatabella">
    <w:name w:val="Table Grid"/>
    <w:basedOn w:val="Tabellanormale"/>
    <w:uiPriority w:val="39"/>
    <w:rsid w:val="002B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1F654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F6542"/>
  </w:style>
  <w:style w:type="character" w:customStyle="1" w:styleId="TestocommentoCarattere">
    <w:name w:val="Testo commento Carattere"/>
    <w:basedOn w:val="Carpredefinitoparagrafo"/>
    <w:link w:val="Testocommento"/>
    <w:semiHidden/>
    <w:rsid w:val="001F65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5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54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892BCA"/>
    <w:pPr>
      <w:spacing w:before="100" w:beforeAutospacing="1" w:after="100" w:afterAutospacing="1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892BC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6A6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6A66"/>
    <w:rPr>
      <w:b/>
      <w:bCs/>
    </w:rPr>
  </w:style>
  <w:style w:type="paragraph" w:styleId="Revisione">
    <w:name w:val="Revision"/>
    <w:hidden/>
    <w:uiPriority w:val="99"/>
    <w:semiHidden/>
    <w:rsid w:val="0013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530E-B8EF-4F90-A4AB-B0C85EF8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Nicoletta Di Pasqua</dc:creator>
  <cp:lastModifiedBy>Tessaroli Liliana</cp:lastModifiedBy>
  <cp:revision>3</cp:revision>
  <cp:lastPrinted>2018-09-11T08:24:00Z</cp:lastPrinted>
  <dcterms:created xsi:type="dcterms:W3CDTF">2018-09-11T17:05:00Z</dcterms:created>
  <dcterms:modified xsi:type="dcterms:W3CDTF">2018-09-11T17:05:00Z</dcterms:modified>
</cp:coreProperties>
</file>