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5F4B2" w14:textId="77777777" w:rsidR="00161877" w:rsidRDefault="00B675B2" w:rsidP="00024C0C">
      <w:pPr>
        <w:spacing w:line="360" w:lineRule="auto"/>
        <w:jc w:val="both"/>
        <w:rPr>
          <w:rFonts w:ascii="EY Gothic Cond Medium" w:hAnsi="EY Gothic Cond Medium"/>
        </w:rPr>
      </w:pPr>
      <w:r>
        <w:rPr>
          <w:rFonts w:ascii="EY Gothic Cond Medium" w:hAnsi="EY Gothic Cond Medium"/>
        </w:rPr>
        <w:tab/>
      </w:r>
      <w:r w:rsidR="00161877">
        <w:rPr>
          <w:rFonts w:ascii="EY Gothic Cond Medium" w:hAnsi="EY Gothic Cond Medium"/>
          <w:noProof/>
          <w:lang w:eastAsia="it-IT"/>
        </w:rPr>
        <w:drawing>
          <wp:anchor distT="0" distB="0" distL="114300" distR="114300" simplePos="0" relativeHeight="251661824" behindDoc="0" locked="0" layoutInCell="1" allowOverlap="1" wp14:anchorId="73814651" wp14:editId="4173918E">
            <wp:simplePos x="0" y="0"/>
            <wp:positionH relativeFrom="column">
              <wp:posOffset>689610</wp:posOffset>
            </wp:positionH>
            <wp:positionV relativeFrom="paragraph">
              <wp:posOffset>195580</wp:posOffset>
            </wp:positionV>
            <wp:extent cx="47625" cy="7315200"/>
            <wp:effectExtent l="1905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76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693BA9" w14:textId="77777777" w:rsidR="00161877" w:rsidRDefault="00161877" w:rsidP="00024C0C">
      <w:pPr>
        <w:spacing w:line="360" w:lineRule="auto"/>
        <w:jc w:val="both"/>
        <w:rPr>
          <w:rFonts w:ascii="EY Gothic Cond Medium" w:hAnsi="EY Gothic Cond Medium"/>
        </w:rPr>
      </w:pPr>
    </w:p>
    <w:p w14:paraId="3722AAEC" w14:textId="77777777" w:rsidR="00161877" w:rsidRDefault="00161877" w:rsidP="00024C0C">
      <w:pPr>
        <w:spacing w:line="360" w:lineRule="auto"/>
        <w:jc w:val="both"/>
        <w:rPr>
          <w:rFonts w:ascii="EY Gothic Cond Medium" w:hAnsi="EY Gothic Cond Medium"/>
        </w:rPr>
      </w:pPr>
    </w:p>
    <w:p w14:paraId="4803E21F" w14:textId="77777777" w:rsidR="00161877" w:rsidRDefault="00161877" w:rsidP="00024C0C">
      <w:pPr>
        <w:spacing w:line="360" w:lineRule="auto"/>
        <w:jc w:val="both"/>
        <w:rPr>
          <w:rFonts w:ascii="EY Gothic Cond Medium" w:hAnsi="EY Gothic Cond Medium"/>
        </w:rPr>
      </w:pPr>
    </w:p>
    <w:p w14:paraId="5806968D" w14:textId="77777777" w:rsidR="00281295" w:rsidRPr="000935A6" w:rsidRDefault="00281295" w:rsidP="00024C0C">
      <w:pPr>
        <w:spacing w:line="360" w:lineRule="auto"/>
        <w:jc w:val="both"/>
        <w:rPr>
          <w:rFonts w:ascii="EY Gothic Cond Medium" w:hAnsi="EY Gothic Cond Medium"/>
        </w:rPr>
      </w:pPr>
    </w:p>
    <w:p w14:paraId="0FCA9084" w14:textId="77777777" w:rsidR="00281295" w:rsidRPr="000935A6" w:rsidRDefault="00281295" w:rsidP="00024C0C">
      <w:pPr>
        <w:spacing w:line="360" w:lineRule="auto"/>
        <w:jc w:val="both"/>
        <w:rPr>
          <w:rFonts w:ascii="EY Gothic Cond Medium" w:hAnsi="EY Gothic Cond Medium"/>
        </w:rPr>
      </w:pPr>
    </w:p>
    <w:p w14:paraId="6916E401" w14:textId="77777777" w:rsidR="00281295" w:rsidRPr="000935A6" w:rsidRDefault="00281295" w:rsidP="00024C0C">
      <w:pPr>
        <w:spacing w:line="360" w:lineRule="auto"/>
        <w:jc w:val="both"/>
        <w:rPr>
          <w:rFonts w:ascii="EY Gothic Cond Medium" w:hAnsi="EY Gothic Cond Medium"/>
        </w:rPr>
      </w:pPr>
    </w:p>
    <w:p w14:paraId="2E35E237" w14:textId="77777777" w:rsidR="00161877" w:rsidRPr="00915E1C" w:rsidRDefault="00161877" w:rsidP="00161877">
      <w:pPr>
        <w:autoSpaceDE w:val="0"/>
        <w:autoSpaceDN w:val="0"/>
        <w:adjustRightInd w:val="0"/>
        <w:ind w:left="1559"/>
        <w:rPr>
          <w:rFonts w:ascii="Arial" w:hAnsi="Arial" w:cs="Arial"/>
          <w:b/>
          <w:bCs/>
          <w:i/>
          <w:sz w:val="32"/>
          <w:szCs w:val="32"/>
        </w:rPr>
      </w:pPr>
    </w:p>
    <w:p w14:paraId="64342860" w14:textId="77777777" w:rsidR="00161877" w:rsidRPr="00915E1C" w:rsidRDefault="00C110D3" w:rsidP="00161877">
      <w:pPr>
        <w:autoSpaceDE w:val="0"/>
        <w:autoSpaceDN w:val="0"/>
        <w:adjustRightInd w:val="0"/>
        <w:spacing w:before="120"/>
        <w:ind w:left="1559"/>
        <w:rPr>
          <w:rFonts w:ascii="Arial" w:hAnsi="Arial" w:cs="Arial"/>
          <w:b/>
          <w:bCs/>
          <w:i/>
          <w:sz w:val="32"/>
          <w:szCs w:val="32"/>
        </w:rPr>
      </w:pPr>
      <w:r>
        <w:rPr>
          <w:rFonts w:ascii="Arial" w:hAnsi="Arial" w:cs="Arial"/>
          <w:b/>
          <w:bCs/>
          <w:i/>
          <w:sz w:val="32"/>
          <w:szCs w:val="32"/>
        </w:rPr>
        <w:t xml:space="preserve">Relazione sui </w:t>
      </w:r>
      <w:r w:rsidR="000E2075">
        <w:rPr>
          <w:rFonts w:ascii="Arial" w:hAnsi="Arial" w:cs="Arial"/>
          <w:b/>
          <w:bCs/>
          <w:i/>
          <w:sz w:val="32"/>
          <w:szCs w:val="32"/>
        </w:rPr>
        <w:t>C</w:t>
      </w:r>
      <w:r w:rsidR="00F34FB9">
        <w:rPr>
          <w:rFonts w:ascii="Arial" w:hAnsi="Arial" w:cs="Arial"/>
          <w:b/>
          <w:bCs/>
          <w:i/>
          <w:sz w:val="32"/>
          <w:szCs w:val="32"/>
        </w:rPr>
        <w:t>ontrolli di primo</w:t>
      </w:r>
      <w:r>
        <w:rPr>
          <w:rFonts w:ascii="Arial" w:hAnsi="Arial" w:cs="Arial"/>
          <w:b/>
          <w:bCs/>
          <w:i/>
          <w:sz w:val="32"/>
          <w:szCs w:val="32"/>
        </w:rPr>
        <w:t xml:space="preserve"> livello</w:t>
      </w:r>
    </w:p>
    <w:p w14:paraId="3FFDE742" w14:textId="77777777" w:rsidR="00757453" w:rsidRPr="000935A6" w:rsidRDefault="00757453" w:rsidP="00024C0C">
      <w:pPr>
        <w:spacing w:line="360" w:lineRule="auto"/>
        <w:jc w:val="both"/>
        <w:rPr>
          <w:rFonts w:ascii="EY Gothic Cond Medium" w:hAnsi="EY Gothic Cond Medium"/>
        </w:rPr>
      </w:pPr>
    </w:p>
    <w:p w14:paraId="0A9D9689" w14:textId="77777777" w:rsidR="00305C41" w:rsidRDefault="00305C41" w:rsidP="005C60D3">
      <w:pPr>
        <w:overflowPunct w:val="0"/>
        <w:autoSpaceDE w:val="0"/>
        <w:autoSpaceDN w:val="0"/>
        <w:adjustRightInd w:val="0"/>
        <w:spacing w:after="60" w:line="360" w:lineRule="auto"/>
        <w:ind w:left="-709" w:right="471"/>
        <w:jc w:val="right"/>
        <w:textAlignment w:val="baseline"/>
        <w:rPr>
          <w:rFonts w:ascii="EY Gothic Cond Medium" w:hAnsi="EY Gothic Cond Medium"/>
          <w:i/>
          <w:color w:val="777777"/>
        </w:rPr>
      </w:pPr>
    </w:p>
    <w:p w14:paraId="5AA4CB27" w14:textId="77777777" w:rsidR="00305C41" w:rsidRDefault="00305C41" w:rsidP="005C60D3">
      <w:pPr>
        <w:overflowPunct w:val="0"/>
        <w:autoSpaceDE w:val="0"/>
        <w:autoSpaceDN w:val="0"/>
        <w:adjustRightInd w:val="0"/>
        <w:spacing w:after="60" w:line="360" w:lineRule="auto"/>
        <w:ind w:left="-709" w:right="471"/>
        <w:jc w:val="right"/>
        <w:textAlignment w:val="baseline"/>
        <w:rPr>
          <w:rFonts w:ascii="EY Gothic Cond Medium" w:hAnsi="EY Gothic Cond Medium"/>
          <w:i/>
          <w:color w:val="777777"/>
        </w:rPr>
        <w:sectPr w:rsidR="00305C41" w:rsidSect="008C57A1">
          <w:headerReference w:type="default" r:id="rId9"/>
          <w:footerReference w:type="default" r:id="rId10"/>
          <w:pgSz w:w="11907" w:h="16840" w:code="9"/>
          <w:pgMar w:top="1418" w:right="1134" w:bottom="1134" w:left="1134" w:header="720" w:footer="924" w:gutter="0"/>
          <w:pgNumType w:start="1"/>
          <w:cols w:space="720"/>
          <w:docGrid w:linePitch="360"/>
        </w:sectPr>
      </w:pPr>
    </w:p>
    <w:p w14:paraId="7F1278A5" w14:textId="77777777" w:rsidR="00D618D6" w:rsidRPr="00D618D6" w:rsidRDefault="00D618D6" w:rsidP="00D618D6">
      <w:pPr>
        <w:spacing w:before="120"/>
        <w:rPr>
          <w:rFonts w:ascii="Arial" w:hAnsi="Arial" w:cs="Arial"/>
          <w:b/>
          <w:i/>
        </w:rPr>
      </w:pPr>
    </w:p>
    <w:p w14:paraId="02AB5E36" w14:textId="77777777" w:rsidR="00C110D3" w:rsidRPr="00040BD2" w:rsidRDefault="00C110D3" w:rsidP="00D618D6">
      <w:pPr>
        <w:pStyle w:val="Paragrafoelenco"/>
        <w:numPr>
          <w:ilvl w:val="0"/>
          <w:numId w:val="43"/>
        </w:numPr>
        <w:shd w:val="clear" w:color="auto" w:fill="95B3D7" w:themeFill="accent1" w:themeFillTint="99"/>
        <w:spacing w:before="120"/>
        <w:contextualSpacing w:val="0"/>
        <w:rPr>
          <w:rFonts w:ascii="Arial" w:hAnsi="Arial" w:cs="Arial"/>
          <w:b/>
          <w:i/>
        </w:rPr>
      </w:pPr>
      <w:r w:rsidRPr="00040BD2">
        <w:rPr>
          <w:rFonts w:ascii="Arial" w:hAnsi="Arial" w:cs="Arial"/>
          <w:b/>
          <w:i/>
        </w:rPr>
        <w:t>Informazioni preliminari</w:t>
      </w:r>
    </w:p>
    <w:p w14:paraId="0349F24C" w14:textId="77777777" w:rsidR="00C110D3" w:rsidRPr="00681CE3" w:rsidRDefault="00C110D3" w:rsidP="00D618D6">
      <w:pPr>
        <w:shd w:val="clear" w:color="auto" w:fill="FFFFFF" w:themeFill="background1"/>
        <w:spacing w:before="120"/>
        <w:rPr>
          <w:rFonts w:ascii="Arial Narrow" w:hAnsi="Arial Narrow" w:cs="Times-Bold"/>
          <w:bCs/>
        </w:rPr>
      </w:pPr>
    </w:p>
    <w:tbl>
      <w:tblPr>
        <w:tblStyle w:val="Grigliatabella"/>
        <w:tblW w:w="99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5520"/>
      </w:tblGrid>
      <w:tr w:rsidR="006B3ABB" w:rsidRPr="00040BD2" w14:paraId="39F8FE9B" w14:textId="77777777" w:rsidTr="00040BD2">
        <w:trPr>
          <w:trHeight w:val="539"/>
          <w:jc w:val="center"/>
        </w:trPr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F553" w14:textId="77777777" w:rsidR="006B3ABB" w:rsidRDefault="006B3ABB" w:rsidP="00D618D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Organismo Intermedio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45F8" w14:textId="77777777" w:rsidR="006B3ABB" w:rsidRPr="00040BD2" w:rsidRDefault="006B3ABB" w:rsidP="00D618D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3ABB" w:rsidRPr="00040BD2" w14:paraId="2E8CFFD8" w14:textId="77777777" w:rsidTr="00040BD2">
        <w:trPr>
          <w:trHeight w:val="539"/>
          <w:jc w:val="center"/>
        </w:trPr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4D0A" w14:textId="77777777" w:rsidR="006B3ABB" w:rsidRDefault="00D618D6" w:rsidP="00D618D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Domanda FEG n</w:t>
            </w:r>
            <w:r w:rsidR="006B3AB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2C1C" w14:textId="77777777" w:rsidR="006B3ABB" w:rsidRPr="00040BD2" w:rsidRDefault="006B3ABB" w:rsidP="00D618D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0D3" w:rsidRPr="00040BD2" w14:paraId="442B958F" w14:textId="77777777" w:rsidTr="00040BD2">
        <w:trPr>
          <w:trHeight w:val="539"/>
          <w:jc w:val="center"/>
        </w:trPr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DADB" w14:textId="77777777" w:rsidR="00C110D3" w:rsidRPr="00040BD2" w:rsidRDefault="00040BD2" w:rsidP="00D618D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Nome, cognome e funzione del soggetto che ha effettuato la verifica: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F826" w14:textId="77777777" w:rsidR="00C110D3" w:rsidRPr="00040BD2" w:rsidRDefault="00C110D3" w:rsidP="00D618D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0D3" w:rsidRPr="00040BD2" w14:paraId="73D46FB3" w14:textId="77777777" w:rsidTr="00040B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87"/>
          <w:jc w:val="center"/>
        </w:trPr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5AED" w14:textId="77777777" w:rsidR="00C110D3" w:rsidRPr="00040BD2" w:rsidRDefault="00040BD2" w:rsidP="00D618D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Data di svolgimento della verifica</w:t>
            </w:r>
            <w:r w:rsidR="00C110D3" w:rsidRPr="00040BD2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16FA" w14:textId="77777777" w:rsidR="00C110D3" w:rsidRPr="006B3ABB" w:rsidRDefault="00C110D3" w:rsidP="00D618D6">
            <w:pPr>
              <w:shd w:val="clear" w:color="auto" w:fill="FFFFFF" w:themeFill="background1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7CE2209" w14:textId="77777777" w:rsidR="00C110D3" w:rsidRDefault="00C110D3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</w:rPr>
      </w:pPr>
    </w:p>
    <w:p w14:paraId="79FC7E6B" w14:textId="77777777" w:rsidR="00D618D6" w:rsidRDefault="00D618D6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</w:rPr>
      </w:pPr>
    </w:p>
    <w:p w14:paraId="668AD631" w14:textId="77777777" w:rsidR="00040BD2" w:rsidRPr="00040BD2" w:rsidRDefault="00040BD2" w:rsidP="00D618D6">
      <w:pPr>
        <w:pStyle w:val="Paragrafoelenco"/>
        <w:numPr>
          <w:ilvl w:val="0"/>
          <w:numId w:val="43"/>
        </w:numPr>
        <w:shd w:val="clear" w:color="auto" w:fill="95B3D7" w:themeFill="accent1" w:themeFillTint="99"/>
        <w:spacing w:before="120"/>
        <w:contextualSpacing w:val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Controlli effettuati</w:t>
      </w:r>
    </w:p>
    <w:p w14:paraId="7747F16F" w14:textId="77777777" w:rsidR="00040BD2" w:rsidRPr="00040BD2" w:rsidRDefault="00FB44EA" w:rsidP="00D618D6">
      <w:pPr>
        <w:pStyle w:val="Titolo2"/>
        <w:keepLines/>
        <w:numPr>
          <w:ilvl w:val="1"/>
          <w:numId w:val="43"/>
        </w:numPr>
        <w:tabs>
          <w:tab w:val="left" w:pos="1276"/>
          <w:tab w:val="left" w:pos="1701"/>
        </w:tabs>
        <w:spacing w:before="120" w:after="0"/>
        <w:rPr>
          <w:sz w:val="22"/>
          <w:szCs w:val="22"/>
        </w:rPr>
      </w:pPr>
      <w:r>
        <w:rPr>
          <w:sz w:val="22"/>
          <w:szCs w:val="22"/>
        </w:rPr>
        <w:t>Spesa controllata</w:t>
      </w:r>
    </w:p>
    <w:p w14:paraId="1E063526" w14:textId="77777777" w:rsidR="00040BD2" w:rsidRPr="00FB44EA" w:rsidRDefault="00FB44EA" w:rsidP="00D618D6">
      <w:pPr>
        <w:spacing w:before="120"/>
        <w:ind w:left="360"/>
        <w:jc w:val="both"/>
        <w:rPr>
          <w:rFonts w:ascii="Arial" w:hAnsi="Arial" w:cs="Arial"/>
          <w:i/>
          <w:sz w:val="22"/>
          <w:szCs w:val="22"/>
        </w:rPr>
      </w:pPr>
      <w:r w:rsidRPr="00FB44EA">
        <w:rPr>
          <w:rFonts w:ascii="Arial" w:hAnsi="Arial" w:cs="Arial"/>
          <w:i/>
          <w:sz w:val="22"/>
          <w:szCs w:val="22"/>
        </w:rPr>
        <w:t>Indicare l’importo totale della spesa soggetta a controllo e la percentuale di spesa controllat</w:t>
      </w:r>
      <w:r w:rsidR="003526D8">
        <w:rPr>
          <w:rFonts w:ascii="Arial" w:hAnsi="Arial" w:cs="Arial"/>
          <w:i/>
          <w:sz w:val="22"/>
          <w:szCs w:val="22"/>
        </w:rPr>
        <w:t>a rispetto al totale inserito nel</w:t>
      </w:r>
      <w:r w:rsidRPr="00FB44EA">
        <w:rPr>
          <w:rFonts w:ascii="Arial" w:hAnsi="Arial" w:cs="Arial"/>
          <w:i/>
          <w:sz w:val="22"/>
          <w:szCs w:val="22"/>
        </w:rPr>
        <w:t xml:space="preserve"> rendiconto</w:t>
      </w:r>
      <w:r w:rsidR="003526D8">
        <w:rPr>
          <w:rFonts w:ascii="Arial" w:hAnsi="Arial" w:cs="Arial"/>
          <w:i/>
          <w:sz w:val="22"/>
          <w:szCs w:val="22"/>
        </w:rPr>
        <w:t xml:space="preserve"> dettagl</w:t>
      </w:r>
      <w:r w:rsidR="008B1D97">
        <w:rPr>
          <w:rFonts w:ascii="Arial" w:hAnsi="Arial" w:cs="Arial"/>
          <w:i/>
          <w:sz w:val="22"/>
          <w:szCs w:val="22"/>
        </w:rPr>
        <w:t>iat</w:t>
      </w:r>
      <w:r w:rsidR="003526D8">
        <w:rPr>
          <w:rFonts w:ascii="Arial" w:hAnsi="Arial" w:cs="Arial"/>
          <w:i/>
          <w:sz w:val="22"/>
          <w:szCs w:val="22"/>
        </w:rPr>
        <w:t>o</w:t>
      </w:r>
      <w:r w:rsidR="008B1D97">
        <w:rPr>
          <w:rFonts w:ascii="Arial" w:hAnsi="Arial" w:cs="Arial"/>
          <w:i/>
          <w:sz w:val="22"/>
          <w:szCs w:val="22"/>
        </w:rPr>
        <w:t xml:space="preserve"> delle spese</w:t>
      </w:r>
      <w:r w:rsidRPr="00FB44EA">
        <w:rPr>
          <w:rFonts w:ascii="Arial" w:hAnsi="Arial" w:cs="Arial"/>
          <w:i/>
          <w:sz w:val="22"/>
          <w:szCs w:val="22"/>
        </w:rPr>
        <w:t>.</w:t>
      </w:r>
    </w:p>
    <w:p w14:paraId="6F31B62A" w14:textId="77777777" w:rsidR="00FB44EA" w:rsidRPr="00FB44EA" w:rsidRDefault="00FB44EA" w:rsidP="00D618D6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14:paraId="61264E69" w14:textId="77777777" w:rsidR="00040BD2" w:rsidRPr="00FB44EA" w:rsidRDefault="00FB44EA" w:rsidP="00D618D6">
      <w:pPr>
        <w:pStyle w:val="Titolo2"/>
        <w:keepLines/>
        <w:numPr>
          <w:ilvl w:val="1"/>
          <w:numId w:val="43"/>
        </w:numPr>
        <w:tabs>
          <w:tab w:val="left" w:pos="1276"/>
          <w:tab w:val="left" w:pos="1701"/>
        </w:tabs>
        <w:spacing w:before="120" w:after="0"/>
        <w:rPr>
          <w:sz w:val="22"/>
          <w:szCs w:val="22"/>
        </w:rPr>
      </w:pPr>
      <w:r>
        <w:rPr>
          <w:sz w:val="22"/>
          <w:szCs w:val="22"/>
        </w:rPr>
        <w:t>M</w:t>
      </w:r>
      <w:r w:rsidRPr="00FB44EA">
        <w:rPr>
          <w:sz w:val="22"/>
          <w:szCs w:val="22"/>
        </w:rPr>
        <w:t>etodologia di campionamento</w:t>
      </w:r>
    </w:p>
    <w:p w14:paraId="159AF461" w14:textId="77777777" w:rsidR="00040BD2" w:rsidRPr="00FB44EA" w:rsidRDefault="00FB44EA" w:rsidP="00D618D6">
      <w:pPr>
        <w:spacing w:before="120"/>
        <w:ind w:left="360"/>
        <w:jc w:val="both"/>
        <w:rPr>
          <w:rFonts w:ascii="Arial" w:hAnsi="Arial" w:cs="Arial"/>
          <w:i/>
          <w:sz w:val="22"/>
          <w:szCs w:val="22"/>
        </w:rPr>
      </w:pPr>
      <w:r w:rsidRPr="00FB44EA">
        <w:rPr>
          <w:rFonts w:ascii="Arial" w:hAnsi="Arial" w:cs="Arial"/>
          <w:i/>
          <w:sz w:val="22"/>
          <w:szCs w:val="22"/>
        </w:rPr>
        <w:t xml:space="preserve">Descrivere la </w:t>
      </w:r>
      <w:r w:rsidR="00040BD2" w:rsidRPr="00FB44EA">
        <w:rPr>
          <w:rFonts w:ascii="Arial" w:hAnsi="Arial" w:cs="Arial"/>
          <w:i/>
          <w:sz w:val="22"/>
          <w:szCs w:val="22"/>
        </w:rPr>
        <w:t>metodologia di campionamento applicata, nel caso in cui la verifica non sia svolta su tutte le spese relative all</w:t>
      </w:r>
      <w:r w:rsidR="008B1D97">
        <w:rPr>
          <w:rFonts w:ascii="Arial" w:hAnsi="Arial" w:cs="Arial"/>
          <w:i/>
          <w:sz w:val="22"/>
          <w:szCs w:val="22"/>
        </w:rPr>
        <w:t xml:space="preserve">e misure </w:t>
      </w:r>
      <w:r w:rsidRPr="00FB44EA">
        <w:rPr>
          <w:rFonts w:ascii="Arial" w:hAnsi="Arial" w:cs="Arial"/>
          <w:i/>
          <w:sz w:val="22"/>
          <w:szCs w:val="22"/>
        </w:rPr>
        <w:t>cofinanziat</w:t>
      </w:r>
      <w:r w:rsidR="008B1D97">
        <w:rPr>
          <w:rFonts w:ascii="Arial" w:hAnsi="Arial" w:cs="Arial"/>
          <w:i/>
          <w:sz w:val="22"/>
          <w:szCs w:val="22"/>
        </w:rPr>
        <w:t>e dal FEG</w:t>
      </w:r>
      <w:r w:rsidRPr="00FB44EA">
        <w:rPr>
          <w:rFonts w:ascii="Arial" w:hAnsi="Arial" w:cs="Arial"/>
          <w:i/>
          <w:sz w:val="22"/>
          <w:szCs w:val="22"/>
        </w:rPr>
        <w:t>.</w:t>
      </w:r>
    </w:p>
    <w:p w14:paraId="749DE5BB" w14:textId="77777777" w:rsidR="00FB44EA" w:rsidRPr="00FB44EA" w:rsidRDefault="00FB44EA" w:rsidP="00D618D6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14:paraId="6883357C" w14:textId="77777777" w:rsidR="00FB44EA" w:rsidRDefault="00FB44EA" w:rsidP="00D618D6">
      <w:pPr>
        <w:pStyle w:val="Titolo2"/>
        <w:keepLines/>
        <w:numPr>
          <w:ilvl w:val="1"/>
          <w:numId w:val="43"/>
        </w:numPr>
        <w:tabs>
          <w:tab w:val="left" w:pos="1276"/>
          <w:tab w:val="left" w:pos="1701"/>
        </w:tabs>
        <w:spacing w:before="120" w:after="0"/>
        <w:rPr>
          <w:sz w:val="22"/>
          <w:szCs w:val="22"/>
        </w:rPr>
      </w:pPr>
      <w:r>
        <w:rPr>
          <w:sz w:val="22"/>
          <w:szCs w:val="22"/>
        </w:rPr>
        <w:t>T</w:t>
      </w:r>
      <w:r w:rsidR="00040BD2">
        <w:rPr>
          <w:sz w:val="22"/>
          <w:szCs w:val="22"/>
        </w:rPr>
        <w:t>i</w:t>
      </w:r>
      <w:r>
        <w:rPr>
          <w:sz w:val="22"/>
          <w:szCs w:val="22"/>
        </w:rPr>
        <w:t>pologia di verifica effettuata</w:t>
      </w:r>
    </w:p>
    <w:p w14:paraId="0CA7CE4F" w14:textId="77777777" w:rsidR="00040BD2" w:rsidRPr="00FB44EA" w:rsidRDefault="00FB44EA" w:rsidP="00D618D6">
      <w:pPr>
        <w:spacing w:before="120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Indicare, per ciascuna spesa soggetta a controllo, se la </w:t>
      </w:r>
      <w:r w:rsidR="00040BD2" w:rsidRPr="00FB44EA">
        <w:rPr>
          <w:rFonts w:ascii="Arial" w:hAnsi="Arial" w:cs="Arial"/>
          <w:i/>
          <w:sz w:val="22"/>
          <w:szCs w:val="22"/>
        </w:rPr>
        <w:t>verifica</w:t>
      </w:r>
      <w:r>
        <w:rPr>
          <w:rFonts w:ascii="Arial" w:hAnsi="Arial" w:cs="Arial"/>
          <w:i/>
          <w:sz w:val="22"/>
          <w:szCs w:val="22"/>
        </w:rPr>
        <w:t xml:space="preserve"> è stata effettuata su </w:t>
      </w:r>
      <w:r w:rsidR="00040BD2" w:rsidRPr="00FB44EA">
        <w:rPr>
          <w:rFonts w:ascii="Arial" w:hAnsi="Arial" w:cs="Arial"/>
          <w:i/>
          <w:sz w:val="22"/>
          <w:szCs w:val="22"/>
        </w:rPr>
        <w:t>base documentale</w:t>
      </w:r>
      <w:r>
        <w:rPr>
          <w:rFonts w:ascii="Arial" w:hAnsi="Arial" w:cs="Arial"/>
          <w:i/>
          <w:sz w:val="22"/>
          <w:szCs w:val="22"/>
        </w:rPr>
        <w:t xml:space="preserve"> (verifica amministrativa)</w:t>
      </w:r>
      <w:r w:rsidR="00040BD2" w:rsidRPr="00FB44EA">
        <w:rPr>
          <w:rFonts w:ascii="Arial" w:hAnsi="Arial" w:cs="Arial"/>
          <w:i/>
          <w:sz w:val="22"/>
          <w:szCs w:val="22"/>
        </w:rPr>
        <w:t>, volta ad accertare l’adozione di procedure corrette nell’ambito dell’attuazione de</w:t>
      </w:r>
      <w:r w:rsidR="008B1D97">
        <w:rPr>
          <w:rFonts w:ascii="Arial" w:hAnsi="Arial" w:cs="Arial"/>
          <w:i/>
          <w:sz w:val="22"/>
          <w:szCs w:val="22"/>
        </w:rPr>
        <w:t>lle misure</w:t>
      </w:r>
      <w:r w:rsidR="00040BD2" w:rsidRPr="00FB44EA">
        <w:rPr>
          <w:rFonts w:ascii="Arial" w:hAnsi="Arial" w:cs="Arial"/>
          <w:i/>
          <w:sz w:val="22"/>
          <w:szCs w:val="22"/>
        </w:rPr>
        <w:t xml:space="preserve"> cofinanziat</w:t>
      </w:r>
      <w:r w:rsidR="008B1D97">
        <w:rPr>
          <w:rFonts w:ascii="Arial" w:hAnsi="Arial" w:cs="Arial"/>
          <w:i/>
          <w:sz w:val="22"/>
          <w:szCs w:val="22"/>
        </w:rPr>
        <w:t>e</w:t>
      </w:r>
      <w:r w:rsidR="00040BD2" w:rsidRPr="00FB44EA">
        <w:rPr>
          <w:rFonts w:ascii="Arial" w:hAnsi="Arial" w:cs="Arial"/>
          <w:i/>
          <w:sz w:val="22"/>
          <w:szCs w:val="22"/>
        </w:rPr>
        <w:t>, ovvero verifica in loco, al fine di verificare l’effettività e la correttezza della spesa nonché l’effettiva fornitura di beni e servizi</w:t>
      </w:r>
      <w:r w:rsidR="008B1D97">
        <w:rPr>
          <w:rFonts w:ascii="Arial" w:hAnsi="Arial" w:cs="Arial"/>
          <w:i/>
          <w:sz w:val="22"/>
          <w:szCs w:val="22"/>
        </w:rPr>
        <w:t>.</w:t>
      </w:r>
    </w:p>
    <w:p w14:paraId="1CA274A2" w14:textId="77777777" w:rsidR="00FB44EA" w:rsidRDefault="00FB44EA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</w:rPr>
      </w:pPr>
    </w:p>
    <w:p w14:paraId="1F612CB7" w14:textId="77777777" w:rsidR="00D618D6" w:rsidRDefault="00D618D6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</w:rPr>
      </w:pPr>
    </w:p>
    <w:p w14:paraId="6DFD355B" w14:textId="77777777" w:rsidR="00FB44EA" w:rsidRPr="00FB44EA" w:rsidRDefault="00FB44EA" w:rsidP="00D618D6">
      <w:pPr>
        <w:pStyle w:val="Paragrafoelenco"/>
        <w:numPr>
          <w:ilvl w:val="0"/>
          <w:numId w:val="43"/>
        </w:numPr>
        <w:shd w:val="clear" w:color="auto" w:fill="95B3D7" w:themeFill="accent1" w:themeFillTint="99"/>
        <w:spacing w:before="120"/>
        <w:contextualSpacing w:val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Esiti del controllo</w:t>
      </w:r>
    </w:p>
    <w:p w14:paraId="25F4CBD6" w14:textId="77777777" w:rsidR="00FB44EA" w:rsidRPr="00FB44EA" w:rsidRDefault="00FB44EA" w:rsidP="00D618D6">
      <w:pPr>
        <w:spacing w:before="120"/>
        <w:ind w:left="360"/>
        <w:jc w:val="both"/>
        <w:rPr>
          <w:rFonts w:ascii="Arial" w:hAnsi="Arial" w:cs="Arial"/>
          <w:i/>
          <w:sz w:val="22"/>
          <w:szCs w:val="22"/>
        </w:rPr>
      </w:pPr>
      <w:r w:rsidRPr="00FB44EA">
        <w:rPr>
          <w:rFonts w:ascii="Arial" w:hAnsi="Arial" w:cs="Arial"/>
          <w:i/>
          <w:sz w:val="22"/>
          <w:szCs w:val="22"/>
        </w:rPr>
        <w:t xml:space="preserve">Indicare </w:t>
      </w:r>
      <w:r w:rsidR="008B1D97">
        <w:rPr>
          <w:rFonts w:ascii="Arial" w:hAnsi="Arial" w:cs="Arial"/>
          <w:i/>
          <w:sz w:val="22"/>
          <w:szCs w:val="22"/>
        </w:rPr>
        <w:t xml:space="preserve">il </w:t>
      </w:r>
      <w:r w:rsidRPr="00FB44EA">
        <w:rPr>
          <w:rFonts w:ascii="Arial" w:hAnsi="Arial" w:cs="Arial"/>
          <w:i/>
          <w:sz w:val="22"/>
          <w:szCs w:val="22"/>
        </w:rPr>
        <w:t xml:space="preserve">totale di spesa controllata </w:t>
      </w:r>
      <w:r w:rsidR="008B1D97">
        <w:rPr>
          <w:rFonts w:ascii="Arial" w:hAnsi="Arial" w:cs="Arial"/>
          <w:i/>
          <w:sz w:val="22"/>
          <w:szCs w:val="22"/>
        </w:rPr>
        <w:t>regolare ritenuta ammissibile</w:t>
      </w:r>
      <w:r w:rsidR="00EE7643">
        <w:rPr>
          <w:rFonts w:ascii="Arial" w:hAnsi="Arial" w:cs="Arial"/>
          <w:i/>
          <w:sz w:val="22"/>
          <w:szCs w:val="22"/>
        </w:rPr>
        <w:t xml:space="preserve"> </w:t>
      </w:r>
      <w:r w:rsidRPr="00FB44EA">
        <w:rPr>
          <w:rFonts w:ascii="Arial" w:hAnsi="Arial" w:cs="Arial"/>
          <w:i/>
          <w:sz w:val="22"/>
          <w:szCs w:val="22"/>
        </w:rPr>
        <w:t xml:space="preserve">e </w:t>
      </w:r>
      <w:r w:rsidR="008B1D97">
        <w:rPr>
          <w:rFonts w:ascii="Arial" w:hAnsi="Arial" w:cs="Arial"/>
          <w:i/>
          <w:sz w:val="22"/>
          <w:szCs w:val="22"/>
        </w:rPr>
        <w:t xml:space="preserve">il </w:t>
      </w:r>
      <w:r w:rsidRPr="00FB44EA">
        <w:rPr>
          <w:rFonts w:ascii="Arial" w:hAnsi="Arial" w:cs="Arial"/>
          <w:i/>
          <w:sz w:val="22"/>
          <w:szCs w:val="22"/>
        </w:rPr>
        <w:t xml:space="preserve">totale di spesa controllata ritenuta non </w:t>
      </w:r>
      <w:r w:rsidR="008B1D97">
        <w:rPr>
          <w:rFonts w:ascii="Arial" w:hAnsi="Arial" w:cs="Arial"/>
          <w:i/>
          <w:sz w:val="22"/>
          <w:szCs w:val="22"/>
        </w:rPr>
        <w:t>ammissibile</w:t>
      </w:r>
      <w:r w:rsidRPr="00FB44EA">
        <w:rPr>
          <w:rFonts w:ascii="Arial" w:hAnsi="Arial" w:cs="Arial"/>
          <w:i/>
          <w:sz w:val="22"/>
          <w:szCs w:val="22"/>
        </w:rPr>
        <w:t>.</w:t>
      </w:r>
    </w:p>
    <w:p w14:paraId="3B3C9A3F" w14:textId="77777777" w:rsidR="00FB44EA" w:rsidRPr="00FB44EA" w:rsidRDefault="00EE7643" w:rsidP="00D618D6">
      <w:pPr>
        <w:spacing w:before="120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In caso di spese </w:t>
      </w:r>
      <w:r w:rsidR="008B1D97">
        <w:rPr>
          <w:rFonts w:ascii="Arial" w:hAnsi="Arial" w:cs="Arial"/>
          <w:i/>
          <w:sz w:val="22"/>
          <w:szCs w:val="22"/>
        </w:rPr>
        <w:t>non ammissibili</w:t>
      </w:r>
      <w:r>
        <w:rPr>
          <w:rFonts w:ascii="Arial" w:hAnsi="Arial" w:cs="Arial"/>
          <w:i/>
          <w:sz w:val="22"/>
          <w:szCs w:val="22"/>
        </w:rPr>
        <w:t xml:space="preserve">, riportare le relative motivazioni per cui la spesa è stata ritenuta non ammissibile. </w:t>
      </w:r>
    </w:p>
    <w:p w14:paraId="1EF643FF" w14:textId="77777777" w:rsidR="00FB44EA" w:rsidRDefault="00FB44EA" w:rsidP="00D618D6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14:paraId="689B50B2" w14:textId="77777777" w:rsidR="00D618D6" w:rsidRDefault="00D618D6" w:rsidP="00D618D6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14:paraId="2973AC4F" w14:textId="77777777" w:rsidR="007705D0" w:rsidRPr="00FB44EA" w:rsidRDefault="007705D0" w:rsidP="00D618D6">
      <w:pPr>
        <w:pStyle w:val="Paragrafoelenco"/>
        <w:numPr>
          <w:ilvl w:val="0"/>
          <w:numId w:val="43"/>
        </w:numPr>
        <w:shd w:val="clear" w:color="auto" w:fill="95B3D7" w:themeFill="accent1" w:themeFillTint="99"/>
        <w:spacing w:before="120"/>
        <w:contextualSpacing w:val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Misure adottate </w:t>
      </w:r>
      <w:r w:rsidR="0078665E">
        <w:rPr>
          <w:rFonts w:ascii="Arial" w:hAnsi="Arial" w:cs="Arial"/>
          <w:b/>
          <w:i/>
        </w:rPr>
        <w:t>a seguito riscontro irregolarità</w:t>
      </w:r>
    </w:p>
    <w:p w14:paraId="55A61EE6" w14:textId="77777777" w:rsidR="00FB44EA" w:rsidRPr="0078665E" w:rsidRDefault="0078665E" w:rsidP="00D618D6">
      <w:pPr>
        <w:spacing w:before="120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Descrivere </w:t>
      </w:r>
      <w:r w:rsidR="00FB44EA" w:rsidRPr="0078665E">
        <w:rPr>
          <w:rFonts w:ascii="Arial" w:hAnsi="Arial" w:cs="Arial"/>
          <w:i/>
          <w:sz w:val="22"/>
          <w:szCs w:val="22"/>
        </w:rPr>
        <w:t>le misure adottate in seguito a</w:t>
      </w:r>
      <w:r>
        <w:rPr>
          <w:rFonts w:ascii="Arial" w:hAnsi="Arial" w:cs="Arial"/>
          <w:i/>
          <w:sz w:val="22"/>
          <w:szCs w:val="22"/>
        </w:rPr>
        <w:t xml:space="preserve">l riscontro di </w:t>
      </w:r>
      <w:r w:rsidR="00FB44EA" w:rsidRPr="0078665E">
        <w:rPr>
          <w:rFonts w:ascii="Arial" w:hAnsi="Arial" w:cs="Arial"/>
          <w:i/>
          <w:sz w:val="22"/>
          <w:szCs w:val="22"/>
        </w:rPr>
        <w:t xml:space="preserve">eventuali irregolarità </w:t>
      </w:r>
      <w:r>
        <w:rPr>
          <w:rFonts w:ascii="Arial" w:hAnsi="Arial" w:cs="Arial"/>
          <w:i/>
          <w:sz w:val="22"/>
          <w:szCs w:val="22"/>
        </w:rPr>
        <w:t xml:space="preserve">nelle spese soggette a controllo. </w:t>
      </w:r>
    </w:p>
    <w:p w14:paraId="60FC5357" w14:textId="77777777" w:rsidR="00FB44EA" w:rsidRPr="00D618D6" w:rsidRDefault="00FB44EA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4B161F20" w14:textId="77777777" w:rsidR="00D618D6" w:rsidRDefault="00D618D6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AB4E565" w14:textId="77777777" w:rsidR="00065AF0" w:rsidRDefault="00065AF0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8D11434" w14:textId="77777777" w:rsidR="00065AF0" w:rsidRPr="00D618D6" w:rsidRDefault="00065AF0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0800F7CB" w14:textId="77777777" w:rsidR="00D618D6" w:rsidRPr="00D618D6" w:rsidRDefault="00D618D6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D618D6">
        <w:rPr>
          <w:rFonts w:ascii="Arial" w:hAnsi="Arial" w:cs="Arial"/>
          <w:sz w:val="22"/>
          <w:szCs w:val="22"/>
        </w:rPr>
        <w:t>Luogo e data: _____________________</w:t>
      </w:r>
    </w:p>
    <w:p w14:paraId="282EE59D" w14:textId="77777777" w:rsidR="00D618D6" w:rsidRPr="00D618D6" w:rsidRDefault="00D618D6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2A2B7AB9" w14:textId="77777777" w:rsidR="00D618D6" w:rsidRPr="00D618D6" w:rsidRDefault="00D618D6" w:rsidP="00D618D6">
      <w:pPr>
        <w:tabs>
          <w:tab w:val="left" w:pos="-2835"/>
          <w:tab w:val="left" w:pos="-1701"/>
          <w:tab w:val="center" w:pos="7088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D618D6">
        <w:rPr>
          <w:rFonts w:ascii="Arial" w:hAnsi="Arial" w:cs="Arial"/>
          <w:sz w:val="22"/>
          <w:szCs w:val="22"/>
        </w:rPr>
        <w:tab/>
        <w:t>____________________________</w:t>
      </w:r>
    </w:p>
    <w:p w14:paraId="610FD802" w14:textId="77777777" w:rsidR="00D618D6" w:rsidRPr="00D618D6" w:rsidRDefault="00D618D6" w:rsidP="00D618D6">
      <w:pPr>
        <w:tabs>
          <w:tab w:val="left" w:pos="-2835"/>
          <w:tab w:val="left" w:pos="-1701"/>
          <w:tab w:val="center" w:pos="7088"/>
        </w:tabs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D618D6">
        <w:rPr>
          <w:rFonts w:ascii="Arial" w:hAnsi="Arial" w:cs="Arial"/>
          <w:sz w:val="22"/>
          <w:szCs w:val="22"/>
        </w:rPr>
        <w:tab/>
      </w:r>
      <w:r w:rsidRPr="00D618D6">
        <w:rPr>
          <w:rFonts w:ascii="Arial" w:hAnsi="Arial" w:cs="Arial"/>
          <w:i/>
          <w:sz w:val="22"/>
          <w:szCs w:val="22"/>
        </w:rPr>
        <w:t>Timbro e firma</w:t>
      </w:r>
    </w:p>
    <w:p w14:paraId="37DEA589" w14:textId="77777777" w:rsidR="00D618D6" w:rsidRDefault="00D618D6" w:rsidP="00D618D6">
      <w:pPr>
        <w:tabs>
          <w:tab w:val="left" w:pos="1220"/>
          <w:tab w:val="left" w:pos="2660"/>
        </w:tabs>
        <w:spacing w:before="120"/>
        <w:jc w:val="both"/>
        <w:rPr>
          <w:rFonts w:ascii="Arial" w:hAnsi="Arial" w:cs="Arial"/>
        </w:rPr>
      </w:pPr>
    </w:p>
    <w:sectPr w:rsidR="00D618D6" w:rsidSect="0078665E">
      <w:footerReference w:type="default" r:id="rId11"/>
      <w:pgSz w:w="11907" w:h="16840" w:code="9"/>
      <w:pgMar w:top="2835" w:right="1134" w:bottom="1134" w:left="1134" w:header="737" w:footer="924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4FDDC" w14:textId="77777777" w:rsidR="00B65DFF" w:rsidRDefault="00B65DFF">
      <w:r>
        <w:separator/>
      </w:r>
    </w:p>
  </w:endnote>
  <w:endnote w:type="continuationSeparator" w:id="0">
    <w:p w14:paraId="42A50A5A" w14:textId="77777777" w:rsidR="00B65DFF" w:rsidRDefault="00B6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Y Gothic Cond Demi">
    <w:charset w:val="00"/>
    <w:family w:val="auto"/>
    <w:pitch w:val="variable"/>
    <w:sig w:usb0="800000A7" w:usb1="0000004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 Light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Swis721 Cn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New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WJXKS+Helvetica-Condensed-Ligh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Y Gothic Cond Medium">
    <w:altName w:val="Calibri"/>
    <w:charset w:val="00"/>
    <w:family w:val="auto"/>
    <w:pitch w:val="variable"/>
    <w:sig w:usb0="800000A7" w:usb1="00000040" w:usb2="00000000" w:usb3="00000000" w:csb0="00000009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381D5" w14:textId="77777777" w:rsidR="007407A6" w:rsidRDefault="007407A6" w:rsidP="00021AC1">
    <w:pPr>
      <w:autoSpaceDE w:val="0"/>
      <w:autoSpaceDN w:val="0"/>
      <w:adjustRightInd w:val="0"/>
      <w:rPr>
        <w:rFonts w:ascii="Arial" w:hAnsi="Arial" w:cs="Arial"/>
        <w:bCs/>
        <w:i/>
        <w:sz w:val="18"/>
        <w:szCs w:val="18"/>
      </w:rPr>
    </w:pPr>
  </w:p>
  <w:p w14:paraId="2608A96A" w14:textId="77777777" w:rsidR="0078665E" w:rsidRPr="007C1E3E" w:rsidRDefault="0078665E" w:rsidP="0078665E">
    <w:pPr>
      <w:autoSpaceDE w:val="0"/>
      <w:autoSpaceDN w:val="0"/>
      <w:adjustRightInd w:val="0"/>
      <w:rPr>
        <w:rFonts w:ascii="Arial" w:hAnsi="Arial" w:cs="Arial"/>
        <w:bCs/>
        <w:i/>
        <w:sz w:val="18"/>
        <w:szCs w:val="18"/>
      </w:rPr>
    </w:pPr>
    <w:r w:rsidRPr="007C1E3E">
      <w:rPr>
        <w:rFonts w:ascii="Arial" w:hAnsi="Arial" w:cs="Arial"/>
        <w:bCs/>
        <w:i/>
        <w:sz w:val="18"/>
        <w:szCs w:val="18"/>
      </w:rPr>
      <w:t>Fondo europeo di adeguamento alla globalizzazione</w:t>
    </w:r>
  </w:p>
  <w:p w14:paraId="355803AD" w14:textId="77777777" w:rsidR="007407A6" w:rsidRPr="00161877" w:rsidRDefault="0078665E" w:rsidP="00161877">
    <w:pPr>
      <w:pStyle w:val="Pidipagina"/>
      <w:tabs>
        <w:tab w:val="left" w:pos="4208"/>
      </w:tabs>
      <w:rPr>
        <w:sz w:val="18"/>
        <w:szCs w:val="18"/>
      </w:rPr>
    </w:pPr>
    <w:r w:rsidRPr="007C1E3E">
      <w:rPr>
        <w:rFonts w:ascii="Arial" w:hAnsi="Arial" w:cs="Arial"/>
        <w:bCs/>
        <w:i/>
        <w:sz w:val="18"/>
        <w:szCs w:val="18"/>
      </w:rPr>
      <w:t xml:space="preserve">Manuale </w:t>
    </w:r>
    <w:r>
      <w:rPr>
        <w:rFonts w:ascii="Arial" w:hAnsi="Arial" w:cs="Arial"/>
        <w:bCs/>
        <w:i/>
        <w:sz w:val="18"/>
        <w:szCs w:val="18"/>
      </w:rPr>
      <w:t>per la Rendicontazione degli Organismi Intermedi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441018"/>
      <w:docPartObj>
        <w:docPartGallery w:val="Page Numbers (Bottom of Page)"/>
        <w:docPartUnique/>
      </w:docPartObj>
    </w:sdtPr>
    <w:sdtEndPr/>
    <w:sdtContent>
      <w:p w14:paraId="5220A40D" w14:textId="77777777" w:rsidR="000E2075" w:rsidRDefault="00B3227C" w:rsidP="000E2075">
        <w:pPr>
          <w:pStyle w:val="Pidipagina"/>
          <w:ind w:left="86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03F">
          <w:rPr>
            <w:noProof/>
          </w:rPr>
          <w:t>- 2 -</w:t>
        </w:r>
        <w:r>
          <w:rPr>
            <w:noProof/>
          </w:rPr>
          <w:fldChar w:fldCharType="end"/>
        </w:r>
      </w:p>
    </w:sdtContent>
  </w:sdt>
  <w:p w14:paraId="49425A0B" w14:textId="77777777" w:rsidR="000E2075" w:rsidRPr="007C1E3E" w:rsidRDefault="000E2075" w:rsidP="000E2075">
    <w:pPr>
      <w:autoSpaceDE w:val="0"/>
      <w:autoSpaceDN w:val="0"/>
      <w:adjustRightInd w:val="0"/>
      <w:rPr>
        <w:rFonts w:ascii="Arial" w:hAnsi="Arial" w:cs="Arial"/>
        <w:bCs/>
        <w:i/>
        <w:sz w:val="18"/>
        <w:szCs w:val="18"/>
      </w:rPr>
    </w:pPr>
    <w:r w:rsidRPr="007C1E3E">
      <w:rPr>
        <w:rFonts w:ascii="Arial" w:hAnsi="Arial" w:cs="Arial"/>
        <w:bCs/>
        <w:i/>
        <w:sz w:val="18"/>
        <w:szCs w:val="18"/>
      </w:rPr>
      <w:t>Fondo europeo di adeguamento alla globalizzazione</w:t>
    </w:r>
  </w:p>
  <w:p w14:paraId="1185313D" w14:textId="77777777" w:rsidR="0078665E" w:rsidRPr="00161877" w:rsidRDefault="000E2075" w:rsidP="00161877">
    <w:pPr>
      <w:pStyle w:val="Pidipagina"/>
      <w:tabs>
        <w:tab w:val="left" w:pos="4208"/>
      </w:tabs>
      <w:rPr>
        <w:sz w:val="18"/>
        <w:szCs w:val="18"/>
      </w:rPr>
    </w:pPr>
    <w:r w:rsidRPr="007C1E3E">
      <w:rPr>
        <w:rFonts w:ascii="Arial" w:hAnsi="Arial" w:cs="Arial"/>
        <w:bCs/>
        <w:i/>
        <w:sz w:val="18"/>
        <w:szCs w:val="18"/>
      </w:rPr>
      <w:t xml:space="preserve">Manuale </w:t>
    </w:r>
    <w:r>
      <w:rPr>
        <w:rFonts w:ascii="Arial" w:hAnsi="Arial" w:cs="Arial"/>
        <w:bCs/>
        <w:i/>
        <w:sz w:val="18"/>
        <w:szCs w:val="18"/>
      </w:rPr>
      <w:t>per la Rendicontazione degli Organismi Intermedi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1E055" w14:textId="77777777" w:rsidR="00B65DFF" w:rsidRDefault="00B65DFF">
      <w:r>
        <w:separator/>
      </w:r>
    </w:p>
  </w:footnote>
  <w:footnote w:type="continuationSeparator" w:id="0">
    <w:p w14:paraId="6B764C58" w14:textId="77777777" w:rsidR="00B65DFF" w:rsidRDefault="00B65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9E6B0" w14:textId="77777777" w:rsidR="00C110D3" w:rsidRDefault="004553BD">
    <w:pPr>
      <w:pStyle w:val="Intestazione"/>
    </w:pPr>
    <w:r w:rsidRPr="004553BD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DB5E328" wp14:editId="05D85D76">
          <wp:simplePos x="0" y="0"/>
          <wp:positionH relativeFrom="column">
            <wp:posOffset>0</wp:posOffset>
          </wp:positionH>
          <wp:positionV relativeFrom="paragraph">
            <wp:posOffset>206375</wp:posOffset>
          </wp:positionV>
          <wp:extent cx="934720" cy="701675"/>
          <wp:effectExtent l="0" t="0" r="0" b="3175"/>
          <wp:wrapSquare wrapText="bothSides"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720" cy="701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553BD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588628DE" wp14:editId="2DDAC4E9">
          <wp:simplePos x="0" y="0"/>
          <wp:positionH relativeFrom="column">
            <wp:posOffset>4737735</wp:posOffset>
          </wp:positionH>
          <wp:positionV relativeFrom="paragraph">
            <wp:posOffset>205105</wp:posOffset>
          </wp:positionV>
          <wp:extent cx="1520190" cy="554990"/>
          <wp:effectExtent l="0" t="0" r="0" b="0"/>
          <wp:wrapSquare wrapText="bothSides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190" cy="554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10D3">
      <w:tab/>
    </w:r>
    <w:r w:rsidR="00C110D3">
      <w:tab/>
    </w:r>
  </w:p>
  <w:p w14:paraId="1FB3F569" w14:textId="77777777" w:rsidR="00065AF0" w:rsidRDefault="004D7C0E">
    <w:pPr>
      <w:pStyle w:val="Intestazione"/>
    </w:pPr>
    <w:r w:rsidRPr="004553B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3CC0E694" wp14:editId="4F5A7DA1">
          <wp:simplePos x="0" y="0"/>
          <wp:positionH relativeFrom="margin">
            <wp:posOffset>2126037</wp:posOffset>
          </wp:positionH>
          <wp:positionV relativeFrom="paragraph">
            <wp:posOffset>42025</wp:posOffset>
          </wp:positionV>
          <wp:extent cx="1620520" cy="608965"/>
          <wp:effectExtent l="0" t="0" r="0" b="0"/>
          <wp:wrapTight wrapText="bothSides">
            <wp:wrapPolygon edited="0">
              <wp:start x="3047" y="0"/>
              <wp:lineTo x="762" y="12163"/>
              <wp:lineTo x="0" y="14190"/>
              <wp:lineTo x="0" y="18920"/>
              <wp:lineTo x="508" y="20271"/>
              <wp:lineTo x="2031" y="20271"/>
              <wp:lineTo x="21329" y="18920"/>
              <wp:lineTo x="21329" y="14865"/>
              <wp:lineTo x="20821" y="8784"/>
              <wp:lineTo x="17774" y="4054"/>
              <wp:lineTo x="13204" y="0"/>
              <wp:lineTo x="3047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NPAL 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520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DA8034" w14:textId="77777777" w:rsidR="00065AF0" w:rsidRDefault="00065AF0">
    <w:pPr>
      <w:pStyle w:val="Intestazione"/>
    </w:pPr>
  </w:p>
  <w:p w14:paraId="3A753A89" w14:textId="77777777" w:rsidR="00065AF0" w:rsidRDefault="00065AF0">
    <w:pPr>
      <w:pStyle w:val="Intestazione"/>
    </w:pPr>
  </w:p>
  <w:p w14:paraId="3E5365F9" w14:textId="77777777" w:rsidR="00065AF0" w:rsidRDefault="00065AF0">
    <w:pPr>
      <w:pStyle w:val="Intestazione"/>
    </w:pPr>
  </w:p>
  <w:p w14:paraId="207BD0E2" w14:textId="77777777" w:rsidR="00065AF0" w:rsidRDefault="00065AF0">
    <w:pPr>
      <w:pStyle w:val="Intestazione"/>
    </w:pPr>
  </w:p>
  <w:p w14:paraId="49093642" w14:textId="77777777" w:rsidR="00065AF0" w:rsidRDefault="00065AF0">
    <w:pPr>
      <w:pStyle w:val="Intestazione"/>
    </w:pPr>
  </w:p>
  <w:p w14:paraId="017358BF" w14:textId="77777777" w:rsidR="00065AF0" w:rsidRDefault="00065AF0">
    <w:pPr>
      <w:pStyle w:val="Intestazione"/>
    </w:pPr>
  </w:p>
  <w:p w14:paraId="412057E6" w14:textId="77777777" w:rsidR="00065AF0" w:rsidRDefault="00065A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7CE75A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3.%1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A"/>
    <w:multiLevelType w:val="singleLevel"/>
    <w:tmpl w:val="0000000A"/>
    <w:name w:val="WW8Num17"/>
    <w:lvl w:ilvl="0">
      <w:start w:val="1"/>
      <w:numFmt w:val="bullet"/>
      <w:lvlText w:val="o"/>
      <w:lvlJc w:val="left"/>
      <w:pPr>
        <w:tabs>
          <w:tab w:val="num" w:pos="827"/>
        </w:tabs>
        <w:ind w:left="827" w:hanging="227"/>
      </w:pPr>
      <w:rPr>
        <w:rFonts w:ascii="Courier New" w:hAnsi="Courier New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 w15:restartNumberingAfterBreak="0">
    <w:nsid w:val="00000011"/>
    <w:multiLevelType w:val="singleLevel"/>
    <w:tmpl w:val="00000011"/>
    <w:name w:val="WW8Num29"/>
    <w:lvl w:ilvl="0">
      <w:start w:val="1"/>
      <w:numFmt w:val="bullet"/>
      <w:lvlText w:val="o"/>
      <w:lvlJc w:val="left"/>
      <w:pPr>
        <w:tabs>
          <w:tab w:val="num" w:pos="567"/>
        </w:tabs>
        <w:ind w:left="567" w:hanging="227"/>
      </w:pPr>
      <w:rPr>
        <w:rFonts w:ascii="Courier New" w:hAnsi="Courier New"/>
      </w:rPr>
    </w:lvl>
  </w:abstractNum>
  <w:abstractNum w:abstractNumId="8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14"/>
    <w:multiLevelType w:val="multilevel"/>
    <w:tmpl w:val="00000014"/>
    <w:name w:val="WW8Num38"/>
    <w:lvl w:ilvl="0">
      <w:start w:val="1"/>
      <w:numFmt w:val="decimal"/>
      <w:lvlText w:val="3.%1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3.1.%3"/>
      <w:lvlJc w:val="left"/>
      <w:pPr>
        <w:tabs>
          <w:tab w:val="num" w:pos="2340"/>
        </w:tabs>
        <w:ind w:left="2340" w:hanging="360"/>
      </w:pPr>
      <w:rPr>
        <w:color w:val="3366FF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4367C5"/>
        <w:sz w:val="1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4367C5"/>
        <w:sz w:val="1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4367C5"/>
        <w:sz w:val="1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4367C5"/>
        <w:sz w:val="1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4367C5"/>
        <w:sz w:val="1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4367C5"/>
        <w:sz w:val="1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4367C5"/>
        <w:sz w:val="1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4367C5"/>
        <w:sz w:val="1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4367C5"/>
        <w:sz w:val="14"/>
      </w:rPr>
    </w:lvl>
  </w:abstractNum>
  <w:abstractNum w:abstractNumId="11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3366FF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3366FF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3366FF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3366FF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3366FF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3366FF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3366FF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3366FF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3366FF"/>
      </w:rPr>
    </w:lvl>
  </w:abstractNum>
  <w:abstractNum w:abstractNumId="13" w15:restartNumberingAfterBreak="0">
    <w:nsid w:val="01570C55"/>
    <w:multiLevelType w:val="hybridMultilevel"/>
    <w:tmpl w:val="AB0EBBAC"/>
    <w:lvl w:ilvl="0" w:tplc="80B2A80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665A7B"/>
    <w:multiLevelType w:val="hybridMultilevel"/>
    <w:tmpl w:val="244CD1AA"/>
    <w:lvl w:ilvl="0" w:tplc="4ACA8EAC">
      <w:start w:val="1"/>
      <w:numFmt w:val="decimal"/>
      <w:pStyle w:val="StyleEYHeading1Justifie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B09E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A699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6CB3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40BB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B0DD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06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3AA3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D6D1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4710F6A"/>
    <w:multiLevelType w:val="hybridMultilevel"/>
    <w:tmpl w:val="2190F1BE"/>
    <w:name w:val="WW8Num12"/>
    <w:lvl w:ilvl="0" w:tplc="AB88F2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DB725C"/>
    <w:multiLevelType w:val="hybridMultilevel"/>
    <w:tmpl w:val="0B10C8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9978BA"/>
    <w:multiLevelType w:val="hybridMultilevel"/>
    <w:tmpl w:val="82DA8B3E"/>
    <w:lvl w:ilvl="0" w:tplc="80A009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5F83802"/>
    <w:multiLevelType w:val="hybridMultilevel"/>
    <w:tmpl w:val="94EEDC4A"/>
    <w:lvl w:ilvl="0" w:tplc="A962A46E">
      <w:start w:val="1"/>
      <w:numFmt w:val="decimal"/>
      <w:lvlText w:val="2.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48" w:hanging="360"/>
      </w:pPr>
    </w:lvl>
    <w:lvl w:ilvl="2" w:tplc="0410001B" w:tentative="1">
      <w:start w:val="1"/>
      <w:numFmt w:val="lowerRoman"/>
      <w:lvlText w:val="%3."/>
      <w:lvlJc w:val="right"/>
      <w:pPr>
        <w:ind w:left="4068" w:hanging="180"/>
      </w:pPr>
    </w:lvl>
    <w:lvl w:ilvl="3" w:tplc="0410000F" w:tentative="1">
      <w:start w:val="1"/>
      <w:numFmt w:val="decimal"/>
      <w:lvlText w:val="%4."/>
      <w:lvlJc w:val="left"/>
      <w:pPr>
        <w:ind w:left="4788" w:hanging="360"/>
      </w:pPr>
    </w:lvl>
    <w:lvl w:ilvl="4" w:tplc="04100019" w:tentative="1">
      <w:start w:val="1"/>
      <w:numFmt w:val="lowerLetter"/>
      <w:lvlText w:val="%5."/>
      <w:lvlJc w:val="left"/>
      <w:pPr>
        <w:ind w:left="5508" w:hanging="360"/>
      </w:pPr>
    </w:lvl>
    <w:lvl w:ilvl="5" w:tplc="0410001B" w:tentative="1">
      <w:start w:val="1"/>
      <w:numFmt w:val="lowerRoman"/>
      <w:lvlText w:val="%6."/>
      <w:lvlJc w:val="right"/>
      <w:pPr>
        <w:ind w:left="6228" w:hanging="180"/>
      </w:pPr>
    </w:lvl>
    <w:lvl w:ilvl="6" w:tplc="0410000F" w:tentative="1">
      <w:start w:val="1"/>
      <w:numFmt w:val="decimal"/>
      <w:lvlText w:val="%7."/>
      <w:lvlJc w:val="left"/>
      <w:pPr>
        <w:ind w:left="6948" w:hanging="360"/>
      </w:pPr>
    </w:lvl>
    <w:lvl w:ilvl="7" w:tplc="04100019" w:tentative="1">
      <w:start w:val="1"/>
      <w:numFmt w:val="lowerLetter"/>
      <w:lvlText w:val="%8."/>
      <w:lvlJc w:val="left"/>
      <w:pPr>
        <w:ind w:left="7668" w:hanging="360"/>
      </w:pPr>
    </w:lvl>
    <w:lvl w:ilvl="8" w:tplc="0410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07433DFD"/>
    <w:multiLevelType w:val="singleLevel"/>
    <w:tmpl w:val="D2E2E16A"/>
    <w:lvl w:ilvl="0">
      <w:start w:val="1"/>
      <w:numFmt w:val="bullet"/>
      <w:pStyle w:val="1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081F4F11"/>
    <w:multiLevelType w:val="hybridMultilevel"/>
    <w:tmpl w:val="CD303BEA"/>
    <w:lvl w:ilvl="0" w:tplc="80A00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4158EE"/>
    <w:multiLevelType w:val="hybridMultilevel"/>
    <w:tmpl w:val="B4A25AAE"/>
    <w:lvl w:ilvl="0" w:tplc="0410000F">
      <w:start w:val="1"/>
      <w:numFmt w:val="decimal"/>
      <w:lvlText w:val="%1."/>
      <w:lvlJc w:val="left"/>
      <w:pPr>
        <w:ind w:left="1855" w:hanging="360"/>
      </w:pPr>
    </w:lvl>
    <w:lvl w:ilvl="1" w:tplc="04100019" w:tentative="1">
      <w:start w:val="1"/>
      <w:numFmt w:val="lowerLetter"/>
      <w:lvlText w:val="%2."/>
      <w:lvlJc w:val="left"/>
      <w:pPr>
        <w:ind w:left="2575" w:hanging="360"/>
      </w:pPr>
    </w:lvl>
    <w:lvl w:ilvl="2" w:tplc="0410001B" w:tentative="1">
      <w:start w:val="1"/>
      <w:numFmt w:val="lowerRoman"/>
      <w:lvlText w:val="%3."/>
      <w:lvlJc w:val="right"/>
      <w:pPr>
        <w:ind w:left="3295" w:hanging="180"/>
      </w:pPr>
    </w:lvl>
    <w:lvl w:ilvl="3" w:tplc="0410000F" w:tentative="1">
      <w:start w:val="1"/>
      <w:numFmt w:val="decimal"/>
      <w:lvlText w:val="%4."/>
      <w:lvlJc w:val="left"/>
      <w:pPr>
        <w:ind w:left="4015" w:hanging="360"/>
      </w:pPr>
    </w:lvl>
    <w:lvl w:ilvl="4" w:tplc="04100019" w:tentative="1">
      <w:start w:val="1"/>
      <w:numFmt w:val="lowerLetter"/>
      <w:lvlText w:val="%5."/>
      <w:lvlJc w:val="left"/>
      <w:pPr>
        <w:ind w:left="4735" w:hanging="360"/>
      </w:pPr>
    </w:lvl>
    <w:lvl w:ilvl="5" w:tplc="0410001B" w:tentative="1">
      <w:start w:val="1"/>
      <w:numFmt w:val="lowerRoman"/>
      <w:lvlText w:val="%6."/>
      <w:lvlJc w:val="right"/>
      <w:pPr>
        <w:ind w:left="5455" w:hanging="180"/>
      </w:pPr>
    </w:lvl>
    <w:lvl w:ilvl="6" w:tplc="0410000F" w:tentative="1">
      <w:start w:val="1"/>
      <w:numFmt w:val="decimal"/>
      <w:lvlText w:val="%7."/>
      <w:lvlJc w:val="left"/>
      <w:pPr>
        <w:ind w:left="6175" w:hanging="360"/>
      </w:pPr>
    </w:lvl>
    <w:lvl w:ilvl="7" w:tplc="04100019" w:tentative="1">
      <w:start w:val="1"/>
      <w:numFmt w:val="lowerLetter"/>
      <w:lvlText w:val="%8."/>
      <w:lvlJc w:val="left"/>
      <w:pPr>
        <w:ind w:left="6895" w:hanging="360"/>
      </w:pPr>
    </w:lvl>
    <w:lvl w:ilvl="8" w:tplc="0410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2" w15:restartNumberingAfterBreak="0">
    <w:nsid w:val="10E8414C"/>
    <w:multiLevelType w:val="hybridMultilevel"/>
    <w:tmpl w:val="17FC9078"/>
    <w:lvl w:ilvl="0" w:tplc="80A00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ED7C60"/>
    <w:multiLevelType w:val="multilevel"/>
    <w:tmpl w:val="8B6291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4" w15:restartNumberingAfterBreak="0">
    <w:nsid w:val="1264281F"/>
    <w:multiLevelType w:val="hybridMultilevel"/>
    <w:tmpl w:val="E9342B76"/>
    <w:lvl w:ilvl="0" w:tplc="03341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1E2302"/>
    <w:multiLevelType w:val="multilevel"/>
    <w:tmpl w:val="7CAE97A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6EE6A30"/>
    <w:multiLevelType w:val="hybridMultilevel"/>
    <w:tmpl w:val="27E4D80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BA7823CE">
      <w:start w:val="1"/>
      <w:numFmt w:val="decimal"/>
      <w:lvlText w:val="4.%2."/>
      <w:lvlJc w:val="left"/>
      <w:pPr>
        <w:ind w:left="1800" w:hanging="360"/>
      </w:pPr>
      <w:rPr>
        <w:rFonts w:hint="default"/>
      </w:rPr>
    </w:lvl>
    <w:lvl w:ilvl="2" w:tplc="39165B24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83F5946"/>
    <w:multiLevelType w:val="multilevel"/>
    <w:tmpl w:val="5D04D5F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220A0AC3"/>
    <w:multiLevelType w:val="hybridMultilevel"/>
    <w:tmpl w:val="087824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0B71AF"/>
    <w:multiLevelType w:val="singleLevel"/>
    <w:tmpl w:val="736698F2"/>
    <w:lvl w:ilvl="0">
      <w:start w:val="1"/>
      <w:numFmt w:val="bullet"/>
      <w:pStyle w:val="Puntato2"/>
      <w:lvlText w:val=""/>
      <w:lvlJc w:val="left"/>
      <w:pPr>
        <w:tabs>
          <w:tab w:val="num" w:pos="1701"/>
        </w:tabs>
        <w:ind w:left="1701" w:hanging="567"/>
      </w:pPr>
      <w:rPr>
        <w:rFonts w:ascii="Webdings" w:hAnsi="Webdings" w:hint="default"/>
        <w:color w:val="auto"/>
        <w:sz w:val="16"/>
      </w:rPr>
    </w:lvl>
  </w:abstractNum>
  <w:abstractNum w:abstractNumId="30" w15:restartNumberingAfterBreak="0">
    <w:nsid w:val="25956D06"/>
    <w:multiLevelType w:val="hybridMultilevel"/>
    <w:tmpl w:val="A238A9D8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26862221"/>
    <w:multiLevelType w:val="hybridMultilevel"/>
    <w:tmpl w:val="E9342B76"/>
    <w:lvl w:ilvl="0" w:tplc="03341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191336"/>
    <w:multiLevelType w:val="hybridMultilevel"/>
    <w:tmpl w:val="D63C4060"/>
    <w:lvl w:ilvl="0" w:tplc="749C2168">
      <w:start w:val="1"/>
      <w:numFmt w:val="bullet"/>
      <w:pStyle w:val="Elenco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FE8A61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AEAC8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AA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C031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44DA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C0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688F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805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9D34AAA"/>
    <w:multiLevelType w:val="hybridMultilevel"/>
    <w:tmpl w:val="B7245D42"/>
    <w:lvl w:ilvl="0" w:tplc="A3FA5932">
      <w:start w:val="1"/>
      <w:numFmt w:val="bullet"/>
      <w:pStyle w:val="Style1"/>
      <w:lvlText w:val="•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A42E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AF95344"/>
    <w:multiLevelType w:val="hybridMultilevel"/>
    <w:tmpl w:val="A434E4EE"/>
    <w:lvl w:ilvl="0" w:tplc="039830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FD11D4C"/>
    <w:multiLevelType w:val="hybridMultilevel"/>
    <w:tmpl w:val="66C2914E"/>
    <w:lvl w:ilvl="0" w:tplc="63681B66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7C1810"/>
    <w:multiLevelType w:val="hybridMultilevel"/>
    <w:tmpl w:val="E3E42A18"/>
    <w:lvl w:ilvl="0" w:tplc="58CE5F76">
      <w:start w:val="1"/>
      <w:numFmt w:val="bullet"/>
      <w:pStyle w:val="E1CarattereCarattere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3366FF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662D4F"/>
    <w:multiLevelType w:val="multilevel"/>
    <w:tmpl w:val="BF42CCE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38EA2E6A"/>
    <w:multiLevelType w:val="hybridMultilevel"/>
    <w:tmpl w:val="98CEC2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CB2614"/>
    <w:multiLevelType w:val="hybridMultilevel"/>
    <w:tmpl w:val="112663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D4185A"/>
    <w:multiLevelType w:val="multilevel"/>
    <w:tmpl w:val="EFEE2BA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F0907C4"/>
    <w:multiLevelType w:val="hybridMultilevel"/>
    <w:tmpl w:val="3384A0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F254295"/>
    <w:multiLevelType w:val="hybridMultilevel"/>
    <w:tmpl w:val="B69ADBFE"/>
    <w:lvl w:ilvl="0" w:tplc="E9365B88">
      <w:start w:val="1"/>
      <w:numFmt w:val="bullet"/>
      <w:pStyle w:val="Elenco1CarattereCarattereCarattere"/>
      <w:lvlText w:val=""/>
      <w:lvlJc w:val="left"/>
      <w:pPr>
        <w:tabs>
          <w:tab w:val="num" w:pos="567"/>
        </w:tabs>
        <w:ind w:left="567" w:hanging="567"/>
      </w:pPr>
      <w:rPr>
        <w:rFonts w:ascii="Wingdings 2" w:hAnsi="Wingdings 2" w:hint="default"/>
        <w:color w:val="2C5BAE"/>
        <w:sz w:val="20"/>
        <w:szCs w:val="20"/>
      </w:rPr>
    </w:lvl>
    <w:lvl w:ilvl="1" w:tplc="04090019">
      <w:start w:val="1"/>
      <w:numFmt w:val="upperLetter"/>
      <w:lvlText w:val="%2."/>
      <w:lvlJc w:val="left"/>
      <w:pPr>
        <w:tabs>
          <w:tab w:val="num" w:pos="567"/>
        </w:tabs>
        <w:ind w:left="567" w:firstLine="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C1003F"/>
    <w:multiLevelType w:val="multilevel"/>
    <w:tmpl w:val="23A6E2F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4AA4302D"/>
    <w:multiLevelType w:val="hybridMultilevel"/>
    <w:tmpl w:val="16922CF0"/>
    <w:lvl w:ilvl="0" w:tplc="B5C4B9F6">
      <w:start w:val="1"/>
      <w:numFmt w:val="bullet"/>
      <w:pStyle w:val="Puntoelenco1"/>
      <w:lvlText w:val=""/>
      <w:lvlJc w:val="left"/>
      <w:pPr>
        <w:tabs>
          <w:tab w:val="num" w:pos="360"/>
        </w:tabs>
        <w:ind w:left="360" w:hanging="360"/>
      </w:pPr>
      <w:rPr>
        <w:rFonts w:ascii="ZapfDingbats" w:hAnsi="ZapfDingbats" w:hint="default"/>
        <w:color w:val="4367C5"/>
        <w:sz w:val="1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F97FBE"/>
    <w:multiLevelType w:val="multilevel"/>
    <w:tmpl w:val="CB76EF7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6" w15:restartNumberingAfterBreak="0">
    <w:nsid w:val="5AB816DC"/>
    <w:multiLevelType w:val="hybridMultilevel"/>
    <w:tmpl w:val="9246EFFA"/>
    <w:lvl w:ilvl="0" w:tplc="44640D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CD8E4F60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980875"/>
    <w:multiLevelType w:val="hybridMultilevel"/>
    <w:tmpl w:val="4E8A67B0"/>
    <w:lvl w:ilvl="0" w:tplc="932C9D88">
      <w:start w:val="1"/>
      <w:numFmt w:val="bullet"/>
      <w:pStyle w:val="puntoelenco10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675B41"/>
    <w:multiLevelType w:val="hybridMultilevel"/>
    <w:tmpl w:val="F1C0032E"/>
    <w:lvl w:ilvl="0" w:tplc="8EC832F6">
      <w:start w:val="1"/>
      <w:numFmt w:val="bullet"/>
      <w:pStyle w:val="EYBulletText"/>
      <w:lvlText w:val=""/>
      <w:lvlJc w:val="left"/>
      <w:pPr>
        <w:tabs>
          <w:tab w:val="num" w:pos="644"/>
        </w:tabs>
        <w:ind w:left="644" w:hanging="360"/>
      </w:pPr>
      <w:rPr>
        <w:rFonts w:ascii="ZapfDingbats" w:hAnsi="ZapfDingbats" w:hint="default"/>
        <w:color w:val="4367C5"/>
        <w:sz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4367C5"/>
        <w:sz w:val="18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9A6805"/>
    <w:multiLevelType w:val="hybridMultilevel"/>
    <w:tmpl w:val="8B8E4D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915132"/>
    <w:multiLevelType w:val="multilevel"/>
    <w:tmpl w:val="BF42CCE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4605E8F"/>
    <w:multiLevelType w:val="multilevel"/>
    <w:tmpl w:val="D4B84C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12" w:hanging="2160"/>
      </w:pPr>
      <w:rPr>
        <w:rFonts w:hint="default"/>
      </w:rPr>
    </w:lvl>
  </w:abstractNum>
  <w:abstractNum w:abstractNumId="52" w15:restartNumberingAfterBreak="0">
    <w:nsid w:val="78A40264"/>
    <w:multiLevelType w:val="multilevel"/>
    <w:tmpl w:val="7180C800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sz w:val="24"/>
        <w:szCs w:val="24"/>
      </w:rPr>
    </w:lvl>
    <w:lvl w:ilvl="1">
      <w:start w:val="1"/>
      <w:numFmt w:val="decimal"/>
      <w:lvlText w:val="4.%2"/>
      <w:lvlJc w:val="left"/>
      <w:pPr>
        <w:tabs>
          <w:tab w:val="num" w:pos="1440"/>
        </w:tabs>
        <w:ind w:left="1080" w:firstLine="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pStyle w:val="EYHeading2"/>
      <w:lvlText w:val="1.1.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3.2.1.%4"/>
      <w:lvlJc w:val="left"/>
      <w:pPr>
        <w:tabs>
          <w:tab w:val="num" w:pos="2880"/>
        </w:tabs>
        <w:ind w:left="2520" w:firstLine="0"/>
      </w:pPr>
      <w:rPr>
        <w:rFonts w:hint="default"/>
        <w:sz w:val="24"/>
        <w:szCs w:val="24"/>
      </w:rPr>
    </w:lvl>
    <w:lvl w:ilvl="4">
      <w:start w:val="1"/>
      <w:numFmt w:val="decimal"/>
      <w:pStyle w:val="Titolo5"/>
      <w:lvlText w:val="(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>
      <w:start w:val="1"/>
      <w:numFmt w:val="lowerLetter"/>
      <w:pStyle w:val="Titolo6"/>
      <w:lvlText w:val="(%6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lowerRoman"/>
      <w:pStyle w:val="Titolo7"/>
      <w:lvlText w:val="(%7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lowerLetter"/>
      <w:pStyle w:val="Titolo8"/>
      <w:lvlText w:val="(%8)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lowerRoman"/>
      <w:pStyle w:val="Titolo9"/>
      <w:lvlText w:val="(%9)"/>
      <w:lvlJc w:val="left"/>
      <w:pPr>
        <w:tabs>
          <w:tab w:val="num" w:pos="6598"/>
        </w:tabs>
        <w:ind w:left="6238" w:firstLine="0"/>
      </w:pPr>
      <w:rPr>
        <w:rFonts w:hint="default"/>
      </w:rPr>
    </w:lvl>
  </w:abstractNum>
  <w:abstractNum w:abstractNumId="53" w15:restartNumberingAfterBreak="0">
    <w:nsid w:val="7937756B"/>
    <w:multiLevelType w:val="hybridMultilevel"/>
    <w:tmpl w:val="C6869698"/>
    <w:lvl w:ilvl="0" w:tplc="B58A096C">
      <w:start w:val="1"/>
      <w:numFmt w:val="decimal"/>
      <w:pStyle w:val="Style2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F85F49"/>
    <w:multiLevelType w:val="hybridMultilevel"/>
    <w:tmpl w:val="99363DD2"/>
    <w:lvl w:ilvl="0" w:tplc="0760636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  <w:color w:val="FAD200"/>
        <w:sz w:val="22"/>
        <w:szCs w:val="20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D2D74CA"/>
    <w:multiLevelType w:val="hybridMultilevel"/>
    <w:tmpl w:val="5538B946"/>
    <w:lvl w:ilvl="0" w:tplc="943AE99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892681"/>
    <w:multiLevelType w:val="hybridMultilevel"/>
    <w:tmpl w:val="85B2987C"/>
    <w:lvl w:ilvl="0" w:tplc="0410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A06A4D"/>
    <w:multiLevelType w:val="hybridMultilevel"/>
    <w:tmpl w:val="B5AE48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3"/>
  </w:num>
  <w:num w:numId="3">
    <w:abstractNumId w:val="52"/>
  </w:num>
  <w:num w:numId="4">
    <w:abstractNumId w:val="42"/>
  </w:num>
  <w:num w:numId="5">
    <w:abstractNumId w:val="44"/>
  </w:num>
  <w:num w:numId="6">
    <w:abstractNumId w:val="47"/>
  </w:num>
  <w:num w:numId="7">
    <w:abstractNumId w:val="32"/>
  </w:num>
  <w:num w:numId="8">
    <w:abstractNumId w:val="48"/>
  </w:num>
  <w:num w:numId="9">
    <w:abstractNumId w:val="19"/>
  </w:num>
  <w:num w:numId="10">
    <w:abstractNumId w:val="33"/>
  </w:num>
  <w:num w:numId="11">
    <w:abstractNumId w:val="35"/>
  </w:num>
  <w:num w:numId="12">
    <w:abstractNumId w:val="0"/>
  </w:num>
  <w:num w:numId="13">
    <w:abstractNumId w:val="29"/>
  </w:num>
  <w:num w:numId="14">
    <w:abstractNumId w:val="36"/>
  </w:num>
  <w:num w:numId="15">
    <w:abstractNumId w:val="13"/>
  </w:num>
  <w:num w:numId="16">
    <w:abstractNumId w:val="18"/>
  </w:num>
  <w:num w:numId="17">
    <w:abstractNumId w:val="45"/>
  </w:num>
  <w:num w:numId="18">
    <w:abstractNumId w:val="39"/>
  </w:num>
  <w:num w:numId="19">
    <w:abstractNumId w:val="20"/>
  </w:num>
  <w:num w:numId="20">
    <w:abstractNumId w:val="25"/>
  </w:num>
  <w:num w:numId="21">
    <w:abstractNumId w:val="54"/>
  </w:num>
  <w:num w:numId="22">
    <w:abstractNumId w:val="34"/>
  </w:num>
  <w:num w:numId="23">
    <w:abstractNumId w:val="28"/>
  </w:num>
  <w:num w:numId="24">
    <w:abstractNumId w:val="43"/>
  </w:num>
  <w:num w:numId="25">
    <w:abstractNumId w:val="56"/>
  </w:num>
  <w:num w:numId="26">
    <w:abstractNumId w:val="30"/>
  </w:num>
  <w:num w:numId="27">
    <w:abstractNumId w:val="23"/>
  </w:num>
  <w:num w:numId="28">
    <w:abstractNumId w:val="37"/>
  </w:num>
  <w:num w:numId="29">
    <w:abstractNumId w:val="51"/>
  </w:num>
  <w:num w:numId="30">
    <w:abstractNumId w:val="22"/>
  </w:num>
  <w:num w:numId="31">
    <w:abstractNumId w:val="17"/>
  </w:num>
  <w:num w:numId="32">
    <w:abstractNumId w:val="38"/>
  </w:num>
  <w:num w:numId="33">
    <w:abstractNumId w:val="55"/>
  </w:num>
  <w:num w:numId="34">
    <w:abstractNumId w:val="24"/>
  </w:num>
  <w:num w:numId="35">
    <w:abstractNumId w:val="31"/>
  </w:num>
  <w:num w:numId="36">
    <w:abstractNumId w:val="27"/>
  </w:num>
  <w:num w:numId="37">
    <w:abstractNumId w:val="40"/>
  </w:num>
  <w:num w:numId="38">
    <w:abstractNumId w:val="49"/>
  </w:num>
  <w:num w:numId="39">
    <w:abstractNumId w:val="50"/>
  </w:num>
  <w:num w:numId="40">
    <w:abstractNumId w:val="54"/>
  </w:num>
  <w:num w:numId="41">
    <w:abstractNumId w:val="54"/>
  </w:num>
  <w:num w:numId="42">
    <w:abstractNumId w:val="21"/>
  </w:num>
  <w:num w:numId="43">
    <w:abstractNumId w:val="46"/>
  </w:num>
  <w:num w:numId="44">
    <w:abstractNumId w:val="41"/>
  </w:num>
  <w:num w:numId="45">
    <w:abstractNumId w:val="57"/>
  </w:num>
  <w:num w:numId="46">
    <w:abstractNumId w:val="26"/>
  </w:num>
  <w:num w:numId="47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 fill="f" fillcolor="white" stroke="f">
      <v:fill color="white" on="f"/>
      <v:stroke on="f"/>
      <o:colormru v:ext="edit" colors="white,#ff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DE2"/>
    <w:rsid w:val="00000548"/>
    <w:rsid w:val="00000AEE"/>
    <w:rsid w:val="00001BBC"/>
    <w:rsid w:val="000021F2"/>
    <w:rsid w:val="0000234F"/>
    <w:rsid w:val="00002904"/>
    <w:rsid w:val="00004384"/>
    <w:rsid w:val="00004AA0"/>
    <w:rsid w:val="0000572F"/>
    <w:rsid w:val="00005A74"/>
    <w:rsid w:val="00005F2A"/>
    <w:rsid w:val="00005FD8"/>
    <w:rsid w:val="00006794"/>
    <w:rsid w:val="000068C9"/>
    <w:rsid w:val="00006E5D"/>
    <w:rsid w:val="00007A34"/>
    <w:rsid w:val="00007FB1"/>
    <w:rsid w:val="000105F2"/>
    <w:rsid w:val="00010A88"/>
    <w:rsid w:val="0001134E"/>
    <w:rsid w:val="000128E7"/>
    <w:rsid w:val="00013144"/>
    <w:rsid w:val="00013684"/>
    <w:rsid w:val="00013C8A"/>
    <w:rsid w:val="00014452"/>
    <w:rsid w:val="00014609"/>
    <w:rsid w:val="0001479A"/>
    <w:rsid w:val="00015095"/>
    <w:rsid w:val="000150A5"/>
    <w:rsid w:val="00015686"/>
    <w:rsid w:val="000165F7"/>
    <w:rsid w:val="000170F4"/>
    <w:rsid w:val="00017104"/>
    <w:rsid w:val="00017409"/>
    <w:rsid w:val="0001777D"/>
    <w:rsid w:val="00017915"/>
    <w:rsid w:val="0002026F"/>
    <w:rsid w:val="000211D8"/>
    <w:rsid w:val="000213F1"/>
    <w:rsid w:val="00021AC1"/>
    <w:rsid w:val="000223DD"/>
    <w:rsid w:val="000229CA"/>
    <w:rsid w:val="000232B8"/>
    <w:rsid w:val="00023345"/>
    <w:rsid w:val="00023A7D"/>
    <w:rsid w:val="00023C6B"/>
    <w:rsid w:val="000243DA"/>
    <w:rsid w:val="00024A97"/>
    <w:rsid w:val="00024C0C"/>
    <w:rsid w:val="00024D1A"/>
    <w:rsid w:val="00024FEC"/>
    <w:rsid w:val="0002534B"/>
    <w:rsid w:val="00026974"/>
    <w:rsid w:val="00026A2C"/>
    <w:rsid w:val="00027300"/>
    <w:rsid w:val="000279B5"/>
    <w:rsid w:val="00030B51"/>
    <w:rsid w:val="0003135D"/>
    <w:rsid w:val="00031A42"/>
    <w:rsid w:val="00031A8C"/>
    <w:rsid w:val="00032604"/>
    <w:rsid w:val="00032874"/>
    <w:rsid w:val="00032A22"/>
    <w:rsid w:val="00032E4C"/>
    <w:rsid w:val="0003331D"/>
    <w:rsid w:val="00033D25"/>
    <w:rsid w:val="00034381"/>
    <w:rsid w:val="0003450A"/>
    <w:rsid w:val="00034661"/>
    <w:rsid w:val="000346D7"/>
    <w:rsid w:val="000346D9"/>
    <w:rsid w:val="00034775"/>
    <w:rsid w:val="00034845"/>
    <w:rsid w:val="000350B1"/>
    <w:rsid w:val="00035479"/>
    <w:rsid w:val="0003595B"/>
    <w:rsid w:val="00036125"/>
    <w:rsid w:val="000365E8"/>
    <w:rsid w:val="00036948"/>
    <w:rsid w:val="00036B12"/>
    <w:rsid w:val="00037491"/>
    <w:rsid w:val="00037657"/>
    <w:rsid w:val="00037EC4"/>
    <w:rsid w:val="00040BD2"/>
    <w:rsid w:val="00042084"/>
    <w:rsid w:val="00042386"/>
    <w:rsid w:val="00042872"/>
    <w:rsid w:val="00043170"/>
    <w:rsid w:val="00043E30"/>
    <w:rsid w:val="00043F85"/>
    <w:rsid w:val="000443AB"/>
    <w:rsid w:val="00045950"/>
    <w:rsid w:val="0004599C"/>
    <w:rsid w:val="00045AC4"/>
    <w:rsid w:val="00046C55"/>
    <w:rsid w:val="000471DA"/>
    <w:rsid w:val="00047992"/>
    <w:rsid w:val="00047F53"/>
    <w:rsid w:val="0005019B"/>
    <w:rsid w:val="00051D9C"/>
    <w:rsid w:val="00052E66"/>
    <w:rsid w:val="00053696"/>
    <w:rsid w:val="00054057"/>
    <w:rsid w:val="0005438A"/>
    <w:rsid w:val="0005506A"/>
    <w:rsid w:val="00055A38"/>
    <w:rsid w:val="00056524"/>
    <w:rsid w:val="00057728"/>
    <w:rsid w:val="00057798"/>
    <w:rsid w:val="00061684"/>
    <w:rsid w:val="00061CCF"/>
    <w:rsid w:val="00061E18"/>
    <w:rsid w:val="00061F68"/>
    <w:rsid w:val="00062AB1"/>
    <w:rsid w:val="00062B6B"/>
    <w:rsid w:val="000651A7"/>
    <w:rsid w:val="00065A09"/>
    <w:rsid w:val="00065AF0"/>
    <w:rsid w:val="00066986"/>
    <w:rsid w:val="00066AF4"/>
    <w:rsid w:val="000701F3"/>
    <w:rsid w:val="00070368"/>
    <w:rsid w:val="00070A63"/>
    <w:rsid w:val="0007134E"/>
    <w:rsid w:val="00071CF7"/>
    <w:rsid w:val="00071F1F"/>
    <w:rsid w:val="00072E85"/>
    <w:rsid w:val="00073465"/>
    <w:rsid w:val="00073BA9"/>
    <w:rsid w:val="000748DD"/>
    <w:rsid w:val="00074A7B"/>
    <w:rsid w:val="00075234"/>
    <w:rsid w:val="0007542F"/>
    <w:rsid w:val="00075894"/>
    <w:rsid w:val="00075897"/>
    <w:rsid w:val="00075C27"/>
    <w:rsid w:val="000763ED"/>
    <w:rsid w:val="0007756D"/>
    <w:rsid w:val="00080526"/>
    <w:rsid w:val="000806DC"/>
    <w:rsid w:val="00080FD9"/>
    <w:rsid w:val="0008105D"/>
    <w:rsid w:val="00081A9D"/>
    <w:rsid w:val="00082989"/>
    <w:rsid w:val="00083926"/>
    <w:rsid w:val="000853B6"/>
    <w:rsid w:val="000853BC"/>
    <w:rsid w:val="000853D0"/>
    <w:rsid w:val="000855E9"/>
    <w:rsid w:val="000855FF"/>
    <w:rsid w:val="00086155"/>
    <w:rsid w:val="000867C1"/>
    <w:rsid w:val="00087A3F"/>
    <w:rsid w:val="00090920"/>
    <w:rsid w:val="00091064"/>
    <w:rsid w:val="00092757"/>
    <w:rsid w:val="000928C3"/>
    <w:rsid w:val="00092B86"/>
    <w:rsid w:val="000935A6"/>
    <w:rsid w:val="00093AFA"/>
    <w:rsid w:val="000940C9"/>
    <w:rsid w:val="000940EB"/>
    <w:rsid w:val="00095746"/>
    <w:rsid w:val="00096144"/>
    <w:rsid w:val="00097B8C"/>
    <w:rsid w:val="00097B8F"/>
    <w:rsid w:val="000A013B"/>
    <w:rsid w:val="000A0154"/>
    <w:rsid w:val="000A0D8C"/>
    <w:rsid w:val="000A0DC3"/>
    <w:rsid w:val="000A0F32"/>
    <w:rsid w:val="000A1291"/>
    <w:rsid w:val="000A171E"/>
    <w:rsid w:val="000A20FB"/>
    <w:rsid w:val="000A242F"/>
    <w:rsid w:val="000A285A"/>
    <w:rsid w:val="000A3D2A"/>
    <w:rsid w:val="000A3F51"/>
    <w:rsid w:val="000A4CF6"/>
    <w:rsid w:val="000A4E26"/>
    <w:rsid w:val="000A58FD"/>
    <w:rsid w:val="000A7BB8"/>
    <w:rsid w:val="000B0532"/>
    <w:rsid w:val="000B0D41"/>
    <w:rsid w:val="000B1428"/>
    <w:rsid w:val="000B29D4"/>
    <w:rsid w:val="000B2DA8"/>
    <w:rsid w:val="000B3322"/>
    <w:rsid w:val="000B38DB"/>
    <w:rsid w:val="000B50C6"/>
    <w:rsid w:val="000B574A"/>
    <w:rsid w:val="000B5A4A"/>
    <w:rsid w:val="000B66F7"/>
    <w:rsid w:val="000B74BA"/>
    <w:rsid w:val="000B7750"/>
    <w:rsid w:val="000B7995"/>
    <w:rsid w:val="000B7C0E"/>
    <w:rsid w:val="000B7EE6"/>
    <w:rsid w:val="000C0E6C"/>
    <w:rsid w:val="000C0F4A"/>
    <w:rsid w:val="000C13F7"/>
    <w:rsid w:val="000C18A5"/>
    <w:rsid w:val="000C207C"/>
    <w:rsid w:val="000C293D"/>
    <w:rsid w:val="000C2A59"/>
    <w:rsid w:val="000C2DDA"/>
    <w:rsid w:val="000C30EF"/>
    <w:rsid w:val="000C5158"/>
    <w:rsid w:val="000C5741"/>
    <w:rsid w:val="000C5BEF"/>
    <w:rsid w:val="000C5D0A"/>
    <w:rsid w:val="000C5D21"/>
    <w:rsid w:val="000C5FEE"/>
    <w:rsid w:val="000C6077"/>
    <w:rsid w:val="000C6179"/>
    <w:rsid w:val="000C696C"/>
    <w:rsid w:val="000C77FC"/>
    <w:rsid w:val="000D09D9"/>
    <w:rsid w:val="000D1319"/>
    <w:rsid w:val="000D2D43"/>
    <w:rsid w:val="000D2F97"/>
    <w:rsid w:val="000D3851"/>
    <w:rsid w:val="000D3F36"/>
    <w:rsid w:val="000D48E4"/>
    <w:rsid w:val="000D491C"/>
    <w:rsid w:val="000D5010"/>
    <w:rsid w:val="000D5A7E"/>
    <w:rsid w:val="000D6175"/>
    <w:rsid w:val="000D6BFF"/>
    <w:rsid w:val="000D7C00"/>
    <w:rsid w:val="000E02E7"/>
    <w:rsid w:val="000E06D8"/>
    <w:rsid w:val="000E07E4"/>
    <w:rsid w:val="000E11A8"/>
    <w:rsid w:val="000E1306"/>
    <w:rsid w:val="000E1361"/>
    <w:rsid w:val="000E1498"/>
    <w:rsid w:val="000E1BE6"/>
    <w:rsid w:val="000E2075"/>
    <w:rsid w:val="000E23FF"/>
    <w:rsid w:val="000E2874"/>
    <w:rsid w:val="000E2F8D"/>
    <w:rsid w:val="000E3406"/>
    <w:rsid w:val="000E3788"/>
    <w:rsid w:val="000E3D2A"/>
    <w:rsid w:val="000E4410"/>
    <w:rsid w:val="000E4830"/>
    <w:rsid w:val="000E4CE9"/>
    <w:rsid w:val="000E4E4B"/>
    <w:rsid w:val="000E4F75"/>
    <w:rsid w:val="000E645D"/>
    <w:rsid w:val="000E65D9"/>
    <w:rsid w:val="000E779D"/>
    <w:rsid w:val="000E7C5A"/>
    <w:rsid w:val="000F0113"/>
    <w:rsid w:val="000F0790"/>
    <w:rsid w:val="000F189F"/>
    <w:rsid w:val="000F2707"/>
    <w:rsid w:val="000F379D"/>
    <w:rsid w:val="000F3A23"/>
    <w:rsid w:val="000F561B"/>
    <w:rsid w:val="000F5F0C"/>
    <w:rsid w:val="000F70F5"/>
    <w:rsid w:val="000F726B"/>
    <w:rsid w:val="000F78FB"/>
    <w:rsid w:val="000F7CC7"/>
    <w:rsid w:val="000F7E3C"/>
    <w:rsid w:val="000F7E51"/>
    <w:rsid w:val="000F7EC2"/>
    <w:rsid w:val="00100363"/>
    <w:rsid w:val="001008B2"/>
    <w:rsid w:val="00100F9A"/>
    <w:rsid w:val="0010164E"/>
    <w:rsid w:val="00101A10"/>
    <w:rsid w:val="00102A1C"/>
    <w:rsid w:val="00102BDC"/>
    <w:rsid w:val="00102CD4"/>
    <w:rsid w:val="00103778"/>
    <w:rsid w:val="00103FC0"/>
    <w:rsid w:val="00104147"/>
    <w:rsid w:val="001042B8"/>
    <w:rsid w:val="00104861"/>
    <w:rsid w:val="00105B9D"/>
    <w:rsid w:val="00106A0E"/>
    <w:rsid w:val="00106C7C"/>
    <w:rsid w:val="0010715C"/>
    <w:rsid w:val="00107766"/>
    <w:rsid w:val="00107DAE"/>
    <w:rsid w:val="00110148"/>
    <w:rsid w:val="001109B6"/>
    <w:rsid w:val="001113DF"/>
    <w:rsid w:val="00111483"/>
    <w:rsid w:val="00112A5F"/>
    <w:rsid w:val="00112C16"/>
    <w:rsid w:val="001131D4"/>
    <w:rsid w:val="00113215"/>
    <w:rsid w:val="00113233"/>
    <w:rsid w:val="00113A94"/>
    <w:rsid w:val="0011645E"/>
    <w:rsid w:val="00116487"/>
    <w:rsid w:val="001166E5"/>
    <w:rsid w:val="001172A5"/>
    <w:rsid w:val="00120A03"/>
    <w:rsid w:val="00121426"/>
    <w:rsid w:val="00121773"/>
    <w:rsid w:val="001222A6"/>
    <w:rsid w:val="00122AE1"/>
    <w:rsid w:val="001231D4"/>
    <w:rsid w:val="00123717"/>
    <w:rsid w:val="00123982"/>
    <w:rsid w:val="0012404E"/>
    <w:rsid w:val="0012417E"/>
    <w:rsid w:val="001245A6"/>
    <w:rsid w:val="00124932"/>
    <w:rsid w:val="00125991"/>
    <w:rsid w:val="00125F15"/>
    <w:rsid w:val="00126713"/>
    <w:rsid w:val="00126984"/>
    <w:rsid w:val="001273C1"/>
    <w:rsid w:val="00127AA9"/>
    <w:rsid w:val="00127F3E"/>
    <w:rsid w:val="00130910"/>
    <w:rsid w:val="00130938"/>
    <w:rsid w:val="001309DB"/>
    <w:rsid w:val="00130BBC"/>
    <w:rsid w:val="00131920"/>
    <w:rsid w:val="00132058"/>
    <w:rsid w:val="001323C7"/>
    <w:rsid w:val="001331CF"/>
    <w:rsid w:val="001338A9"/>
    <w:rsid w:val="00133918"/>
    <w:rsid w:val="00133FE1"/>
    <w:rsid w:val="00134396"/>
    <w:rsid w:val="00134527"/>
    <w:rsid w:val="00134816"/>
    <w:rsid w:val="001349C9"/>
    <w:rsid w:val="00135C6F"/>
    <w:rsid w:val="0013607A"/>
    <w:rsid w:val="001364A7"/>
    <w:rsid w:val="00136573"/>
    <w:rsid w:val="001369FD"/>
    <w:rsid w:val="00136AA1"/>
    <w:rsid w:val="0013710F"/>
    <w:rsid w:val="0013734C"/>
    <w:rsid w:val="00140082"/>
    <w:rsid w:val="00141233"/>
    <w:rsid w:val="001416AB"/>
    <w:rsid w:val="00141C86"/>
    <w:rsid w:val="00141D35"/>
    <w:rsid w:val="00142BC5"/>
    <w:rsid w:val="00142BE0"/>
    <w:rsid w:val="00143B7D"/>
    <w:rsid w:val="0014487C"/>
    <w:rsid w:val="00144E74"/>
    <w:rsid w:val="00144F73"/>
    <w:rsid w:val="00145C82"/>
    <w:rsid w:val="00146ADF"/>
    <w:rsid w:val="00146D71"/>
    <w:rsid w:val="001473C4"/>
    <w:rsid w:val="001473D8"/>
    <w:rsid w:val="00147748"/>
    <w:rsid w:val="00147CF4"/>
    <w:rsid w:val="00147D56"/>
    <w:rsid w:val="00150046"/>
    <w:rsid w:val="0015026E"/>
    <w:rsid w:val="0015037A"/>
    <w:rsid w:val="001506DB"/>
    <w:rsid w:val="00150BF7"/>
    <w:rsid w:val="00150CA6"/>
    <w:rsid w:val="00150CE7"/>
    <w:rsid w:val="00150CE8"/>
    <w:rsid w:val="0015249D"/>
    <w:rsid w:val="00153428"/>
    <w:rsid w:val="00153817"/>
    <w:rsid w:val="00154A5E"/>
    <w:rsid w:val="00154F5B"/>
    <w:rsid w:val="0015533D"/>
    <w:rsid w:val="001557D2"/>
    <w:rsid w:val="00155D5E"/>
    <w:rsid w:val="00155F41"/>
    <w:rsid w:val="00156631"/>
    <w:rsid w:val="00156794"/>
    <w:rsid w:val="00156858"/>
    <w:rsid w:val="00156E82"/>
    <w:rsid w:val="00157070"/>
    <w:rsid w:val="0015746C"/>
    <w:rsid w:val="00157579"/>
    <w:rsid w:val="00157C1B"/>
    <w:rsid w:val="00157D91"/>
    <w:rsid w:val="00157F10"/>
    <w:rsid w:val="00157FEA"/>
    <w:rsid w:val="00160604"/>
    <w:rsid w:val="00161877"/>
    <w:rsid w:val="00163155"/>
    <w:rsid w:val="001638EC"/>
    <w:rsid w:val="001640B1"/>
    <w:rsid w:val="001641DD"/>
    <w:rsid w:val="0016677E"/>
    <w:rsid w:val="00166810"/>
    <w:rsid w:val="00166D92"/>
    <w:rsid w:val="00166E1E"/>
    <w:rsid w:val="001678FC"/>
    <w:rsid w:val="0017050C"/>
    <w:rsid w:val="00170920"/>
    <w:rsid w:val="00170FD9"/>
    <w:rsid w:val="00171187"/>
    <w:rsid w:val="00172146"/>
    <w:rsid w:val="001724FA"/>
    <w:rsid w:val="00173347"/>
    <w:rsid w:val="001734D0"/>
    <w:rsid w:val="00173581"/>
    <w:rsid w:val="00173C9B"/>
    <w:rsid w:val="00173F65"/>
    <w:rsid w:val="00173FD0"/>
    <w:rsid w:val="00174485"/>
    <w:rsid w:val="00174819"/>
    <w:rsid w:val="00174947"/>
    <w:rsid w:val="00174993"/>
    <w:rsid w:val="00175299"/>
    <w:rsid w:val="00175595"/>
    <w:rsid w:val="001756E4"/>
    <w:rsid w:val="001763BD"/>
    <w:rsid w:val="001767A4"/>
    <w:rsid w:val="00176823"/>
    <w:rsid w:val="001769AA"/>
    <w:rsid w:val="00176A6E"/>
    <w:rsid w:val="00176E80"/>
    <w:rsid w:val="00176F30"/>
    <w:rsid w:val="00177152"/>
    <w:rsid w:val="001779F5"/>
    <w:rsid w:val="00180391"/>
    <w:rsid w:val="00180F97"/>
    <w:rsid w:val="001828EC"/>
    <w:rsid w:val="00182B34"/>
    <w:rsid w:val="0018371D"/>
    <w:rsid w:val="00183EEF"/>
    <w:rsid w:val="00185156"/>
    <w:rsid w:val="001861E3"/>
    <w:rsid w:val="00186270"/>
    <w:rsid w:val="001878B3"/>
    <w:rsid w:val="001900CA"/>
    <w:rsid w:val="001905BE"/>
    <w:rsid w:val="00190A11"/>
    <w:rsid w:val="00190C0F"/>
    <w:rsid w:val="00191077"/>
    <w:rsid w:val="001912DB"/>
    <w:rsid w:val="0019141B"/>
    <w:rsid w:val="00191E1D"/>
    <w:rsid w:val="00192B7A"/>
    <w:rsid w:val="00193008"/>
    <w:rsid w:val="001934CC"/>
    <w:rsid w:val="00193795"/>
    <w:rsid w:val="00193A8F"/>
    <w:rsid w:val="00193AAE"/>
    <w:rsid w:val="00193D5A"/>
    <w:rsid w:val="001943F4"/>
    <w:rsid w:val="00194A2F"/>
    <w:rsid w:val="001953C4"/>
    <w:rsid w:val="001954C6"/>
    <w:rsid w:val="001958EA"/>
    <w:rsid w:val="0019633C"/>
    <w:rsid w:val="00196A36"/>
    <w:rsid w:val="001A0112"/>
    <w:rsid w:val="001A08B6"/>
    <w:rsid w:val="001A140C"/>
    <w:rsid w:val="001A163F"/>
    <w:rsid w:val="001A1C6C"/>
    <w:rsid w:val="001A35B5"/>
    <w:rsid w:val="001A3A64"/>
    <w:rsid w:val="001A44F2"/>
    <w:rsid w:val="001A5295"/>
    <w:rsid w:val="001A5411"/>
    <w:rsid w:val="001A6131"/>
    <w:rsid w:val="001A7872"/>
    <w:rsid w:val="001A7F0B"/>
    <w:rsid w:val="001B1B0B"/>
    <w:rsid w:val="001B1C92"/>
    <w:rsid w:val="001B1F0F"/>
    <w:rsid w:val="001B20D6"/>
    <w:rsid w:val="001B2A56"/>
    <w:rsid w:val="001B3A19"/>
    <w:rsid w:val="001B3C77"/>
    <w:rsid w:val="001B4564"/>
    <w:rsid w:val="001B4867"/>
    <w:rsid w:val="001B5ADC"/>
    <w:rsid w:val="001B5CE9"/>
    <w:rsid w:val="001B61BD"/>
    <w:rsid w:val="001B7136"/>
    <w:rsid w:val="001B72B9"/>
    <w:rsid w:val="001B7CA0"/>
    <w:rsid w:val="001B7DA8"/>
    <w:rsid w:val="001C0277"/>
    <w:rsid w:val="001C0C30"/>
    <w:rsid w:val="001C16CE"/>
    <w:rsid w:val="001C1918"/>
    <w:rsid w:val="001C2154"/>
    <w:rsid w:val="001C2226"/>
    <w:rsid w:val="001C23D0"/>
    <w:rsid w:val="001C2D0F"/>
    <w:rsid w:val="001C380E"/>
    <w:rsid w:val="001C3AC6"/>
    <w:rsid w:val="001C3AF0"/>
    <w:rsid w:val="001C4378"/>
    <w:rsid w:val="001C4695"/>
    <w:rsid w:val="001C4941"/>
    <w:rsid w:val="001C5678"/>
    <w:rsid w:val="001C5821"/>
    <w:rsid w:val="001C611B"/>
    <w:rsid w:val="001C6A58"/>
    <w:rsid w:val="001C6B5A"/>
    <w:rsid w:val="001C6F5E"/>
    <w:rsid w:val="001C7572"/>
    <w:rsid w:val="001D03E3"/>
    <w:rsid w:val="001D048D"/>
    <w:rsid w:val="001D0635"/>
    <w:rsid w:val="001D0A0A"/>
    <w:rsid w:val="001D196B"/>
    <w:rsid w:val="001D1CA9"/>
    <w:rsid w:val="001D28AC"/>
    <w:rsid w:val="001D2B1D"/>
    <w:rsid w:val="001D32BE"/>
    <w:rsid w:val="001D4BC4"/>
    <w:rsid w:val="001D54EC"/>
    <w:rsid w:val="001D598E"/>
    <w:rsid w:val="001D6050"/>
    <w:rsid w:val="001D6EBB"/>
    <w:rsid w:val="001D6F90"/>
    <w:rsid w:val="001D7348"/>
    <w:rsid w:val="001D7E68"/>
    <w:rsid w:val="001E0073"/>
    <w:rsid w:val="001E0FA8"/>
    <w:rsid w:val="001E1B71"/>
    <w:rsid w:val="001E252A"/>
    <w:rsid w:val="001E2EB6"/>
    <w:rsid w:val="001E3DFD"/>
    <w:rsid w:val="001E5779"/>
    <w:rsid w:val="001E58B5"/>
    <w:rsid w:val="001E5ABA"/>
    <w:rsid w:val="001E6F2B"/>
    <w:rsid w:val="001E72EC"/>
    <w:rsid w:val="001F0B38"/>
    <w:rsid w:val="001F0B83"/>
    <w:rsid w:val="001F13FE"/>
    <w:rsid w:val="001F1426"/>
    <w:rsid w:val="001F1A2B"/>
    <w:rsid w:val="001F1C86"/>
    <w:rsid w:val="001F209E"/>
    <w:rsid w:val="001F25FA"/>
    <w:rsid w:val="001F29D2"/>
    <w:rsid w:val="001F2EE7"/>
    <w:rsid w:val="001F435B"/>
    <w:rsid w:val="001F48A0"/>
    <w:rsid w:val="001F49A9"/>
    <w:rsid w:val="001F4B14"/>
    <w:rsid w:val="001F58BF"/>
    <w:rsid w:val="001F658C"/>
    <w:rsid w:val="001F7730"/>
    <w:rsid w:val="001F79F3"/>
    <w:rsid w:val="001F7B69"/>
    <w:rsid w:val="001F7FE4"/>
    <w:rsid w:val="0020046D"/>
    <w:rsid w:val="002005DD"/>
    <w:rsid w:val="0020105A"/>
    <w:rsid w:val="00201163"/>
    <w:rsid w:val="002015CF"/>
    <w:rsid w:val="00201AB0"/>
    <w:rsid w:val="002022B4"/>
    <w:rsid w:val="00202AFC"/>
    <w:rsid w:val="00203A85"/>
    <w:rsid w:val="002043B5"/>
    <w:rsid w:val="00204861"/>
    <w:rsid w:val="002049B3"/>
    <w:rsid w:val="00204A0F"/>
    <w:rsid w:val="00205A20"/>
    <w:rsid w:val="00205D1E"/>
    <w:rsid w:val="00205E31"/>
    <w:rsid w:val="002062EF"/>
    <w:rsid w:val="00206412"/>
    <w:rsid w:val="002104E2"/>
    <w:rsid w:val="002114D0"/>
    <w:rsid w:val="00211591"/>
    <w:rsid w:val="002125B7"/>
    <w:rsid w:val="0021297A"/>
    <w:rsid w:val="002135C5"/>
    <w:rsid w:val="0021441A"/>
    <w:rsid w:val="00214E8A"/>
    <w:rsid w:val="00215C01"/>
    <w:rsid w:val="002169D9"/>
    <w:rsid w:val="0022071F"/>
    <w:rsid w:val="00220F7A"/>
    <w:rsid w:val="00222B08"/>
    <w:rsid w:val="0022335B"/>
    <w:rsid w:val="00224139"/>
    <w:rsid w:val="0022416A"/>
    <w:rsid w:val="0022489C"/>
    <w:rsid w:val="00224FBC"/>
    <w:rsid w:val="0022503F"/>
    <w:rsid w:val="00225AF1"/>
    <w:rsid w:val="002265ED"/>
    <w:rsid w:val="002267FD"/>
    <w:rsid w:val="00226E95"/>
    <w:rsid w:val="00227FBE"/>
    <w:rsid w:val="0023060F"/>
    <w:rsid w:val="00230E46"/>
    <w:rsid w:val="00230FAC"/>
    <w:rsid w:val="002313CA"/>
    <w:rsid w:val="00231800"/>
    <w:rsid w:val="00231A61"/>
    <w:rsid w:val="00232694"/>
    <w:rsid w:val="00232890"/>
    <w:rsid w:val="00232B9B"/>
    <w:rsid w:val="002333EF"/>
    <w:rsid w:val="00234BDC"/>
    <w:rsid w:val="002356F3"/>
    <w:rsid w:val="002361F0"/>
    <w:rsid w:val="00236462"/>
    <w:rsid w:val="002364D4"/>
    <w:rsid w:val="002368D9"/>
    <w:rsid w:val="00236DD9"/>
    <w:rsid w:val="00236F26"/>
    <w:rsid w:val="00237185"/>
    <w:rsid w:val="002374B8"/>
    <w:rsid w:val="00237B3C"/>
    <w:rsid w:val="00237B77"/>
    <w:rsid w:val="00237DAE"/>
    <w:rsid w:val="002401AD"/>
    <w:rsid w:val="002407B4"/>
    <w:rsid w:val="00240916"/>
    <w:rsid w:val="00241913"/>
    <w:rsid w:val="00241E00"/>
    <w:rsid w:val="0024255F"/>
    <w:rsid w:val="002428E9"/>
    <w:rsid w:val="00242AF1"/>
    <w:rsid w:val="00242D52"/>
    <w:rsid w:val="0024340C"/>
    <w:rsid w:val="00243C91"/>
    <w:rsid w:val="00243EF4"/>
    <w:rsid w:val="00244D33"/>
    <w:rsid w:val="00245109"/>
    <w:rsid w:val="002467C5"/>
    <w:rsid w:val="00246DF7"/>
    <w:rsid w:val="00247A92"/>
    <w:rsid w:val="002501E0"/>
    <w:rsid w:val="00250379"/>
    <w:rsid w:val="002507C2"/>
    <w:rsid w:val="00251481"/>
    <w:rsid w:val="002518B1"/>
    <w:rsid w:val="00251A17"/>
    <w:rsid w:val="0025348D"/>
    <w:rsid w:val="00253915"/>
    <w:rsid w:val="00254277"/>
    <w:rsid w:val="002546A0"/>
    <w:rsid w:val="002547C9"/>
    <w:rsid w:val="00254EAC"/>
    <w:rsid w:val="00255F26"/>
    <w:rsid w:val="0025618F"/>
    <w:rsid w:val="00256B9E"/>
    <w:rsid w:val="002579CA"/>
    <w:rsid w:val="00257EAD"/>
    <w:rsid w:val="002602A6"/>
    <w:rsid w:val="00260383"/>
    <w:rsid w:val="002605A4"/>
    <w:rsid w:val="0026120B"/>
    <w:rsid w:val="00261552"/>
    <w:rsid w:val="00261AEB"/>
    <w:rsid w:val="00261BD9"/>
    <w:rsid w:val="002622CD"/>
    <w:rsid w:val="002627BD"/>
    <w:rsid w:val="00262CB6"/>
    <w:rsid w:val="002630B0"/>
    <w:rsid w:val="00263549"/>
    <w:rsid w:val="00263789"/>
    <w:rsid w:val="00263B4D"/>
    <w:rsid w:val="00264484"/>
    <w:rsid w:val="002644C8"/>
    <w:rsid w:val="00265E6F"/>
    <w:rsid w:val="00266713"/>
    <w:rsid w:val="00266E54"/>
    <w:rsid w:val="00266F27"/>
    <w:rsid w:val="00267AFC"/>
    <w:rsid w:val="002707A0"/>
    <w:rsid w:val="00270956"/>
    <w:rsid w:val="002713E4"/>
    <w:rsid w:val="00271C02"/>
    <w:rsid w:val="00271F0C"/>
    <w:rsid w:val="00272119"/>
    <w:rsid w:val="002723CE"/>
    <w:rsid w:val="0027243A"/>
    <w:rsid w:val="00272E5B"/>
    <w:rsid w:val="00272F2C"/>
    <w:rsid w:val="0027348D"/>
    <w:rsid w:val="00273C53"/>
    <w:rsid w:val="00273CFD"/>
    <w:rsid w:val="002741FB"/>
    <w:rsid w:val="00274868"/>
    <w:rsid w:val="00274FA8"/>
    <w:rsid w:val="0027530E"/>
    <w:rsid w:val="00275B55"/>
    <w:rsid w:val="00275C97"/>
    <w:rsid w:val="00276775"/>
    <w:rsid w:val="002768A3"/>
    <w:rsid w:val="00276C0B"/>
    <w:rsid w:val="002779A5"/>
    <w:rsid w:val="00280530"/>
    <w:rsid w:val="00280CF6"/>
    <w:rsid w:val="00281295"/>
    <w:rsid w:val="00281377"/>
    <w:rsid w:val="002816B7"/>
    <w:rsid w:val="00281A1F"/>
    <w:rsid w:val="00282B8D"/>
    <w:rsid w:val="00282F08"/>
    <w:rsid w:val="00283463"/>
    <w:rsid w:val="00283BCF"/>
    <w:rsid w:val="002840FD"/>
    <w:rsid w:val="00284529"/>
    <w:rsid w:val="00284910"/>
    <w:rsid w:val="00284986"/>
    <w:rsid w:val="00284AD0"/>
    <w:rsid w:val="00284CC8"/>
    <w:rsid w:val="00284D46"/>
    <w:rsid w:val="00285B5E"/>
    <w:rsid w:val="0028646C"/>
    <w:rsid w:val="0028667F"/>
    <w:rsid w:val="00286705"/>
    <w:rsid w:val="00286AF3"/>
    <w:rsid w:val="00286B7A"/>
    <w:rsid w:val="00286CE2"/>
    <w:rsid w:val="00286D7B"/>
    <w:rsid w:val="00287C49"/>
    <w:rsid w:val="002901D3"/>
    <w:rsid w:val="002908F0"/>
    <w:rsid w:val="00290CB2"/>
    <w:rsid w:val="002913A8"/>
    <w:rsid w:val="00292302"/>
    <w:rsid w:val="00292720"/>
    <w:rsid w:val="00292D32"/>
    <w:rsid w:val="00292E24"/>
    <w:rsid w:val="0029580F"/>
    <w:rsid w:val="002963D8"/>
    <w:rsid w:val="00296FFC"/>
    <w:rsid w:val="0029767E"/>
    <w:rsid w:val="00297FB3"/>
    <w:rsid w:val="002A00CD"/>
    <w:rsid w:val="002A019B"/>
    <w:rsid w:val="002A06BE"/>
    <w:rsid w:val="002A0FF9"/>
    <w:rsid w:val="002A1857"/>
    <w:rsid w:val="002A18EB"/>
    <w:rsid w:val="002A2291"/>
    <w:rsid w:val="002A2B24"/>
    <w:rsid w:val="002A33E3"/>
    <w:rsid w:val="002A3B93"/>
    <w:rsid w:val="002A555B"/>
    <w:rsid w:val="002A5779"/>
    <w:rsid w:val="002A5869"/>
    <w:rsid w:val="002A59D1"/>
    <w:rsid w:val="002A601F"/>
    <w:rsid w:val="002A60D8"/>
    <w:rsid w:val="002A6602"/>
    <w:rsid w:val="002A6696"/>
    <w:rsid w:val="002A72BD"/>
    <w:rsid w:val="002B028C"/>
    <w:rsid w:val="002B0BE1"/>
    <w:rsid w:val="002B1F9D"/>
    <w:rsid w:val="002B224F"/>
    <w:rsid w:val="002B24F5"/>
    <w:rsid w:val="002B2985"/>
    <w:rsid w:val="002B2FD8"/>
    <w:rsid w:val="002B4222"/>
    <w:rsid w:val="002B5358"/>
    <w:rsid w:val="002B562E"/>
    <w:rsid w:val="002B6E56"/>
    <w:rsid w:val="002B7456"/>
    <w:rsid w:val="002B7CFF"/>
    <w:rsid w:val="002C01B9"/>
    <w:rsid w:val="002C0369"/>
    <w:rsid w:val="002C0AFF"/>
    <w:rsid w:val="002C0E82"/>
    <w:rsid w:val="002C141D"/>
    <w:rsid w:val="002C1725"/>
    <w:rsid w:val="002C2BA0"/>
    <w:rsid w:val="002C3582"/>
    <w:rsid w:val="002C3BED"/>
    <w:rsid w:val="002C3EA2"/>
    <w:rsid w:val="002C4B19"/>
    <w:rsid w:val="002C5F92"/>
    <w:rsid w:val="002C6933"/>
    <w:rsid w:val="002C6A48"/>
    <w:rsid w:val="002C6B8B"/>
    <w:rsid w:val="002C7267"/>
    <w:rsid w:val="002C78AE"/>
    <w:rsid w:val="002C7DCA"/>
    <w:rsid w:val="002D0248"/>
    <w:rsid w:val="002D0ED2"/>
    <w:rsid w:val="002D152A"/>
    <w:rsid w:val="002D1782"/>
    <w:rsid w:val="002D18DA"/>
    <w:rsid w:val="002D1A72"/>
    <w:rsid w:val="002D1AC0"/>
    <w:rsid w:val="002D1D72"/>
    <w:rsid w:val="002D2022"/>
    <w:rsid w:val="002D341C"/>
    <w:rsid w:val="002D3FD1"/>
    <w:rsid w:val="002D4376"/>
    <w:rsid w:val="002D4775"/>
    <w:rsid w:val="002D492D"/>
    <w:rsid w:val="002D4CF6"/>
    <w:rsid w:val="002D53E9"/>
    <w:rsid w:val="002D682E"/>
    <w:rsid w:val="002D6E7D"/>
    <w:rsid w:val="002D70F9"/>
    <w:rsid w:val="002D720D"/>
    <w:rsid w:val="002E0606"/>
    <w:rsid w:val="002E159A"/>
    <w:rsid w:val="002E1A2D"/>
    <w:rsid w:val="002E2087"/>
    <w:rsid w:val="002E231B"/>
    <w:rsid w:val="002E28EA"/>
    <w:rsid w:val="002E2BD3"/>
    <w:rsid w:val="002E3451"/>
    <w:rsid w:val="002E35C5"/>
    <w:rsid w:val="002E54BE"/>
    <w:rsid w:val="002E567B"/>
    <w:rsid w:val="002E58CE"/>
    <w:rsid w:val="002E5A67"/>
    <w:rsid w:val="002E664A"/>
    <w:rsid w:val="002E6655"/>
    <w:rsid w:val="002E6971"/>
    <w:rsid w:val="002E6F6B"/>
    <w:rsid w:val="002E7156"/>
    <w:rsid w:val="002F07FD"/>
    <w:rsid w:val="002F0EDC"/>
    <w:rsid w:val="002F1318"/>
    <w:rsid w:val="002F18BC"/>
    <w:rsid w:val="002F1ABF"/>
    <w:rsid w:val="002F21D2"/>
    <w:rsid w:val="002F24DC"/>
    <w:rsid w:val="002F28D1"/>
    <w:rsid w:val="002F2AEA"/>
    <w:rsid w:val="002F2DBC"/>
    <w:rsid w:val="002F3A55"/>
    <w:rsid w:val="002F505E"/>
    <w:rsid w:val="002F56B5"/>
    <w:rsid w:val="002F6032"/>
    <w:rsid w:val="002F6562"/>
    <w:rsid w:val="002F70A7"/>
    <w:rsid w:val="002F7352"/>
    <w:rsid w:val="002F7A1A"/>
    <w:rsid w:val="002F7A74"/>
    <w:rsid w:val="002F7E5C"/>
    <w:rsid w:val="0030005E"/>
    <w:rsid w:val="003000BD"/>
    <w:rsid w:val="0030039E"/>
    <w:rsid w:val="0030144F"/>
    <w:rsid w:val="00301A13"/>
    <w:rsid w:val="00302016"/>
    <w:rsid w:val="00302018"/>
    <w:rsid w:val="00303405"/>
    <w:rsid w:val="0030373C"/>
    <w:rsid w:val="00303AD1"/>
    <w:rsid w:val="003046A3"/>
    <w:rsid w:val="0030514A"/>
    <w:rsid w:val="00305557"/>
    <w:rsid w:val="0030568E"/>
    <w:rsid w:val="00305C41"/>
    <w:rsid w:val="00306039"/>
    <w:rsid w:val="00306E30"/>
    <w:rsid w:val="00307040"/>
    <w:rsid w:val="00310833"/>
    <w:rsid w:val="00310CC8"/>
    <w:rsid w:val="00310F82"/>
    <w:rsid w:val="003112DB"/>
    <w:rsid w:val="003114E4"/>
    <w:rsid w:val="0031197D"/>
    <w:rsid w:val="00311E4F"/>
    <w:rsid w:val="00311FED"/>
    <w:rsid w:val="00312610"/>
    <w:rsid w:val="0031288D"/>
    <w:rsid w:val="003143C0"/>
    <w:rsid w:val="00314826"/>
    <w:rsid w:val="00314B9E"/>
    <w:rsid w:val="00314F24"/>
    <w:rsid w:val="0031522E"/>
    <w:rsid w:val="0031525B"/>
    <w:rsid w:val="003155E6"/>
    <w:rsid w:val="003159A8"/>
    <w:rsid w:val="003162B1"/>
    <w:rsid w:val="003167BB"/>
    <w:rsid w:val="003168F8"/>
    <w:rsid w:val="0031709D"/>
    <w:rsid w:val="00317291"/>
    <w:rsid w:val="003174A5"/>
    <w:rsid w:val="00317EFD"/>
    <w:rsid w:val="00320891"/>
    <w:rsid w:val="0032165A"/>
    <w:rsid w:val="00321D95"/>
    <w:rsid w:val="00321FF1"/>
    <w:rsid w:val="003236EC"/>
    <w:rsid w:val="00323E98"/>
    <w:rsid w:val="003242F3"/>
    <w:rsid w:val="003245A2"/>
    <w:rsid w:val="00324AC4"/>
    <w:rsid w:val="00324B21"/>
    <w:rsid w:val="00324C06"/>
    <w:rsid w:val="00324DE1"/>
    <w:rsid w:val="00324F6F"/>
    <w:rsid w:val="00326105"/>
    <w:rsid w:val="00326C53"/>
    <w:rsid w:val="00326DC0"/>
    <w:rsid w:val="003270D8"/>
    <w:rsid w:val="00327936"/>
    <w:rsid w:val="0033039A"/>
    <w:rsid w:val="00330430"/>
    <w:rsid w:val="00330CB3"/>
    <w:rsid w:val="00330F66"/>
    <w:rsid w:val="00331898"/>
    <w:rsid w:val="00331CEC"/>
    <w:rsid w:val="00332002"/>
    <w:rsid w:val="00332464"/>
    <w:rsid w:val="00332A8F"/>
    <w:rsid w:val="00332AEF"/>
    <w:rsid w:val="00334A51"/>
    <w:rsid w:val="00337083"/>
    <w:rsid w:val="003414E0"/>
    <w:rsid w:val="003416DB"/>
    <w:rsid w:val="003417F1"/>
    <w:rsid w:val="00341B97"/>
    <w:rsid w:val="00342F42"/>
    <w:rsid w:val="003432CD"/>
    <w:rsid w:val="00343466"/>
    <w:rsid w:val="00343EED"/>
    <w:rsid w:val="00344053"/>
    <w:rsid w:val="00344210"/>
    <w:rsid w:val="00344AFA"/>
    <w:rsid w:val="00345175"/>
    <w:rsid w:val="0034552D"/>
    <w:rsid w:val="00350B14"/>
    <w:rsid w:val="00351512"/>
    <w:rsid w:val="0035171F"/>
    <w:rsid w:val="00351B92"/>
    <w:rsid w:val="0035233C"/>
    <w:rsid w:val="00352665"/>
    <w:rsid w:val="003526D8"/>
    <w:rsid w:val="00352A29"/>
    <w:rsid w:val="00352E64"/>
    <w:rsid w:val="00353062"/>
    <w:rsid w:val="00353170"/>
    <w:rsid w:val="0035402E"/>
    <w:rsid w:val="00354ACA"/>
    <w:rsid w:val="00354FDD"/>
    <w:rsid w:val="00355CD8"/>
    <w:rsid w:val="00356113"/>
    <w:rsid w:val="00357CAF"/>
    <w:rsid w:val="00357F62"/>
    <w:rsid w:val="003607BE"/>
    <w:rsid w:val="00360D6B"/>
    <w:rsid w:val="003620FA"/>
    <w:rsid w:val="00362262"/>
    <w:rsid w:val="003628E5"/>
    <w:rsid w:val="003629B8"/>
    <w:rsid w:val="003629F3"/>
    <w:rsid w:val="003630D4"/>
    <w:rsid w:val="003645A4"/>
    <w:rsid w:val="0036486B"/>
    <w:rsid w:val="00364EB9"/>
    <w:rsid w:val="00364F52"/>
    <w:rsid w:val="00364FD8"/>
    <w:rsid w:val="00365755"/>
    <w:rsid w:val="003659D3"/>
    <w:rsid w:val="00365D10"/>
    <w:rsid w:val="00365D74"/>
    <w:rsid w:val="00366026"/>
    <w:rsid w:val="00366464"/>
    <w:rsid w:val="00366A3A"/>
    <w:rsid w:val="00366A46"/>
    <w:rsid w:val="00366D4E"/>
    <w:rsid w:val="00367A85"/>
    <w:rsid w:val="00367BF9"/>
    <w:rsid w:val="00367ED9"/>
    <w:rsid w:val="003702BC"/>
    <w:rsid w:val="00370421"/>
    <w:rsid w:val="00370680"/>
    <w:rsid w:val="00370968"/>
    <w:rsid w:val="00371A42"/>
    <w:rsid w:val="00371AD6"/>
    <w:rsid w:val="00372243"/>
    <w:rsid w:val="00372329"/>
    <w:rsid w:val="00373658"/>
    <w:rsid w:val="0037370C"/>
    <w:rsid w:val="0037373F"/>
    <w:rsid w:val="00373EEA"/>
    <w:rsid w:val="0037477E"/>
    <w:rsid w:val="00374BF4"/>
    <w:rsid w:val="00375217"/>
    <w:rsid w:val="00375669"/>
    <w:rsid w:val="0037569C"/>
    <w:rsid w:val="00376BF3"/>
    <w:rsid w:val="00380AB1"/>
    <w:rsid w:val="00380C72"/>
    <w:rsid w:val="00380F76"/>
    <w:rsid w:val="00382716"/>
    <w:rsid w:val="00382DBE"/>
    <w:rsid w:val="003833DF"/>
    <w:rsid w:val="00383459"/>
    <w:rsid w:val="00384467"/>
    <w:rsid w:val="0038571D"/>
    <w:rsid w:val="00385999"/>
    <w:rsid w:val="00385AB6"/>
    <w:rsid w:val="00385E9C"/>
    <w:rsid w:val="003865F4"/>
    <w:rsid w:val="00386D4B"/>
    <w:rsid w:val="00386FFB"/>
    <w:rsid w:val="00387D01"/>
    <w:rsid w:val="00390585"/>
    <w:rsid w:val="00390A2A"/>
    <w:rsid w:val="00390CBE"/>
    <w:rsid w:val="00391034"/>
    <w:rsid w:val="00392041"/>
    <w:rsid w:val="003922FC"/>
    <w:rsid w:val="003928F4"/>
    <w:rsid w:val="00392C25"/>
    <w:rsid w:val="00392D0C"/>
    <w:rsid w:val="00393ED0"/>
    <w:rsid w:val="003941A9"/>
    <w:rsid w:val="003942FC"/>
    <w:rsid w:val="003945B7"/>
    <w:rsid w:val="003946A2"/>
    <w:rsid w:val="00395006"/>
    <w:rsid w:val="003953D0"/>
    <w:rsid w:val="0039545C"/>
    <w:rsid w:val="00395BDF"/>
    <w:rsid w:val="00396C9C"/>
    <w:rsid w:val="0039720A"/>
    <w:rsid w:val="0039749D"/>
    <w:rsid w:val="00397E11"/>
    <w:rsid w:val="003A096C"/>
    <w:rsid w:val="003A14AF"/>
    <w:rsid w:val="003A1673"/>
    <w:rsid w:val="003A19ED"/>
    <w:rsid w:val="003A29CF"/>
    <w:rsid w:val="003A2A61"/>
    <w:rsid w:val="003A2BE9"/>
    <w:rsid w:val="003A3448"/>
    <w:rsid w:val="003A41B3"/>
    <w:rsid w:val="003A4A5B"/>
    <w:rsid w:val="003A4BE9"/>
    <w:rsid w:val="003A58E4"/>
    <w:rsid w:val="003A6A06"/>
    <w:rsid w:val="003A6A7F"/>
    <w:rsid w:val="003A7497"/>
    <w:rsid w:val="003A7FD4"/>
    <w:rsid w:val="003B0275"/>
    <w:rsid w:val="003B0434"/>
    <w:rsid w:val="003B106D"/>
    <w:rsid w:val="003B1F79"/>
    <w:rsid w:val="003B2372"/>
    <w:rsid w:val="003B295F"/>
    <w:rsid w:val="003B2A3D"/>
    <w:rsid w:val="003B2FA1"/>
    <w:rsid w:val="003B3409"/>
    <w:rsid w:val="003B3AB9"/>
    <w:rsid w:val="003B3C0B"/>
    <w:rsid w:val="003B3CE6"/>
    <w:rsid w:val="003B3E15"/>
    <w:rsid w:val="003B4690"/>
    <w:rsid w:val="003B5106"/>
    <w:rsid w:val="003B5CAE"/>
    <w:rsid w:val="003B6132"/>
    <w:rsid w:val="003B64F6"/>
    <w:rsid w:val="003B6920"/>
    <w:rsid w:val="003B708C"/>
    <w:rsid w:val="003B7296"/>
    <w:rsid w:val="003B78BC"/>
    <w:rsid w:val="003B7EE5"/>
    <w:rsid w:val="003B7F83"/>
    <w:rsid w:val="003C0419"/>
    <w:rsid w:val="003C083A"/>
    <w:rsid w:val="003C09FC"/>
    <w:rsid w:val="003C0AE4"/>
    <w:rsid w:val="003C142B"/>
    <w:rsid w:val="003C1C14"/>
    <w:rsid w:val="003C3939"/>
    <w:rsid w:val="003C5362"/>
    <w:rsid w:val="003C5952"/>
    <w:rsid w:val="003D02B4"/>
    <w:rsid w:val="003D13A9"/>
    <w:rsid w:val="003D165E"/>
    <w:rsid w:val="003D17E5"/>
    <w:rsid w:val="003D1E7B"/>
    <w:rsid w:val="003D27BF"/>
    <w:rsid w:val="003D38B1"/>
    <w:rsid w:val="003D4730"/>
    <w:rsid w:val="003D4979"/>
    <w:rsid w:val="003D4E8C"/>
    <w:rsid w:val="003D4EBB"/>
    <w:rsid w:val="003D5211"/>
    <w:rsid w:val="003D5E17"/>
    <w:rsid w:val="003D6030"/>
    <w:rsid w:val="003D6044"/>
    <w:rsid w:val="003D6350"/>
    <w:rsid w:val="003D64FE"/>
    <w:rsid w:val="003D6EEF"/>
    <w:rsid w:val="003D7187"/>
    <w:rsid w:val="003D7226"/>
    <w:rsid w:val="003D7476"/>
    <w:rsid w:val="003D75AA"/>
    <w:rsid w:val="003D7C58"/>
    <w:rsid w:val="003D7C87"/>
    <w:rsid w:val="003E0CC7"/>
    <w:rsid w:val="003E18A9"/>
    <w:rsid w:val="003E2414"/>
    <w:rsid w:val="003E2AF6"/>
    <w:rsid w:val="003E2B06"/>
    <w:rsid w:val="003E3A33"/>
    <w:rsid w:val="003E4211"/>
    <w:rsid w:val="003E4710"/>
    <w:rsid w:val="003E5911"/>
    <w:rsid w:val="003E591C"/>
    <w:rsid w:val="003E5ACB"/>
    <w:rsid w:val="003E66AF"/>
    <w:rsid w:val="003E6EE7"/>
    <w:rsid w:val="003E725B"/>
    <w:rsid w:val="003E75AE"/>
    <w:rsid w:val="003E75DB"/>
    <w:rsid w:val="003E770A"/>
    <w:rsid w:val="003F04ED"/>
    <w:rsid w:val="003F05A4"/>
    <w:rsid w:val="003F0602"/>
    <w:rsid w:val="003F08F2"/>
    <w:rsid w:val="003F0C4A"/>
    <w:rsid w:val="003F0E19"/>
    <w:rsid w:val="003F0EE6"/>
    <w:rsid w:val="003F154E"/>
    <w:rsid w:val="003F1F44"/>
    <w:rsid w:val="003F1F85"/>
    <w:rsid w:val="003F2536"/>
    <w:rsid w:val="003F2595"/>
    <w:rsid w:val="003F267E"/>
    <w:rsid w:val="003F2BF9"/>
    <w:rsid w:val="003F3256"/>
    <w:rsid w:val="003F3E1F"/>
    <w:rsid w:val="003F3F27"/>
    <w:rsid w:val="003F4024"/>
    <w:rsid w:val="003F49C5"/>
    <w:rsid w:val="003F50BC"/>
    <w:rsid w:val="003F5569"/>
    <w:rsid w:val="003F596E"/>
    <w:rsid w:val="003F6550"/>
    <w:rsid w:val="003F6AF5"/>
    <w:rsid w:val="003F6D94"/>
    <w:rsid w:val="003F7E56"/>
    <w:rsid w:val="003F7EF4"/>
    <w:rsid w:val="0040148D"/>
    <w:rsid w:val="0040172E"/>
    <w:rsid w:val="00402CCF"/>
    <w:rsid w:val="00402DDD"/>
    <w:rsid w:val="00402E70"/>
    <w:rsid w:val="00403A33"/>
    <w:rsid w:val="0040401B"/>
    <w:rsid w:val="00404121"/>
    <w:rsid w:val="0040474F"/>
    <w:rsid w:val="00404827"/>
    <w:rsid w:val="00405329"/>
    <w:rsid w:val="0040577A"/>
    <w:rsid w:val="00405B1B"/>
    <w:rsid w:val="00406F1B"/>
    <w:rsid w:val="0040783E"/>
    <w:rsid w:val="004101D9"/>
    <w:rsid w:val="0041020A"/>
    <w:rsid w:val="00410C41"/>
    <w:rsid w:val="00412192"/>
    <w:rsid w:val="004121D1"/>
    <w:rsid w:val="004127C5"/>
    <w:rsid w:val="00413C0F"/>
    <w:rsid w:val="004140A8"/>
    <w:rsid w:val="004146A7"/>
    <w:rsid w:val="0041495D"/>
    <w:rsid w:val="00414C7C"/>
    <w:rsid w:val="00414E89"/>
    <w:rsid w:val="00415185"/>
    <w:rsid w:val="00415D7E"/>
    <w:rsid w:val="0041727C"/>
    <w:rsid w:val="00417E81"/>
    <w:rsid w:val="00417F41"/>
    <w:rsid w:val="004205DD"/>
    <w:rsid w:val="00420FF4"/>
    <w:rsid w:val="00421475"/>
    <w:rsid w:val="00421DB6"/>
    <w:rsid w:val="00421F6E"/>
    <w:rsid w:val="004221F9"/>
    <w:rsid w:val="004223B5"/>
    <w:rsid w:val="00422534"/>
    <w:rsid w:val="00422783"/>
    <w:rsid w:val="004231E1"/>
    <w:rsid w:val="00423297"/>
    <w:rsid w:val="00423FCD"/>
    <w:rsid w:val="00424290"/>
    <w:rsid w:val="0042467F"/>
    <w:rsid w:val="004246B9"/>
    <w:rsid w:val="004256C6"/>
    <w:rsid w:val="00425726"/>
    <w:rsid w:val="0042589E"/>
    <w:rsid w:val="00426223"/>
    <w:rsid w:val="0042657B"/>
    <w:rsid w:val="004269E0"/>
    <w:rsid w:val="00426AAB"/>
    <w:rsid w:val="00426AFF"/>
    <w:rsid w:val="0043028B"/>
    <w:rsid w:val="004303E7"/>
    <w:rsid w:val="0043060D"/>
    <w:rsid w:val="00431C20"/>
    <w:rsid w:val="00432C0C"/>
    <w:rsid w:val="00432C29"/>
    <w:rsid w:val="00432E71"/>
    <w:rsid w:val="0043311E"/>
    <w:rsid w:val="0043367C"/>
    <w:rsid w:val="004338F0"/>
    <w:rsid w:val="00433EF1"/>
    <w:rsid w:val="004342EA"/>
    <w:rsid w:val="004353BD"/>
    <w:rsid w:val="00435720"/>
    <w:rsid w:val="0043577C"/>
    <w:rsid w:val="00435D94"/>
    <w:rsid w:val="00436A23"/>
    <w:rsid w:val="00436AE9"/>
    <w:rsid w:val="00436DE9"/>
    <w:rsid w:val="004370EB"/>
    <w:rsid w:val="00437584"/>
    <w:rsid w:val="00437D24"/>
    <w:rsid w:val="00437E96"/>
    <w:rsid w:val="0044005E"/>
    <w:rsid w:val="00440110"/>
    <w:rsid w:val="00440855"/>
    <w:rsid w:val="00440CAA"/>
    <w:rsid w:val="00441173"/>
    <w:rsid w:val="0044151B"/>
    <w:rsid w:val="00441ED4"/>
    <w:rsid w:val="00441F78"/>
    <w:rsid w:val="00441FCA"/>
    <w:rsid w:val="0044210E"/>
    <w:rsid w:val="004435EA"/>
    <w:rsid w:val="0044361A"/>
    <w:rsid w:val="004438D2"/>
    <w:rsid w:val="00445672"/>
    <w:rsid w:val="00445C0D"/>
    <w:rsid w:val="004465B4"/>
    <w:rsid w:val="00446787"/>
    <w:rsid w:val="00447215"/>
    <w:rsid w:val="00447569"/>
    <w:rsid w:val="00450326"/>
    <w:rsid w:val="004503B3"/>
    <w:rsid w:val="004511D2"/>
    <w:rsid w:val="004513AE"/>
    <w:rsid w:val="0045207C"/>
    <w:rsid w:val="0045222E"/>
    <w:rsid w:val="00452BE7"/>
    <w:rsid w:val="004536AB"/>
    <w:rsid w:val="00454052"/>
    <w:rsid w:val="004547BA"/>
    <w:rsid w:val="004553BD"/>
    <w:rsid w:val="004557FE"/>
    <w:rsid w:val="00456396"/>
    <w:rsid w:val="00456715"/>
    <w:rsid w:val="00457492"/>
    <w:rsid w:val="004574D5"/>
    <w:rsid w:val="004601E7"/>
    <w:rsid w:val="004608B2"/>
    <w:rsid w:val="0046092A"/>
    <w:rsid w:val="0046152B"/>
    <w:rsid w:val="00461BBA"/>
    <w:rsid w:val="004620AA"/>
    <w:rsid w:val="00462A19"/>
    <w:rsid w:val="00462F2C"/>
    <w:rsid w:val="004634D7"/>
    <w:rsid w:val="00464A64"/>
    <w:rsid w:val="004655AC"/>
    <w:rsid w:val="00465C8D"/>
    <w:rsid w:val="00465E39"/>
    <w:rsid w:val="00466190"/>
    <w:rsid w:val="00466549"/>
    <w:rsid w:val="0046669A"/>
    <w:rsid w:val="00466905"/>
    <w:rsid w:val="00466E79"/>
    <w:rsid w:val="004677D7"/>
    <w:rsid w:val="00467BE8"/>
    <w:rsid w:val="0047046E"/>
    <w:rsid w:val="00470D9B"/>
    <w:rsid w:val="0047125C"/>
    <w:rsid w:val="004712DC"/>
    <w:rsid w:val="00471358"/>
    <w:rsid w:val="00471BE0"/>
    <w:rsid w:val="00472BC7"/>
    <w:rsid w:val="004748AF"/>
    <w:rsid w:val="00474CDA"/>
    <w:rsid w:val="00474F2D"/>
    <w:rsid w:val="00474F58"/>
    <w:rsid w:val="00475060"/>
    <w:rsid w:val="004751BB"/>
    <w:rsid w:val="004751BD"/>
    <w:rsid w:val="00476107"/>
    <w:rsid w:val="00476697"/>
    <w:rsid w:val="00476703"/>
    <w:rsid w:val="0047686D"/>
    <w:rsid w:val="00476F75"/>
    <w:rsid w:val="0047751E"/>
    <w:rsid w:val="00477723"/>
    <w:rsid w:val="00480224"/>
    <w:rsid w:val="0048078D"/>
    <w:rsid w:val="00481EF2"/>
    <w:rsid w:val="00481F78"/>
    <w:rsid w:val="00482E05"/>
    <w:rsid w:val="0048360F"/>
    <w:rsid w:val="0048380E"/>
    <w:rsid w:val="00484652"/>
    <w:rsid w:val="00484D46"/>
    <w:rsid w:val="0048550E"/>
    <w:rsid w:val="0048613B"/>
    <w:rsid w:val="00486174"/>
    <w:rsid w:val="00486A97"/>
    <w:rsid w:val="004876F8"/>
    <w:rsid w:val="00491880"/>
    <w:rsid w:val="00491C08"/>
    <w:rsid w:val="00492CCF"/>
    <w:rsid w:val="00492D29"/>
    <w:rsid w:val="00492FF8"/>
    <w:rsid w:val="0049360D"/>
    <w:rsid w:val="00493991"/>
    <w:rsid w:val="00493A20"/>
    <w:rsid w:val="00493F41"/>
    <w:rsid w:val="00494424"/>
    <w:rsid w:val="00494607"/>
    <w:rsid w:val="00494DC3"/>
    <w:rsid w:val="0049537F"/>
    <w:rsid w:val="004960E0"/>
    <w:rsid w:val="0049644B"/>
    <w:rsid w:val="00496A11"/>
    <w:rsid w:val="00496BCF"/>
    <w:rsid w:val="00497924"/>
    <w:rsid w:val="00497966"/>
    <w:rsid w:val="00497CA5"/>
    <w:rsid w:val="00497E07"/>
    <w:rsid w:val="00497EA1"/>
    <w:rsid w:val="004A04C5"/>
    <w:rsid w:val="004A04C6"/>
    <w:rsid w:val="004A0DBB"/>
    <w:rsid w:val="004A0E26"/>
    <w:rsid w:val="004A1C85"/>
    <w:rsid w:val="004A2078"/>
    <w:rsid w:val="004A24CD"/>
    <w:rsid w:val="004A2BE7"/>
    <w:rsid w:val="004A2E0E"/>
    <w:rsid w:val="004A3592"/>
    <w:rsid w:val="004A3695"/>
    <w:rsid w:val="004A3AA1"/>
    <w:rsid w:val="004A46FC"/>
    <w:rsid w:val="004A4D91"/>
    <w:rsid w:val="004A530F"/>
    <w:rsid w:val="004A6276"/>
    <w:rsid w:val="004B087F"/>
    <w:rsid w:val="004B0CC4"/>
    <w:rsid w:val="004B180C"/>
    <w:rsid w:val="004B1C82"/>
    <w:rsid w:val="004B2FC9"/>
    <w:rsid w:val="004B32FE"/>
    <w:rsid w:val="004B3753"/>
    <w:rsid w:val="004B3B1C"/>
    <w:rsid w:val="004B4B00"/>
    <w:rsid w:val="004B4BED"/>
    <w:rsid w:val="004B4E57"/>
    <w:rsid w:val="004B5585"/>
    <w:rsid w:val="004B55D7"/>
    <w:rsid w:val="004B58D8"/>
    <w:rsid w:val="004B5CF6"/>
    <w:rsid w:val="004B652A"/>
    <w:rsid w:val="004B69D9"/>
    <w:rsid w:val="004B6A14"/>
    <w:rsid w:val="004B7E1A"/>
    <w:rsid w:val="004C0934"/>
    <w:rsid w:val="004C0B1B"/>
    <w:rsid w:val="004C0E9C"/>
    <w:rsid w:val="004C0F49"/>
    <w:rsid w:val="004C1A82"/>
    <w:rsid w:val="004C206A"/>
    <w:rsid w:val="004C2E8F"/>
    <w:rsid w:val="004C30BD"/>
    <w:rsid w:val="004C34C7"/>
    <w:rsid w:val="004C3A17"/>
    <w:rsid w:val="004C47DD"/>
    <w:rsid w:val="004C48A8"/>
    <w:rsid w:val="004C4C4F"/>
    <w:rsid w:val="004C5262"/>
    <w:rsid w:val="004C5DBC"/>
    <w:rsid w:val="004C6282"/>
    <w:rsid w:val="004C70A3"/>
    <w:rsid w:val="004C761D"/>
    <w:rsid w:val="004C780E"/>
    <w:rsid w:val="004C78E9"/>
    <w:rsid w:val="004C7A58"/>
    <w:rsid w:val="004D1092"/>
    <w:rsid w:val="004D18E4"/>
    <w:rsid w:val="004D19F9"/>
    <w:rsid w:val="004D2395"/>
    <w:rsid w:val="004D244F"/>
    <w:rsid w:val="004D2477"/>
    <w:rsid w:val="004D2633"/>
    <w:rsid w:val="004D2A19"/>
    <w:rsid w:val="004D3434"/>
    <w:rsid w:val="004D39F1"/>
    <w:rsid w:val="004D3DA3"/>
    <w:rsid w:val="004D3E8A"/>
    <w:rsid w:val="004D42A0"/>
    <w:rsid w:val="004D482B"/>
    <w:rsid w:val="004D4933"/>
    <w:rsid w:val="004D4AE9"/>
    <w:rsid w:val="004D54E2"/>
    <w:rsid w:val="004D55B7"/>
    <w:rsid w:val="004D687A"/>
    <w:rsid w:val="004D6AEF"/>
    <w:rsid w:val="004D6C11"/>
    <w:rsid w:val="004D6F16"/>
    <w:rsid w:val="004D720F"/>
    <w:rsid w:val="004D7752"/>
    <w:rsid w:val="004D7AA2"/>
    <w:rsid w:val="004D7C0E"/>
    <w:rsid w:val="004E0C60"/>
    <w:rsid w:val="004E0FBF"/>
    <w:rsid w:val="004E1225"/>
    <w:rsid w:val="004E13E2"/>
    <w:rsid w:val="004E17EA"/>
    <w:rsid w:val="004E204A"/>
    <w:rsid w:val="004E21A9"/>
    <w:rsid w:val="004E2AFA"/>
    <w:rsid w:val="004E385B"/>
    <w:rsid w:val="004E3CC3"/>
    <w:rsid w:val="004E4A88"/>
    <w:rsid w:val="004E6764"/>
    <w:rsid w:val="004E709F"/>
    <w:rsid w:val="004E7122"/>
    <w:rsid w:val="004E7E09"/>
    <w:rsid w:val="004E7E73"/>
    <w:rsid w:val="004F07D5"/>
    <w:rsid w:val="004F1290"/>
    <w:rsid w:val="004F16EF"/>
    <w:rsid w:val="004F18D4"/>
    <w:rsid w:val="004F20EB"/>
    <w:rsid w:val="004F404D"/>
    <w:rsid w:val="004F45F8"/>
    <w:rsid w:val="004F4D5E"/>
    <w:rsid w:val="004F5022"/>
    <w:rsid w:val="004F50BF"/>
    <w:rsid w:val="004F5D27"/>
    <w:rsid w:val="004F6ACC"/>
    <w:rsid w:val="004F6E5F"/>
    <w:rsid w:val="004F6F4E"/>
    <w:rsid w:val="004F7099"/>
    <w:rsid w:val="005003A8"/>
    <w:rsid w:val="00500429"/>
    <w:rsid w:val="00500D25"/>
    <w:rsid w:val="00500E78"/>
    <w:rsid w:val="00500EDE"/>
    <w:rsid w:val="00501750"/>
    <w:rsid w:val="00501ADE"/>
    <w:rsid w:val="00501E4F"/>
    <w:rsid w:val="005021A1"/>
    <w:rsid w:val="00502FB2"/>
    <w:rsid w:val="00503F76"/>
    <w:rsid w:val="005042C5"/>
    <w:rsid w:val="005048D2"/>
    <w:rsid w:val="0050498C"/>
    <w:rsid w:val="00505D11"/>
    <w:rsid w:val="00505D54"/>
    <w:rsid w:val="005060F1"/>
    <w:rsid w:val="00507411"/>
    <w:rsid w:val="005106EB"/>
    <w:rsid w:val="00510AEF"/>
    <w:rsid w:val="00510FBD"/>
    <w:rsid w:val="005112B3"/>
    <w:rsid w:val="00511E88"/>
    <w:rsid w:val="005132A7"/>
    <w:rsid w:val="00513EF7"/>
    <w:rsid w:val="0051459A"/>
    <w:rsid w:val="00514F38"/>
    <w:rsid w:val="005159D2"/>
    <w:rsid w:val="00516BBF"/>
    <w:rsid w:val="00516D79"/>
    <w:rsid w:val="00516DC4"/>
    <w:rsid w:val="00516FE6"/>
    <w:rsid w:val="00517ACA"/>
    <w:rsid w:val="00517FF2"/>
    <w:rsid w:val="005202F3"/>
    <w:rsid w:val="00520C8B"/>
    <w:rsid w:val="005218A9"/>
    <w:rsid w:val="00521B77"/>
    <w:rsid w:val="0052283D"/>
    <w:rsid w:val="00522880"/>
    <w:rsid w:val="00522A0A"/>
    <w:rsid w:val="00522A68"/>
    <w:rsid w:val="00522DC4"/>
    <w:rsid w:val="00522E9E"/>
    <w:rsid w:val="005230FF"/>
    <w:rsid w:val="005231F7"/>
    <w:rsid w:val="00523B76"/>
    <w:rsid w:val="00523EC8"/>
    <w:rsid w:val="00523F74"/>
    <w:rsid w:val="00524286"/>
    <w:rsid w:val="00524512"/>
    <w:rsid w:val="00525A9A"/>
    <w:rsid w:val="00526DBE"/>
    <w:rsid w:val="00527621"/>
    <w:rsid w:val="00527962"/>
    <w:rsid w:val="005303AB"/>
    <w:rsid w:val="00530445"/>
    <w:rsid w:val="00532A02"/>
    <w:rsid w:val="00532B17"/>
    <w:rsid w:val="00533903"/>
    <w:rsid w:val="00533DBE"/>
    <w:rsid w:val="00534124"/>
    <w:rsid w:val="00534551"/>
    <w:rsid w:val="00534BF7"/>
    <w:rsid w:val="00534DC0"/>
    <w:rsid w:val="00535169"/>
    <w:rsid w:val="005360C8"/>
    <w:rsid w:val="005360F9"/>
    <w:rsid w:val="0053662D"/>
    <w:rsid w:val="00537692"/>
    <w:rsid w:val="00540039"/>
    <w:rsid w:val="00540549"/>
    <w:rsid w:val="005407CB"/>
    <w:rsid w:val="005421D2"/>
    <w:rsid w:val="00542FF5"/>
    <w:rsid w:val="00543AFC"/>
    <w:rsid w:val="00543B2E"/>
    <w:rsid w:val="00544124"/>
    <w:rsid w:val="0054433F"/>
    <w:rsid w:val="005449F5"/>
    <w:rsid w:val="00544BD9"/>
    <w:rsid w:val="00545CD2"/>
    <w:rsid w:val="00546114"/>
    <w:rsid w:val="0054723D"/>
    <w:rsid w:val="00550F8A"/>
    <w:rsid w:val="0055110A"/>
    <w:rsid w:val="00551179"/>
    <w:rsid w:val="005518B4"/>
    <w:rsid w:val="00551AA3"/>
    <w:rsid w:val="00551C7C"/>
    <w:rsid w:val="00552303"/>
    <w:rsid w:val="005523AF"/>
    <w:rsid w:val="0055276C"/>
    <w:rsid w:val="005527F0"/>
    <w:rsid w:val="00552B96"/>
    <w:rsid w:val="00552E03"/>
    <w:rsid w:val="00552FF6"/>
    <w:rsid w:val="005531AD"/>
    <w:rsid w:val="00553325"/>
    <w:rsid w:val="00553CDF"/>
    <w:rsid w:val="00554286"/>
    <w:rsid w:val="00555ABE"/>
    <w:rsid w:val="0055626E"/>
    <w:rsid w:val="00556573"/>
    <w:rsid w:val="005570A6"/>
    <w:rsid w:val="00557442"/>
    <w:rsid w:val="00557B2A"/>
    <w:rsid w:val="00560191"/>
    <w:rsid w:val="00560EEB"/>
    <w:rsid w:val="005616D3"/>
    <w:rsid w:val="00561DFD"/>
    <w:rsid w:val="00561E5B"/>
    <w:rsid w:val="0056373B"/>
    <w:rsid w:val="00563B5A"/>
    <w:rsid w:val="005641E5"/>
    <w:rsid w:val="0056451B"/>
    <w:rsid w:val="00564DB3"/>
    <w:rsid w:val="00564DE8"/>
    <w:rsid w:val="0056554A"/>
    <w:rsid w:val="00565583"/>
    <w:rsid w:val="00565A1C"/>
    <w:rsid w:val="00565C37"/>
    <w:rsid w:val="00566A7E"/>
    <w:rsid w:val="00566C5B"/>
    <w:rsid w:val="0056749A"/>
    <w:rsid w:val="00570B16"/>
    <w:rsid w:val="00570CBB"/>
    <w:rsid w:val="00570F3F"/>
    <w:rsid w:val="00571FA1"/>
    <w:rsid w:val="00572332"/>
    <w:rsid w:val="00572B30"/>
    <w:rsid w:val="00573830"/>
    <w:rsid w:val="00573902"/>
    <w:rsid w:val="00573B67"/>
    <w:rsid w:val="00574065"/>
    <w:rsid w:val="00574213"/>
    <w:rsid w:val="005745C2"/>
    <w:rsid w:val="005747D3"/>
    <w:rsid w:val="00575A4C"/>
    <w:rsid w:val="005760B2"/>
    <w:rsid w:val="0057610D"/>
    <w:rsid w:val="00576763"/>
    <w:rsid w:val="005767AD"/>
    <w:rsid w:val="00576EA3"/>
    <w:rsid w:val="00576F56"/>
    <w:rsid w:val="00577427"/>
    <w:rsid w:val="00577734"/>
    <w:rsid w:val="00580B69"/>
    <w:rsid w:val="00580DEC"/>
    <w:rsid w:val="005819AA"/>
    <w:rsid w:val="00581AC4"/>
    <w:rsid w:val="00581CEA"/>
    <w:rsid w:val="005826F6"/>
    <w:rsid w:val="00582A65"/>
    <w:rsid w:val="00582CBC"/>
    <w:rsid w:val="0058357B"/>
    <w:rsid w:val="005835E5"/>
    <w:rsid w:val="00583A7C"/>
    <w:rsid w:val="00584184"/>
    <w:rsid w:val="0058419F"/>
    <w:rsid w:val="00584249"/>
    <w:rsid w:val="005844D8"/>
    <w:rsid w:val="00584F34"/>
    <w:rsid w:val="00585480"/>
    <w:rsid w:val="005856B6"/>
    <w:rsid w:val="00585AF7"/>
    <w:rsid w:val="00585C7B"/>
    <w:rsid w:val="00585D75"/>
    <w:rsid w:val="00585E39"/>
    <w:rsid w:val="0058675B"/>
    <w:rsid w:val="005867FE"/>
    <w:rsid w:val="00587318"/>
    <w:rsid w:val="0058792E"/>
    <w:rsid w:val="00587978"/>
    <w:rsid w:val="005904CB"/>
    <w:rsid w:val="005913DD"/>
    <w:rsid w:val="0059194D"/>
    <w:rsid w:val="00591CDE"/>
    <w:rsid w:val="0059290E"/>
    <w:rsid w:val="00592EF9"/>
    <w:rsid w:val="00594782"/>
    <w:rsid w:val="00594828"/>
    <w:rsid w:val="005948BC"/>
    <w:rsid w:val="00595079"/>
    <w:rsid w:val="00596E47"/>
    <w:rsid w:val="00597071"/>
    <w:rsid w:val="0059721B"/>
    <w:rsid w:val="0059766A"/>
    <w:rsid w:val="00597EA5"/>
    <w:rsid w:val="005A0F28"/>
    <w:rsid w:val="005A15EB"/>
    <w:rsid w:val="005A1603"/>
    <w:rsid w:val="005A16A4"/>
    <w:rsid w:val="005A1919"/>
    <w:rsid w:val="005A2757"/>
    <w:rsid w:val="005A2B67"/>
    <w:rsid w:val="005A3240"/>
    <w:rsid w:val="005A33F3"/>
    <w:rsid w:val="005A39E3"/>
    <w:rsid w:val="005A3A4D"/>
    <w:rsid w:val="005A4114"/>
    <w:rsid w:val="005A4465"/>
    <w:rsid w:val="005A4883"/>
    <w:rsid w:val="005A4B29"/>
    <w:rsid w:val="005A5E5F"/>
    <w:rsid w:val="005A6422"/>
    <w:rsid w:val="005A65CF"/>
    <w:rsid w:val="005A7810"/>
    <w:rsid w:val="005A7BD1"/>
    <w:rsid w:val="005B0B9D"/>
    <w:rsid w:val="005B0DA8"/>
    <w:rsid w:val="005B125D"/>
    <w:rsid w:val="005B12E7"/>
    <w:rsid w:val="005B1435"/>
    <w:rsid w:val="005B1468"/>
    <w:rsid w:val="005B1A69"/>
    <w:rsid w:val="005B1B08"/>
    <w:rsid w:val="005B29B8"/>
    <w:rsid w:val="005B2E1D"/>
    <w:rsid w:val="005B31DE"/>
    <w:rsid w:val="005B3565"/>
    <w:rsid w:val="005B3B9B"/>
    <w:rsid w:val="005B3E7D"/>
    <w:rsid w:val="005B40D4"/>
    <w:rsid w:val="005B4E36"/>
    <w:rsid w:val="005B5490"/>
    <w:rsid w:val="005B58C5"/>
    <w:rsid w:val="005B5C09"/>
    <w:rsid w:val="005B67C1"/>
    <w:rsid w:val="005B7DFD"/>
    <w:rsid w:val="005B7F7E"/>
    <w:rsid w:val="005C020C"/>
    <w:rsid w:val="005C11CC"/>
    <w:rsid w:val="005C120A"/>
    <w:rsid w:val="005C1D08"/>
    <w:rsid w:val="005C2615"/>
    <w:rsid w:val="005C2C3C"/>
    <w:rsid w:val="005C2D11"/>
    <w:rsid w:val="005C374B"/>
    <w:rsid w:val="005C3A46"/>
    <w:rsid w:val="005C3AD9"/>
    <w:rsid w:val="005C442D"/>
    <w:rsid w:val="005C4A90"/>
    <w:rsid w:val="005C5360"/>
    <w:rsid w:val="005C5481"/>
    <w:rsid w:val="005C54EF"/>
    <w:rsid w:val="005C602D"/>
    <w:rsid w:val="005C60D3"/>
    <w:rsid w:val="005C6419"/>
    <w:rsid w:val="005C655E"/>
    <w:rsid w:val="005C765A"/>
    <w:rsid w:val="005C7B8F"/>
    <w:rsid w:val="005C7F83"/>
    <w:rsid w:val="005D0EAA"/>
    <w:rsid w:val="005D1089"/>
    <w:rsid w:val="005D1416"/>
    <w:rsid w:val="005D2B8B"/>
    <w:rsid w:val="005D3574"/>
    <w:rsid w:val="005D3DEE"/>
    <w:rsid w:val="005D450F"/>
    <w:rsid w:val="005D491F"/>
    <w:rsid w:val="005D4E6E"/>
    <w:rsid w:val="005D5040"/>
    <w:rsid w:val="005D5B20"/>
    <w:rsid w:val="005D606B"/>
    <w:rsid w:val="005D677A"/>
    <w:rsid w:val="005D6992"/>
    <w:rsid w:val="005D7042"/>
    <w:rsid w:val="005D7D4F"/>
    <w:rsid w:val="005D7E06"/>
    <w:rsid w:val="005D7E3C"/>
    <w:rsid w:val="005E0025"/>
    <w:rsid w:val="005E0B87"/>
    <w:rsid w:val="005E0E58"/>
    <w:rsid w:val="005E164F"/>
    <w:rsid w:val="005E1669"/>
    <w:rsid w:val="005E1BB3"/>
    <w:rsid w:val="005E204D"/>
    <w:rsid w:val="005E2130"/>
    <w:rsid w:val="005E2819"/>
    <w:rsid w:val="005E2AF8"/>
    <w:rsid w:val="005E2B73"/>
    <w:rsid w:val="005E365A"/>
    <w:rsid w:val="005E3BDB"/>
    <w:rsid w:val="005E3C7D"/>
    <w:rsid w:val="005E4261"/>
    <w:rsid w:val="005E45F2"/>
    <w:rsid w:val="005E4CC6"/>
    <w:rsid w:val="005E55B1"/>
    <w:rsid w:val="005E5DE9"/>
    <w:rsid w:val="005E6089"/>
    <w:rsid w:val="005E60A6"/>
    <w:rsid w:val="005E63E0"/>
    <w:rsid w:val="005E6958"/>
    <w:rsid w:val="005E705F"/>
    <w:rsid w:val="005E70E7"/>
    <w:rsid w:val="005F0039"/>
    <w:rsid w:val="005F0290"/>
    <w:rsid w:val="005F02AC"/>
    <w:rsid w:val="005F0AE3"/>
    <w:rsid w:val="005F15B8"/>
    <w:rsid w:val="005F1F0C"/>
    <w:rsid w:val="005F1F35"/>
    <w:rsid w:val="005F223B"/>
    <w:rsid w:val="005F2620"/>
    <w:rsid w:val="005F4070"/>
    <w:rsid w:val="005F496F"/>
    <w:rsid w:val="005F5108"/>
    <w:rsid w:val="005F575D"/>
    <w:rsid w:val="005F5BC1"/>
    <w:rsid w:val="005F6053"/>
    <w:rsid w:val="005F6D41"/>
    <w:rsid w:val="005F778F"/>
    <w:rsid w:val="006001E1"/>
    <w:rsid w:val="006003EE"/>
    <w:rsid w:val="0060090E"/>
    <w:rsid w:val="00600DBC"/>
    <w:rsid w:val="00600DE4"/>
    <w:rsid w:val="006011CF"/>
    <w:rsid w:val="00601749"/>
    <w:rsid w:val="006019DD"/>
    <w:rsid w:val="00601A50"/>
    <w:rsid w:val="006020DE"/>
    <w:rsid w:val="0060228B"/>
    <w:rsid w:val="00602512"/>
    <w:rsid w:val="0060251D"/>
    <w:rsid w:val="00603076"/>
    <w:rsid w:val="00603082"/>
    <w:rsid w:val="006031C5"/>
    <w:rsid w:val="006035D5"/>
    <w:rsid w:val="00603BE2"/>
    <w:rsid w:val="006040D0"/>
    <w:rsid w:val="006047A4"/>
    <w:rsid w:val="006049F9"/>
    <w:rsid w:val="00605796"/>
    <w:rsid w:val="00605E68"/>
    <w:rsid w:val="006062ED"/>
    <w:rsid w:val="00606E15"/>
    <w:rsid w:val="00607010"/>
    <w:rsid w:val="006079C5"/>
    <w:rsid w:val="00607C67"/>
    <w:rsid w:val="006100AE"/>
    <w:rsid w:val="006100FF"/>
    <w:rsid w:val="0061067E"/>
    <w:rsid w:val="006113B5"/>
    <w:rsid w:val="00611402"/>
    <w:rsid w:val="00611659"/>
    <w:rsid w:val="00612556"/>
    <w:rsid w:val="00612C38"/>
    <w:rsid w:val="0061338E"/>
    <w:rsid w:val="006137FE"/>
    <w:rsid w:val="00613FFA"/>
    <w:rsid w:val="006140A8"/>
    <w:rsid w:val="00614AD4"/>
    <w:rsid w:val="00614B26"/>
    <w:rsid w:val="00615072"/>
    <w:rsid w:val="00615786"/>
    <w:rsid w:val="00616BD7"/>
    <w:rsid w:val="00617394"/>
    <w:rsid w:val="006173A9"/>
    <w:rsid w:val="0062012F"/>
    <w:rsid w:val="006202EE"/>
    <w:rsid w:val="006208C8"/>
    <w:rsid w:val="00620F62"/>
    <w:rsid w:val="0062162F"/>
    <w:rsid w:val="00621C64"/>
    <w:rsid w:val="00622B2E"/>
    <w:rsid w:val="00622D6F"/>
    <w:rsid w:val="006235F7"/>
    <w:rsid w:val="00623A0A"/>
    <w:rsid w:val="00623BF5"/>
    <w:rsid w:val="00624894"/>
    <w:rsid w:val="006255C5"/>
    <w:rsid w:val="0062624D"/>
    <w:rsid w:val="00626D44"/>
    <w:rsid w:val="00627074"/>
    <w:rsid w:val="00627149"/>
    <w:rsid w:val="006279E4"/>
    <w:rsid w:val="00631533"/>
    <w:rsid w:val="0063171E"/>
    <w:rsid w:val="006321B6"/>
    <w:rsid w:val="00632889"/>
    <w:rsid w:val="006337A1"/>
    <w:rsid w:val="0063470C"/>
    <w:rsid w:val="00635094"/>
    <w:rsid w:val="0063541E"/>
    <w:rsid w:val="00636083"/>
    <w:rsid w:val="006371D3"/>
    <w:rsid w:val="00637475"/>
    <w:rsid w:val="00637657"/>
    <w:rsid w:val="00637DD2"/>
    <w:rsid w:val="00637F9D"/>
    <w:rsid w:val="00640A8C"/>
    <w:rsid w:val="00640F2F"/>
    <w:rsid w:val="0064110C"/>
    <w:rsid w:val="00641869"/>
    <w:rsid w:val="00641C94"/>
    <w:rsid w:val="00642532"/>
    <w:rsid w:val="00642B5A"/>
    <w:rsid w:val="00643C21"/>
    <w:rsid w:val="00644208"/>
    <w:rsid w:val="00644235"/>
    <w:rsid w:val="006448A3"/>
    <w:rsid w:val="00644C53"/>
    <w:rsid w:val="0064583C"/>
    <w:rsid w:val="00645C99"/>
    <w:rsid w:val="00645CB9"/>
    <w:rsid w:val="00646A9D"/>
    <w:rsid w:val="00646BC3"/>
    <w:rsid w:val="00647252"/>
    <w:rsid w:val="00650EFE"/>
    <w:rsid w:val="00651230"/>
    <w:rsid w:val="006514F0"/>
    <w:rsid w:val="006516BB"/>
    <w:rsid w:val="006527F2"/>
    <w:rsid w:val="0065309C"/>
    <w:rsid w:val="00653354"/>
    <w:rsid w:val="0065351A"/>
    <w:rsid w:val="00653B5E"/>
    <w:rsid w:val="00653C24"/>
    <w:rsid w:val="006544A2"/>
    <w:rsid w:val="006546B5"/>
    <w:rsid w:val="0065475A"/>
    <w:rsid w:val="006553EE"/>
    <w:rsid w:val="006554D2"/>
    <w:rsid w:val="006556F1"/>
    <w:rsid w:val="006567DC"/>
    <w:rsid w:val="00656C8B"/>
    <w:rsid w:val="00656D2C"/>
    <w:rsid w:val="00657146"/>
    <w:rsid w:val="006572A2"/>
    <w:rsid w:val="0065789D"/>
    <w:rsid w:val="00657D49"/>
    <w:rsid w:val="00657EE0"/>
    <w:rsid w:val="006602BB"/>
    <w:rsid w:val="006603FE"/>
    <w:rsid w:val="006604D4"/>
    <w:rsid w:val="00660B93"/>
    <w:rsid w:val="00661001"/>
    <w:rsid w:val="006619DB"/>
    <w:rsid w:val="00661D95"/>
    <w:rsid w:val="00661DBA"/>
    <w:rsid w:val="00661FD4"/>
    <w:rsid w:val="00662639"/>
    <w:rsid w:val="0066424C"/>
    <w:rsid w:val="006649C0"/>
    <w:rsid w:val="00664AB6"/>
    <w:rsid w:val="0066575B"/>
    <w:rsid w:val="0066582F"/>
    <w:rsid w:val="006663A5"/>
    <w:rsid w:val="006667A3"/>
    <w:rsid w:val="00666991"/>
    <w:rsid w:val="00666AA6"/>
    <w:rsid w:val="00666ADF"/>
    <w:rsid w:val="00666BDB"/>
    <w:rsid w:val="006673C6"/>
    <w:rsid w:val="006673CF"/>
    <w:rsid w:val="006709FD"/>
    <w:rsid w:val="00670B95"/>
    <w:rsid w:val="00670D39"/>
    <w:rsid w:val="0067119F"/>
    <w:rsid w:val="00671AB2"/>
    <w:rsid w:val="006736BA"/>
    <w:rsid w:val="00673D56"/>
    <w:rsid w:val="00674AF5"/>
    <w:rsid w:val="006755CD"/>
    <w:rsid w:val="00676C3A"/>
    <w:rsid w:val="00676F43"/>
    <w:rsid w:val="006772E7"/>
    <w:rsid w:val="00677472"/>
    <w:rsid w:val="00677C7F"/>
    <w:rsid w:val="00680490"/>
    <w:rsid w:val="0068059E"/>
    <w:rsid w:val="00680A2F"/>
    <w:rsid w:val="006811F6"/>
    <w:rsid w:val="0068182A"/>
    <w:rsid w:val="00681F3F"/>
    <w:rsid w:val="00682288"/>
    <w:rsid w:val="006822F4"/>
    <w:rsid w:val="006835F4"/>
    <w:rsid w:val="0068482C"/>
    <w:rsid w:val="00684EE6"/>
    <w:rsid w:val="00685A42"/>
    <w:rsid w:val="00685B17"/>
    <w:rsid w:val="00685FC7"/>
    <w:rsid w:val="00686B22"/>
    <w:rsid w:val="00687193"/>
    <w:rsid w:val="006873EB"/>
    <w:rsid w:val="0068797E"/>
    <w:rsid w:val="00687A5A"/>
    <w:rsid w:val="00687AD7"/>
    <w:rsid w:val="006904A1"/>
    <w:rsid w:val="00690805"/>
    <w:rsid w:val="006928A6"/>
    <w:rsid w:val="00693110"/>
    <w:rsid w:val="00693391"/>
    <w:rsid w:val="00693801"/>
    <w:rsid w:val="00693E96"/>
    <w:rsid w:val="0069549E"/>
    <w:rsid w:val="006956D8"/>
    <w:rsid w:val="00695AE2"/>
    <w:rsid w:val="00695E7D"/>
    <w:rsid w:val="00697143"/>
    <w:rsid w:val="00697747"/>
    <w:rsid w:val="006A0365"/>
    <w:rsid w:val="006A0C9D"/>
    <w:rsid w:val="006A0D46"/>
    <w:rsid w:val="006A0F9A"/>
    <w:rsid w:val="006A1539"/>
    <w:rsid w:val="006A15D7"/>
    <w:rsid w:val="006A1962"/>
    <w:rsid w:val="006A1CD3"/>
    <w:rsid w:val="006A383E"/>
    <w:rsid w:val="006A4892"/>
    <w:rsid w:val="006A49DD"/>
    <w:rsid w:val="006A58BD"/>
    <w:rsid w:val="006A624F"/>
    <w:rsid w:val="006A6381"/>
    <w:rsid w:val="006A6A8D"/>
    <w:rsid w:val="006A6D93"/>
    <w:rsid w:val="006A6E34"/>
    <w:rsid w:val="006B14D7"/>
    <w:rsid w:val="006B1A07"/>
    <w:rsid w:val="006B1A68"/>
    <w:rsid w:val="006B2314"/>
    <w:rsid w:val="006B2C2F"/>
    <w:rsid w:val="006B3330"/>
    <w:rsid w:val="006B3334"/>
    <w:rsid w:val="006B3ABB"/>
    <w:rsid w:val="006B3FE1"/>
    <w:rsid w:val="006B4115"/>
    <w:rsid w:val="006B445F"/>
    <w:rsid w:val="006B55BC"/>
    <w:rsid w:val="006B57C1"/>
    <w:rsid w:val="006B57F4"/>
    <w:rsid w:val="006B58C9"/>
    <w:rsid w:val="006B5976"/>
    <w:rsid w:val="006B5D36"/>
    <w:rsid w:val="006B5D41"/>
    <w:rsid w:val="006B64CC"/>
    <w:rsid w:val="006B651A"/>
    <w:rsid w:val="006C0053"/>
    <w:rsid w:val="006C0612"/>
    <w:rsid w:val="006C1024"/>
    <w:rsid w:val="006C10AA"/>
    <w:rsid w:val="006C2071"/>
    <w:rsid w:val="006C2CFC"/>
    <w:rsid w:val="006C2DBF"/>
    <w:rsid w:val="006C3630"/>
    <w:rsid w:val="006C3635"/>
    <w:rsid w:val="006C393C"/>
    <w:rsid w:val="006C3B7A"/>
    <w:rsid w:val="006C3F67"/>
    <w:rsid w:val="006C3FE9"/>
    <w:rsid w:val="006C417F"/>
    <w:rsid w:val="006C4894"/>
    <w:rsid w:val="006C4CBC"/>
    <w:rsid w:val="006C5BFF"/>
    <w:rsid w:val="006C63E2"/>
    <w:rsid w:val="006C7781"/>
    <w:rsid w:val="006D0048"/>
    <w:rsid w:val="006D17EB"/>
    <w:rsid w:val="006D23A7"/>
    <w:rsid w:val="006D29AB"/>
    <w:rsid w:val="006D2FA9"/>
    <w:rsid w:val="006D31EC"/>
    <w:rsid w:val="006D361F"/>
    <w:rsid w:val="006D3646"/>
    <w:rsid w:val="006D3D24"/>
    <w:rsid w:val="006D3FB8"/>
    <w:rsid w:val="006D404A"/>
    <w:rsid w:val="006D4648"/>
    <w:rsid w:val="006D5011"/>
    <w:rsid w:val="006D522C"/>
    <w:rsid w:val="006D5C96"/>
    <w:rsid w:val="006D6378"/>
    <w:rsid w:val="006D63B4"/>
    <w:rsid w:val="006D7309"/>
    <w:rsid w:val="006D73F8"/>
    <w:rsid w:val="006D7C45"/>
    <w:rsid w:val="006E004C"/>
    <w:rsid w:val="006E0556"/>
    <w:rsid w:val="006E068A"/>
    <w:rsid w:val="006E0B15"/>
    <w:rsid w:val="006E0D1B"/>
    <w:rsid w:val="006E0E26"/>
    <w:rsid w:val="006E13E9"/>
    <w:rsid w:val="006E166E"/>
    <w:rsid w:val="006E188D"/>
    <w:rsid w:val="006E1A8A"/>
    <w:rsid w:val="006E25C8"/>
    <w:rsid w:val="006E29D7"/>
    <w:rsid w:val="006E41B4"/>
    <w:rsid w:val="006E4D54"/>
    <w:rsid w:val="006E5CC1"/>
    <w:rsid w:val="006E6D05"/>
    <w:rsid w:val="006E7456"/>
    <w:rsid w:val="006F193C"/>
    <w:rsid w:val="006F2626"/>
    <w:rsid w:val="006F2D46"/>
    <w:rsid w:val="006F3E2A"/>
    <w:rsid w:val="006F41E8"/>
    <w:rsid w:val="006F506C"/>
    <w:rsid w:val="006F5313"/>
    <w:rsid w:val="006F62D5"/>
    <w:rsid w:val="006F62F8"/>
    <w:rsid w:val="006F6D28"/>
    <w:rsid w:val="006F7F03"/>
    <w:rsid w:val="007003B9"/>
    <w:rsid w:val="00701A13"/>
    <w:rsid w:val="007020FB"/>
    <w:rsid w:val="007024BA"/>
    <w:rsid w:val="00702A70"/>
    <w:rsid w:val="00702D85"/>
    <w:rsid w:val="00703A2C"/>
    <w:rsid w:val="0070428B"/>
    <w:rsid w:val="00704C92"/>
    <w:rsid w:val="00704CF1"/>
    <w:rsid w:val="00704D8A"/>
    <w:rsid w:val="00705752"/>
    <w:rsid w:val="00705A5C"/>
    <w:rsid w:val="00706437"/>
    <w:rsid w:val="00707237"/>
    <w:rsid w:val="00707A6A"/>
    <w:rsid w:val="00707B0F"/>
    <w:rsid w:val="00707D1B"/>
    <w:rsid w:val="00707DB4"/>
    <w:rsid w:val="00710EDE"/>
    <w:rsid w:val="007112E8"/>
    <w:rsid w:val="00711367"/>
    <w:rsid w:val="0071201B"/>
    <w:rsid w:val="00712A13"/>
    <w:rsid w:val="00712BFB"/>
    <w:rsid w:val="00713776"/>
    <w:rsid w:val="00713BB5"/>
    <w:rsid w:val="00713EDF"/>
    <w:rsid w:val="00714600"/>
    <w:rsid w:val="00714FBB"/>
    <w:rsid w:val="00715127"/>
    <w:rsid w:val="0071543D"/>
    <w:rsid w:val="00715770"/>
    <w:rsid w:val="00715A8A"/>
    <w:rsid w:val="00715CF2"/>
    <w:rsid w:val="007167DE"/>
    <w:rsid w:val="00716F81"/>
    <w:rsid w:val="0071717C"/>
    <w:rsid w:val="00717A12"/>
    <w:rsid w:val="00717E7C"/>
    <w:rsid w:val="0072027A"/>
    <w:rsid w:val="00721AF5"/>
    <w:rsid w:val="007235FA"/>
    <w:rsid w:val="00724316"/>
    <w:rsid w:val="00725780"/>
    <w:rsid w:val="00725AF1"/>
    <w:rsid w:val="00725E81"/>
    <w:rsid w:val="00726701"/>
    <w:rsid w:val="007268E6"/>
    <w:rsid w:val="00726B27"/>
    <w:rsid w:val="00726CF9"/>
    <w:rsid w:val="007273FD"/>
    <w:rsid w:val="00727659"/>
    <w:rsid w:val="007276F0"/>
    <w:rsid w:val="00727DFB"/>
    <w:rsid w:val="0073045A"/>
    <w:rsid w:val="00730B54"/>
    <w:rsid w:val="007310EC"/>
    <w:rsid w:val="0073129A"/>
    <w:rsid w:val="00731CA1"/>
    <w:rsid w:val="00731DCE"/>
    <w:rsid w:val="00733597"/>
    <w:rsid w:val="00733759"/>
    <w:rsid w:val="007339EA"/>
    <w:rsid w:val="00734208"/>
    <w:rsid w:val="00734736"/>
    <w:rsid w:val="00734F60"/>
    <w:rsid w:val="00735143"/>
    <w:rsid w:val="0073535C"/>
    <w:rsid w:val="00735D68"/>
    <w:rsid w:val="00735EFD"/>
    <w:rsid w:val="007363AA"/>
    <w:rsid w:val="007366D0"/>
    <w:rsid w:val="0073673C"/>
    <w:rsid w:val="00736ADC"/>
    <w:rsid w:val="00737929"/>
    <w:rsid w:val="00737E90"/>
    <w:rsid w:val="007406C1"/>
    <w:rsid w:val="007407A6"/>
    <w:rsid w:val="00740D88"/>
    <w:rsid w:val="00740DAC"/>
    <w:rsid w:val="00740DFC"/>
    <w:rsid w:val="00740FC9"/>
    <w:rsid w:val="007423DF"/>
    <w:rsid w:val="00742414"/>
    <w:rsid w:val="00742FCD"/>
    <w:rsid w:val="007431F2"/>
    <w:rsid w:val="0074360B"/>
    <w:rsid w:val="00743910"/>
    <w:rsid w:val="007439B3"/>
    <w:rsid w:val="007441D2"/>
    <w:rsid w:val="0074472E"/>
    <w:rsid w:val="007449C2"/>
    <w:rsid w:val="00744D5F"/>
    <w:rsid w:val="00745D60"/>
    <w:rsid w:val="0074614C"/>
    <w:rsid w:val="00746363"/>
    <w:rsid w:val="007468B2"/>
    <w:rsid w:val="00746949"/>
    <w:rsid w:val="00746BB7"/>
    <w:rsid w:val="00746C6E"/>
    <w:rsid w:val="00750285"/>
    <w:rsid w:val="00750393"/>
    <w:rsid w:val="00752038"/>
    <w:rsid w:val="0075287D"/>
    <w:rsid w:val="00752EFE"/>
    <w:rsid w:val="00752F0D"/>
    <w:rsid w:val="0075427F"/>
    <w:rsid w:val="007545E6"/>
    <w:rsid w:val="00754614"/>
    <w:rsid w:val="00754A44"/>
    <w:rsid w:val="0075525A"/>
    <w:rsid w:val="00755447"/>
    <w:rsid w:val="00756449"/>
    <w:rsid w:val="00757453"/>
    <w:rsid w:val="0075769B"/>
    <w:rsid w:val="00757903"/>
    <w:rsid w:val="00757E13"/>
    <w:rsid w:val="007602D3"/>
    <w:rsid w:val="007606D3"/>
    <w:rsid w:val="00760BE7"/>
    <w:rsid w:val="007610E9"/>
    <w:rsid w:val="00761132"/>
    <w:rsid w:val="00761F84"/>
    <w:rsid w:val="007631C0"/>
    <w:rsid w:val="00763F25"/>
    <w:rsid w:val="0076440A"/>
    <w:rsid w:val="00764447"/>
    <w:rsid w:val="00766209"/>
    <w:rsid w:val="00766AD0"/>
    <w:rsid w:val="0076747F"/>
    <w:rsid w:val="00767670"/>
    <w:rsid w:val="00767AE0"/>
    <w:rsid w:val="00767C68"/>
    <w:rsid w:val="0077000D"/>
    <w:rsid w:val="007705D0"/>
    <w:rsid w:val="00770D6D"/>
    <w:rsid w:val="00771CF6"/>
    <w:rsid w:val="00771F65"/>
    <w:rsid w:val="00771FB0"/>
    <w:rsid w:val="0077219D"/>
    <w:rsid w:val="00772322"/>
    <w:rsid w:val="00772355"/>
    <w:rsid w:val="00772359"/>
    <w:rsid w:val="00772678"/>
    <w:rsid w:val="00774D95"/>
    <w:rsid w:val="0077502F"/>
    <w:rsid w:val="007752FC"/>
    <w:rsid w:val="007752FF"/>
    <w:rsid w:val="007755D3"/>
    <w:rsid w:val="0077636F"/>
    <w:rsid w:val="0077639F"/>
    <w:rsid w:val="00776A6B"/>
    <w:rsid w:val="007772FB"/>
    <w:rsid w:val="007773F1"/>
    <w:rsid w:val="00777914"/>
    <w:rsid w:val="00777B0F"/>
    <w:rsid w:val="00780273"/>
    <w:rsid w:val="00780312"/>
    <w:rsid w:val="007818A8"/>
    <w:rsid w:val="00781B9B"/>
    <w:rsid w:val="00782597"/>
    <w:rsid w:val="00782E76"/>
    <w:rsid w:val="00783237"/>
    <w:rsid w:val="007833C1"/>
    <w:rsid w:val="0078378C"/>
    <w:rsid w:val="0078531C"/>
    <w:rsid w:val="00785536"/>
    <w:rsid w:val="00786170"/>
    <w:rsid w:val="007862A4"/>
    <w:rsid w:val="007862A6"/>
    <w:rsid w:val="00786633"/>
    <w:rsid w:val="0078665E"/>
    <w:rsid w:val="007867AC"/>
    <w:rsid w:val="00790144"/>
    <w:rsid w:val="00790736"/>
    <w:rsid w:val="00790BA6"/>
    <w:rsid w:val="00790C68"/>
    <w:rsid w:val="007924D0"/>
    <w:rsid w:val="007929B2"/>
    <w:rsid w:val="00792BDE"/>
    <w:rsid w:val="00793048"/>
    <w:rsid w:val="00793098"/>
    <w:rsid w:val="0079395C"/>
    <w:rsid w:val="00793C28"/>
    <w:rsid w:val="00793F31"/>
    <w:rsid w:val="00794796"/>
    <w:rsid w:val="007953AE"/>
    <w:rsid w:val="00795F2F"/>
    <w:rsid w:val="00796503"/>
    <w:rsid w:val="0079666B"/>
    <w:rsid w:val="00796BBB"/>
    <w:rsid w:val="00797624"/>
    <w:rsid w:val="00797C35"/>
    <w:rsid w:val="007A0279"/>
    <w:rsid w:val="007A059F"/>
    <w:rsid w:val="007A0A96"/>
    <w:rsid w:val="007A0D2F"/>
    <w:rsid w:val="007A159F"/>
    <w:rsid w:val="007A293E"/>
    <w:rsid w:val="007A2CA9"/>
    <w:rsid w:val="007A3285"/>
    <w:rsid w:val="007A3B47"/>
    <w:rsid w:val="007A4268"/>
    <w:rsid w:val="007A44CE"/>
    <w:rsid w:val="007A4DAE"/>
    <w:rsid w:val="007A5396"/>
    <w:rsid w:val="007A5F92"/>
    <w:rsid w:val="007A611A"/>
    <w:rsid w:val="007A6127"/>
    <w:rsid w:val="007A649F"/>
    <w:rsid w:val="007A6802"/>
    <w:rsid w:val="007A6C3E"/>
    <w:rsid w:val="007A7C5D"/>
    <w:rsid w:val="007B0261"/>
    <w:rsid w:val="007B0E80"/>
    <w:rsid w:val="007B143A"/>
    <w:rsid w:val="007B145C"/>
    <w:rsid w:val="007B182E"/>
    <w:rsid w:val="007B18CB"/>
    <w:rsid w:val="007B19C8"/>
    <w:rsid w:val="007B1B11"/>
    <w:rsid w:val="007B208B"/>
    <w:rsid w:val="007B31E2"/>
    <w:rsid w:val="007B3289"/>
    <w:rsid w:val="007B38ED"/>
    <w:rsid w:val="007B3D26"/>
    <w:rsid w:val="007B40C9"/>
    <w:rsid w:val="007B504C"/>
    <w:rsid w:val="007B52BF"/>
    <w:rsid w:val="007B5BBE"/>
    <w:rsid w:val="007B66FC"/>
    <w:rsid w:val="007B7940"/>
    <w:rsid w:val="007B7CD3"/>
    <w:rsid w:val="007B7FA3"/>
    <w:rsid w:val="007C018D"/>
    <w:rsid w:val="007C247C"/>
    <w:rsid w:val="007C352C"/>
    <w:rsid w:val="007C3714"/>
    <w:rsid w:val="007C3A81"/>
    <w:rsid w:val="007C3B8B"/>
    <w:rsid w:val="007C541E"/>
    <w:rsid w:val="007C552E"/>
    <w:rsid w:val="007C5B42"/>
    <w:rsid w:val="007C5D25"/>
    <w:rsid w:val="007C62B0"/>
    <w:rsid w:val="007C68EE"/>
    <w:rsid w:val="007C75CD"/>
    <w:rsid w:val="007C793C"/>
    <w:rsid w:val="007C7B47"/>
    <w:rsid w:val="007D0C78"/>
    <w:rsid w:val="007D0E58"/>
    <w:rsid w:val="007D12B3"/>
    <w:rsid w:val="007D19C8"/>
    <w:rsid w:val="007D20CF"/>
    <w:rsid w:val="007D2162"/>
    <w:rsid w:val="007D391D"/>
    <w:rsid w:val="007D3B94"/>
    <w:rsid w:val="007D3E90"/>
    <w:rsid w:val="007D4122"/>
    <w:rsid w:val="007D4323"/>
    <w:rsid w:val="007D5224"/>
    <w:rsid w:val="007D6991"/>
    <w:rsid w:val="007D6CFB"/>
    <w:rsid w:val="007D73CE"/>
    <w:rsid w:val="007D7511"/>
    <w:rsid w:val="007D7D48"/>
    <w:rsid w:val="007E07AA"/>
    <w:rsid w:val="007E0979"/>
    <w:rsid w:val="007E097B"/>
    <w:rsid w:val="007E1176"/>
    <w:rsid w:val="007E31B6"/>
    <w:rsid w:val="007E3794"/>
    <w:rsid w:val="007E37D8"/>
    <w:rsid w:val="007E3C85"/>
    <w:rsid w:val="007E4404"/>
    <w:rsid w:val="007E4766"/>
    <w:rsid w:val="007E4794"/>
    <w:rsid w:val="007E4EC4"/>
    <w:rsid w:val="007E5356"/>
    <w:rsid w:val="007E573F"/>
    <w:rsid w:val="007E579F"/>
    <w:rsid w:val="007E5A47"/>
    <w:rsid w:val="007E6071"/>
    <w:rsid w:val="007E6E96"/>
    <w:rsid w:val="007E71C7"/>
    <w:rsid w:val="007E746E"/>
    <w:rsid w:val="007E78BD"/>
    <w:rsid w:val="007E7C4A"/>
    <w:rsid w:val="007F04A8"/>
    <w:rsid w:val="007F09AF"/>
    <w:rsid w:val="007F0E2D"/>
    <w:rsid w:val="007F1059"/>
    <w:rsid w:val="007F1D10"/>
    <w:rsid w:val="007F2923"/>
    <w:rsid w:val="007F2BA2"/>
    <w:rsid w:val="007F2CC7"/>
    <w:rsid w:val="007F2DDB"/>
    <w:rsid w:val="007F30BD"/>
    <w:rsid w:val="007F320F"/>
    <w:rsid w:val="007F3332"/>
    <w:rsid w:val="007F37F8"/>
    <w:rsid w:val="007F4FDC"/>
    <w:rsid w:val="007F4FFE"/>
    <w:rsid w:val="007F537F"/>
    <w:rsid w:val="007F5F0D"/>
    <w:rsid w:val="007F6BEA"/>
    <w:rsid w:val="007F7471"/>
    <w:rsid w:val="007F7900"/>
    <w:rsid w:val="008000CE"/>
    <w:rsid w:val="00800CB8"/>
    <w:rsid w:val="008013BA"/>
    <w:rsid w:val="00801C0F"/>
    <w:rsid w:val="00802238"/>
    <w:rsid w:val="0080258C"/>
    <w:rsid w:val="00802FDF"/>
    <w:rsid w:val="008030A0"/>
    <w:rsid w:val="00804342"/>
    <w:rsid w:val="0080532C"/>
    <w:rsid w:val="00805E0F"/>
    <w:rsid w:val="00805F61"/>
    <w:rsid w:val="008061B8"/>
    <w:rsid w:val="00806BDE"/>
    <w:rsid w:val="008107ED"/>
    <w:rsid w:val="00811031"/>
    <w:rsid w:val="0081146F"/>
    <w:rsid w:val="008114FF"/>
    <w:rsid w:val="008122A4"/>
    <w:rsid w:val="0081378C"/>
    <w:rsid w:val="00813F96"/>
    <w:rsid w:val="0081449C"/>
    <w:rsid w:val="00815E64"/>
    <w:rsid w:val="008176D6"/>
    <w:rsid w:val="00820110"/>
    <w:rsid w:val="00820D43"/>
    <w:rsid w:val="00820F03"/>
    <w:rsid w:val="00820FC4"/>
    <w:rsid w:val="00821160"/>
    <w:rsid w:val="00821AE8"/>
    <w:rsid w:val="00821DDE"/>
    <w:rsid w:val="00821F13"/>
    <w:rsid w:val="00822315"/>
    <w:rsid w:val="008223AC"/>
    <w:rsid w:val="008225EC"/>
    <w:rsid w:val="00823726"/>
    <w:rsid w:val="008239CF"/>
    <w:rsid w:val="00824216"/>
    <w:rsid w:val="00824756"/>
    <w:rsid w:val="0082527B"/>
    <w:rsid w:val="008264B2"/>
    <w:rsid w:val="008267E8"/>
    <w:rsid w:val="00827341"/>
    <w:rsid w:val="00827626"/>
    <w:rsid w:val="008277A3"/>
    <w:rsid w:val="008303AF"/>
    <w:rsid w:val="008304BC"/>
    <w:rsid w:val="008306DD"/>
    <w:rsid w:val="00832DAD"/>
    <w:rsid w:val="00832F09"/>
    <w:rsid w:val="00833E48"/>
    <w:rsid w:val="00833FB5"/>
    <w:rsid w:val="00834066"/>
    <w:rsid w:val="008344C0"/>
    <w:rsid w:val="00834A8A"/>
    <w:rsid w:val="00835A0D"/>
    <w:rsid w:val="00835AF5"/>
    <w:rsid w:val="00836194"/>
    <w:rsid w:val="008361FC"/>
    <w:rsid w:val="008369AF"/>
    <w:rsid w:val="0083703C"/>
    <w:rsid w:val="00837E5E"/>
    <w:rsid w:val="0084075F"/>
    <w:rsid w:val="0084080B"/>
    <w:rsid w:val="0084169B"/>
    <w:rsid w:val="00841A82"/>
    <w:rsid w:val="00842CC8"/>
    <w:rsid w:val="00844AD9"/>
    <w:rsid w:val="0084529D"/>
    <w:rsid w:val="008452B4"/>
    <w:rsid w:val="008457A6"/>
    <w:rsid w:val="008458AB"/>
    <w:rsid w:val="00845D30"/>
    <w:rsid w:val="00846762"/>
    <w:rsid w:val="00846A79"/>
    <w:rsid w:val="00846DFC"/>
    <w:rsid w:val="00846EB4"/>
    <w:rsid w:val="008479CD"/>
    <w:rsid w:val="00847CDF"/>
    <w:rsid w:val="00847CED"/>
    <w:rsid w:val="00850029"/>
    <w:rsid w:val="0085035F"/>
    <w:rsid w:val="008509B5"/>
    <w:rsid w:val="00850E47"/>
    <w:rsid w:val="00850F48"/>
    <w:rsid w:val="00850FA9"/>
    <w:rsid w:val="00851420"/>
    <w:rsid w:val="008515DB"/>
    <w:rsid w:val="00851796"/>
    <w:rsid w:val="00852287"/>
    <w:rsid w:val="00852503"/>
    <w:rsid w:val="00852DBC"/>
    <w:rsid w:val="008531F0"/>
    <w:rsid w:val="00853398"/>
    <w:rsid w:val="00853788"/>
    <w:rsid w:val="0085425F"/>
    <w:rsid w:val="00855121"/>
    <w:rsid w:val="0085583C"/>
    <w:rsid w:val="0085689D"/>
    <w:rsid w:val="00856D39"/>
    <w:rsid w:val="00857158"/>
    <w:rsid w:val="008612A1"/>
    <w:rsid w:val="00861508"/>
    <w:rsid w:val="008626D7"/>
    <w:rsid w:val="008629FC"/>
    <w:rsid w:val="0086345B"/>
    <w:rsid w:val="0086382D"/>
    <w:rsid w:val="00863F4D"/>
    <w:rsid w:val="00864420"/>
    <w:rsid w:val="00864474"/>
    <w:rsid w:val="008647D9"/>
    <w:rsid w:val="008649C1"/>
    <w:rsid w:val="00866DBF"/>
    <w:rsid w:val="00866F22"/>
    <w:rsid w:val="008673B7"/>
    <w:rsid w:val="00867CD2"/>
    <w:rsid w:val="00870175"/>
    <w:rsid w:val="00870690"/>
    <w:rsid w:val="008712F4"/>
    <w:rsid w:val="0087136B"/>
    <w:rsid w:val="0087173A"/>
    <w:rsid w:val="00871ED8"/>
    <w:rsid w:val="00872758"/>
    <w:rsid w:val="0087366B"/>
    <w:rsid w:val="00873B73"/>
    <w:rsid w:val="00874D52"/>
    <w:rsid w:val="00875331"/>
    <w:rsid w:val="00875BF8"/>
    <w:rsid w:val="00877798"/>
    <w:rsid w:val="00880E88"/>
    <w:rsid w:val="0088158C"/>
    <w:rsid w:val="0088166D"/>
    <w:rsid w:val="0088188C"/>
    <w:rsid w:val="00881ACB"/>
    <w:rsid w:val="00881CD8"/>
    <w:rsid w:val="0088286F"/>
    <w:rsid w:val="008828E1"/>
    <w:rsid w:val="008838C3"/>
    <w:rsid w:val="00883B9E"/>
    <w:rsid w:val="008846A4"/>
    <w:rsid w:val="008849EF"/>
    <w:rsid w:val="00884F96"/>
    <w:rsid w:val="00884FB9"/>
    <w:rsid w:val="008851A2"/>
    <w:rsid w:val="008851E3"/>
    <w:rsid w:val="00885420"/>
    <w:rsid w:val="008856E5"/>
    <w:rsid w:val="00885969"/>
    <w:rsid w:val="00885FA8"/>
    <w:rsid w:val="00885FCE"/>
    <w:rsid w:val="00886B1C"/>
    <w:rsid w:val="00887575"/>
    <w:rsid w:val="00887594"/>
    <w:rsid w:val="008875DF"/>
    <w:rsid w:val="00887E64"/>
    <w:rsid w:val="0089013E"/>
    <w:rsid w:val="008901C0"/>
    <w:rsid w:val="008902F0"/>
    <w:rsid w:val="00890E58"/>
    <w:rsid w:val="00890F78"/>
    <w:rsid w:val="00892093"/>
    <w:rsid w:val="008921E4"/>
    <w:rsid w:val="008926ED"/>
    <w:rsid w:val="008928ED"/>
    <w:rsid w:val="00892AA5"/>
    <w:rsid w:val="00893430"/>
    <w:rsid w:val="008936C8"/>
    <w:rsid w:val="008937E5"/>
    <w:rsid w:val="008944B3"/>
    <w:rsid w:val="0089456C"/>
    <w:rsid w:val="00894727"/>
    <w:rsid w:val="00894912"/>
    <w:rsid w:val="00895A5C"/>
    <w:rsid w:val="00896198"/>
    <w:rsid w:val="00896213"/>
    <w:rsid w:val="008963FE"/>
    <w:rsid w:val="00896790"/>
    <w:rsid w:val="00897CCA"/>
    <w:rsid w:val="00897F8D"/>
    <w:rsid w:val="008A00E0"/>
    <w:rsid w:val="008A04BC"/>
    <w:rsid w:val="008A0E74"/>
    <w:rsid w:val="008A1DAF"/>
    <w:rsid w:val="008A1DD9"/>
    <w:rsid w:val="008A3099"/>
    <w:rsid w:val="008A31CE"/>
    <w:rsid w:val="008A33B3"/>
    <w:rsid w:val="008A3D26"/>
    <w:rsid w:val="008A4A91"/>
    <w:rsid w:val="008A5668"/>
    <w:rsid w:val="008A6178"/>
    <w:rsid w:val="008A655F"/>
    <w:rsid w:val="008A673B"/>
    <w:rsid w:val="008A704F"/>
    <w:rsid w:val="008A73E4"/>
    <w:rsid w:val="008B039A"/>
    <w:rsid w:val="008B073C"/>
    <w:rsid w:val="008B0744"/>
    <w:rsid w:val="008B12A4"/>
    <w:rsid w:val="008B1BFF"/>
    <w:rsid w:val="008B1C9A"/>
    <w:rsid w:val="008B1D97"/>
    <w:rsid w:val="008B2824"/>
    <w:rsid w:val="008B296A"/>
    <w:rsid w:val="008B2AA2"/>
    <w:rsid w:val="008B3362"/>
    <w:rsid w:val="008B3403"/>
    <w:rsid w:val="008B38E3"/>
    <w:rsid w:val="008B3D03"/>
    <w:rsid w:val="008B411E"/>
    <w:rsid w:val="008B454D"/>
    <w:rsid w:val="008B534E"/>
    <w:rsid w:val="008B53B0"/>
    <w:rsid w:val="008B5D1A"/>
    <w:rsid w:val="008B63EB"/>
    <w:rsid w:val="008B6825"/>
    <w:rsid w:val="008B6CA7"/>
    <w:rsid w:val="008B7182"/>
    <w:rsid w:val="008B76C2"/>
    <w:rsid w:val="008B7F2D"/>
    <w:rsid w:val="008C0FDD"/>
    <w:rsid w:val="008C1746"/>
    <w:rsid w:val="008C2339"/>
    <w:rsid w:val="008C3E29"/>
    <w:rsid w:val="008C3E76"/>
    <w:rsid w:val="008C42C4"/>
    <w:rsid w:val="008C52A6"/>
    <w:rsid w:val="008C536F"/>
    <w:rsid w:val="008C54DB"/>
    <w:rsid w:val="008C57A1"/>
    <w:rsid w:val="008C618C"/>
    <w:rsid w:val="008D039F"/>
    <w:rsid w:val="008D08E5"/>
    <w:rsid w:val="008D0B1F"/>
    <w:rsid w:val="008D0F9C"/>
    <w:rsid w:val="008D1132"/>
    <w:rsid w:val="008D12A0"/>
    <w:rsid w:val="008D1EE8"/>
    <w:rsid w:val="008D263E"/>
    <w:rsid w:val="008D26CF"/>
    <w:rsid w:val="008D2FD4"/>
    <w:rsid w:val="008D455F"/>
    <w:rsid w:val="008D49EF"/>
    <w:rsid w:val="008D524C"/>
    <w:rsid w:val="008D5BDA"/>
    <w:rsid w:val="008D5E93"/>
    <w:rsid w:val="008D66EF"/>
    <w:rsid w:val="008D686D"/>
    <w:rsid w:val="008E0158"/>
    <w:rsid w:val="008E0BBE"/>
    <w:rsid w:val="008E10C9"/>
    <w:rsid w:val="008E2184"/>
    <w:rsid w:val="008E21CE"/>
    <w:rsid w:val="008E2F4E"/>
    <w:rsid w:val="008E32D2"/>
    <w:rsid w:val="008E330E"/>
    <w:rsid w:val="008E36A2"/>
    <w:rsid w:val="008E3B97"/>
    <w:rsid w:val="008E447A"/>
    <w:rsid w:val="008E4954"/>
    <w:rsid w:val="008E4B28"/>
    <w:rsid w:val="008E4BC0"/>
    <w:rsid w:val="008E54B5"/>
    <w:rsid w:val="008E5A77"/>
    <w:rsid w:val="008E5EC2"/>
    <w:rsid w:val="008E6734"/>
    <w:rsid w:val="008E6C06"/>
    <w:rsid w:val="008E6EEB"/>
    <w:rsid w:val="008E73F2"/>
    <w:rsid w:val="008E7A69"/>
    <w:rsid w:val="008E7C5E"/>
    <w:rsid w:val="008F05ED"/>
    <w:rsid w:val="008F0763"/>
    <w:rsid w:val="008F0AE4"/>
    <w:rsid w:val="008F0F1D"/>
    <w:rsid w:val="008F126C"/>
    <w:rsid w:val="008F28A3"/>
    <w:rsid w:val="008F34C7"/>
    <w:rsid w:val="008F38C0"/>
    <w:rsid w:val="008F491F"/>
    <w:rsid w:val="008F546B"/>
    <w:rsid w:val="008F5915"/>
    <w:rsid w:val="008F600F"/>
    <w:rsid w:val="008F647E"/>
    <w:rsid w:val="008F6617"/>
    <w:rsid w:val="008F6965"/>
    <w:rsid w:val="008F7928"/>
    <w:rsid w:val="00900950"/>
    <w:rsid w:val="00900CA2"/>
    <w:rsid w:val="00900EFB"/>
    <w:rsid w:val="0090132C"/>
    <w:rsid w:val="00902C3D"/>
    <w:rsid w:val="00903EE5"/>
    <w:rsid w:val="00904303"/>
    <w:rsid w:val="00904920"/>
    <w:rsid w:val="00905154"/>
    <w:rsid w:val="00905D75"/>
    <w:rsid w:val="00906BC7"/>
    <w:rsid w:val="00906E1C"/>
    <w:rsid w:val="0090703F"/>
    <w:rsid w:val="0090709A"/>
    <w:rsid w:val="00907461"/>
    <w:rsid w:val="00907615"/>
    <w:rsid w:val="0090778B"/>
    <w:rsid w:val="00907F16"/>
    <w:rsid w:val="00907FA7"/>
    <w:rsid w:val="00910153"/>
    <w:rsid w:val="0091097D"/>
    <w:rsid w:val="009110A5"/>
    <w:rsid w:val="009115CD"/>
    <w:rsid w:val="009121DB"/>
    <w:rsid w:val="00912B53"/>
    <w:rsid w:val="009132FC"/>
    <w:rsid w:val="009135BD"/>
    <w:rsid w:val="0091399F"/>
    <w:rsid w:val="00913BBE"/>
    <w:rsid w:val="00914747"/>
    <w:rsid w:val="00914949"/>
    <w:rsid w:val="00914B95"/>
    <w:rsid w:val="00914BF6"/>
    <w:rsid w:val="00915311"/>
    <w:rsid w:val="00915705"/>
    <w:rsid w:val="00915736"/>
    <w:rsid w:val="00915BC5"/>
    <w:rsid w:val="00915FE4"/>
    <w:rsid w:val="0091639C"/>
    <w:rsid w:val="00916457"/>
    <w:rsid w:val="00916A98"/>
    <w:rsid w:val="00917879"/>
    <w:rsid w:val="00917AF3"/>
    <w:rsid w:val="00920092"/>
    <w:rsid w:val="00920F8D"/>
    <w:rsid w:val="00921451"/>
    <w:rsid w:val="00922112"/>
    <w:rsid w:val="00922FA4"/>
    <w:rsid w:val="009243F5"/>
    <w:rsid w:val="00924B0F"/>
    <w:rsid w:val="0092642D"/>
    <w:rsid w:val="009266E3"/>
    <w:rsid w:val="0092693B"/>
    <w:rsid w:val="009272C5"/>
    <w:rsid w:val="009273F4"/>
    <w:rsid w:val="00927709"/>
    <w:rsid w:val="009303CC"/>
    <w:rsid w:val="009307EB"/>
    <w:rsid w:val="00930C20"/>
    <w:rsid w:val="00931A6B"/>
    <w:rsid w:val="00931B3C"/>
    <w:rsid w:val="00932A9C"/>
    <w:rsid w:val="00932BA7"/>
    <w:rsid w:val="00932C8F"/>
    <w:rsid w:val="00932F83"/>
    <w:rsid w:val="00933E6F"/>
    <w:rsid w:val="00934896"/>
    <w:rsid w:val="009349E1"/>
    <w:rsid w:val="00935821"/>
    <w:rsid w:val="00936460"/>
    <w:rsid w:val="009366AF"/>
    <w:rsid w:val="00936A81"/>
    <w:rsid w:val="00936F40"/>
    <w:rsid w:val="009371E2"/>
    <w:rsid w:val="0093737A"/>
    <w:rsid w:val="009378FB"/>
    <w:rsid w:val="009379A3"/>
    <w:rsid w:val="00937B22"/>
    <w:rsid w:val="00937D8B"/>
    <w:rsid w:val="0094050C"/>
    <w:rsid w:val="00940BBE"/>
    <w:rsid w:val="0094174D"/>
    <w:rsid w:val="00941857"/>
    <w:rsid w:val="00941989"/>
    <w:rsid w:val="00941B44"/>
    <w:rsid w:val="009422F5"/>
    <w:rsid w:val="00942348"/>
    <w:rsid w:val="00942738"/>
    <w:rsid w:val="00942FA2"/>
    <w:rsid w:val="009439C5"/>
    <w:rsid w:val="0094400E"/>
    <w:rsid w:val="0094456C"/>
    <w:rsid w:val="00944729"/>
    <w:rsid w:val="00944ADF"/>
    <w:rsid w:val="00944B09"/>
    <w:rsid w:val="00945874"/>
    <w:rsid w:val="00946158"/>
    <w:rsid w:val="009462B7"/>
    <w:rsid w:val="00947148"/>
    <w:rsid w:val="00947A15"/>
    <w:rsid w:val="009502FC"/>
    <w:rsid w:val="00951070"/>
    <w:rsid w:val="009513D8"/>
    <w:rsid w:val="00951615"/>
    <w:rsid w:val="0095178D"/>
    <w:rsid w:val="00951820"/>
    <w:rsid w:val="0095221C"/>
    <w:rsid w:val="0095235A"/>
    <w:rsid w:val="00952FB8"/>
    <w:rsid w:val="0095433E"/>
    <w:rsid w:val="009543C6"/>
    <w:rsid w:val="00955D5C"/>
    <w:rsid w:val="00955E61"/>
    <w:rsid w:val="0095690C"/>
    <w:rsid w:val="00956E27"/>
    <w:rsid w:val="00956EA6"/>
    <w:rsid w:val="00956EAA"/>
    <w:rsid w:val="00957802"/>
    <w:rsid w:val="00957C3A"/>
    <w:rsid w:val="0096006C"/>
    <w:rsid w:val="00960536"/>
    <w:rsid w:val="009610B2"/>
    <w:rsid w:val="00961940"/>
    <w:rsid w:val="00962988"/>
    <w:rsid w:val="00962AD4"/>
    <w:rsid w:val="00963C1D"/>
    <w:rsid w:val="00963CDC"/>
    <w:rsid w:val="00964079"/>
    <w:rsid w:val="00964B1E"/>
    <w:rsid w:val="00964BCD"/>
    <w:rsid w:val="00964EB0"/>
    <w:rsid w:val="00965A2D"/>
    <w:rsid w:val="0096620A"/>
    <w:rsid w:val="00966376"/>
    <w:rsid w:val="0096638D"/>
    <w:rsid w:val="00966752"/>
    <w:rsid w:val="00966757"/>
    <w:rsid w:val="009667C4"/>
    <w:rsid w:val="00966953"/>
    <w:rsid w:val="00966F9E"/>
    <w:rsid w:val="00967081"/>
    <w:rsid w:val="009671AC"/>
    <w:rsid w:val="00967A2D"/>
    <w:rsid w:val="00970FB4"/>
    <w:rsid w:val="00972AD2"/>
    <w:rsid w:val="00972B38"/>
    <w:rsid w:val="00972FD4"/>
    <w:rsid w:val="00973AC1"/>
    <w:rsid w:val="00973C87"/>
    <w:rsid w:val="00974936"/>
    <w:rsid w:val="00974AE2"/>
    <w:rsid w:val="0097522A"/>
    <w:rsid w:val="009757F2"/>
    <w:rsid w:val="0097613E"/>
    <w:rsid w:val="009761D6"/>
    <w:rsid w:val="009768DB"/>
    <w:rsid w:val="00976AE7"/>
    <w:rsid w:val="00976C60"/>
    <w:rsid w:val="00977244"/>
    <w:rsid w:val="00980067"/>
    <w:rsid w:val="00980240"/>
    <w:rsid w:val="009805DE"/>
    <w:rsid w:val="00980CB7"/>
    <w:rsid w:val="00981656"/>
    <w:rsid w:val="00981D0D"/>
    <w:rsid w:val="00982257"/>
    <w:rsid w:val="009824B2"/>
    <w:rsid w:val="009824C0"/>
    <w:rsid w:val="009828A7"/>
    <w:rsid w:val="009828DD"/>
    <w:rsid w:val="009831B7"/>
    <w:rsid w:val="00983923"/>
    <w:rsid w:val="00983AAE"/>
    <w:rsid w:val="00983BD3"/>
    <w:rsid w:val="0098531E"/>
    <w:rsid w:val="00985BC1"/>
    <w:rsid w:val="009861BE"/>
    <w:rsid w:val="009862B6"/>
    <w:rsid w:val="00986394"/>
    <w:rsid w:val="0098685A"/>
    <w:rsid w:val="00986A55"/>
    <w:rsid w:val="00986F6D"/>
    <w:rsid w:val="00987533"/>
    <w:rsid w:val="009907C4"/>
    <w:rsid w:val="00990DFA"/>
    <w:rsid w:val="00991E5D"/>
    <w:rsid w:val="00992487"/>
    <w:rsid w:val="009928C1"/>
    <w:rsid w:val="00992E3E"/>
    <w:rsid w:val="009941E2"/>
    <w:rsid w:val="00994B69"/>
    <w:rsid w:val="00995151"/>
    <w:rsid w:val="00995A47"/>
    <w:rsid w:val="00995D64"/>
    <w:rsid w:val="009961F5"/>
    <w:rsid w:val="00996691"/>
    <w:rsid w:val="0099753D"/>
    <w:rsid w:val="009A02B9"/>
    <w:rsid w:val="009A0866"/>
    <w:rsid w:val="009A0CD7"/>
    <w:rsid w:val="009A0D48"/>
    <w:rsid w:val="009A132A"/>
    <w:rsid w:val="009A183F"/>
    <w:rsid w:val="009A1FBB"/>
    <w:rsid w:val="009A3734"/>
    <w:rsid w:val="009A39C1"/>
    <w:rsid w:val="009A3C23"/>
    <w:rsid w:val="009A430D"/>
    <w:rsid w:val="009A49C7"/>
    <w:rsid w:val="009A4B2B"/>
    <w:rsid w:val="009A5430"/>
    <w:rsid w:val="009A595E"/>
    <w:rsid w:val="009A599A"/>
    <w:rsid w:val="009A5AE6"/>
    <w:rsid w:val="009A63C1"/>
    <w:rsid w:val="009A66A3"/>
    <w:rsid w:val="009A692B"/>
    <w:rsid w:val="009A72A7"/>
    <w:rsid w:val="009B05CC"/>
    <w:rsid w:val="009B0A45"/>
    <w:rsid w:val="009B0B5B"/>
    <w:rsid w:val="009B1C41"/>
    <w:rsid w:val="009B3EFB"/>
    <w:rsid w:val="009B403E"/>
    <w:rsid w:val="009B4431"/>
    <w:rsid w:val="009B4859"/>
    <w:rsid w:val="009B5AE4"/>
    <w:rsid w:val="009B6137"/>
    <w:rsid w:val="009B62B5"/>
    <w:rsid w:val="009B6961"/>
    <w:rsid w:val="009B6AB3"/>
    <w:rsid w:val="009B6B8C"/>
    <w:rsid w:val="009B6C09"/>
    <w:rsid w:val="009B6C50"/>
    <w:rsid w:val="009B6FD6"/>
    <w:rsid w:val="009B7067"/>
    <w:rsid w:val="009B75DB"/>
    <w:rsid w:val="009B782E"/>
    <w:rsid w:val="009B7C9A"/>
    <w:rsid w:val="009C014A"/>
    <w:rsid w:val="009C154D"/>
    <w:rsid w:val="009C1B6E"/>
    <w:rsid w:val="009C1F6D"/>
    <w:rsid w:val="009C23D6"/>
    <w:rsid w:val="009C2C1F"/>
    <w:rsid w:val="009C2C84"/>
    <w:rsid w:val="009C2E11"/>
    <w:rsid w:val="009C3025"/>
    <w:rsid w:val="009C31F6"/>
    <w:rsid w:val="009C3C90"/>
    <w:rsid w:val="009C3D83"/>
    <w:rsid w:val="009C40E1"/>
    <w:rsid w:val="009C4481"/>
    <w:rsid w:val="009C493F"/>
    <w:rsid w:val="009C5233"/>
    <w:rsid w:val="009C54AE"/>
    <w:rsid w:val="009C57C4"/>
    <w:rsid w:val="009C5D23"/>
    <w:rsid w:val="009C5F2E"/>
    <w:rsid w:val="009C6AFC"/>
    <w:rsid w:val="009C7BE2"/>
    <w:rsid w:val="009D0059"/>
    <w:rsid w:val="009D0CF2"/>
    <w:rsid w:val="009D0FEE"/>
    <w:rsid w:val="009D12B8"/>
    <w:rsid w:val="009D1A24"/>
    <w:rsid w:val="009D1EF8"/>
    <w:rsid w:val="009D2681"/>
    <w:rsid w:val="009D2790"/>
    <w:rsid w:val="009D28CE"/>
    <w:rsid w:val="009D2989"/>
    <w:rsid w:val="009D2F29"/>
    <w:rsid w:val="009D332B"/>
    <w:rsid w:val="009D394B"/>
    <w:rsid w:val="009D4200"/>
    <w:rsid w:val="009D4FC9"/>
    <w:rsid w:val="009D5027"/>
    <w:rsid w:val="009D52D5"/>
    <w:rsid w:val="009D57BC"/>
    <w:rsid w:val="009D58E5"/>
    <w:rsid w:val="009D5969"/>
    <w:rsid w:val="009D6083"/>
    <w:rsid w:val="009D6222"/>
    <w:rsid w:val="009D6BBA"/>
    <w:rsid w:val="009D7142"/>
    <w:rsid w:val="009D78E8"/>
    <w:rsid w:val="009D7EC2"/>
    <w:rsid w:val="009E051E"/>
    <w:rsid w:val="009E0D10"/>
    <w:rsid w:val="009E139E"/>
    <w:rsid w:val="009E1B23"/>
    <w:rsid w:val="009E1FD2"/>
    <w:rsid w:val="009E20D6"/>
    <w:rsid w:val="009E2106"/>
    <w:rsid w:val="009E2B4C"/>
    <w:rsid w:val="009E2C2D"/>
    <w:rsid w:val="009E2E95"/>
    <w:rsid w:val="009E380B"/>
    <w:rsid w:val="009E3BDF"/>
    <w:rsid w:val="009E44A8"/>
    <w:rsid w:val="009E4A1C"/>
    <w:rsid w:val="009E4F10"/>
    <w:rsid w:val="009E5B43"/>
    <w:rsid w:val="009E643F"/>
    <w:rsid w:val="009E70FB"/>
    <w:rsid w:val="009E7899"/>
    <w:rsid w:val="009E7DE1"/>
    <w:rsid w:val="009F0B29"/>
    <w:rsid w:val="009F1351"/>
    <w:rsid w:val="009F2007"/>
    <w:rsid w:val="009F205B"/>
    <w:rsid w:val="009F356C"/>
    <w:rsid w:val="009F3F6E"/>
    <w:rsid w:val="009F4F6F"/>
    <w:rsid w:val="009F50FD"/>
    <w:rsid w:val="009F5132"/>
    <w:rsid w:val="009F557D"/>
    <w:rsid w:val="009F5B37"/>
    <w:rsid w:val="009F6987"/>
    <w:rsid w:val="009F6BFB"/>
    <w:rsid w:val="009F7632"/>
    <w:rsid w:val="009F7B22"/>
    <w:rsid w:val="009F7F58"/>
    <w:rsid w:val="00A00438"/>
    <w:rsid w:val="00A007D9"/>
    <w:rsid w:val="00A00903"/>
    <w:rsid w:val="00A00C08"/>
    <w:rsid w:val="00A0185B"/>
    <w:rsid w:val="00A02D72"/>
    <w:rsid w:val="00A030C1"/>
    <w:rsid w:val="00A03155"/>
    <w:rsid w:val="00A034CD"/>
    <w:rsid w:val="00A04398"/>
    <w:rsid w:val="00A05486"/>
    <w:rsid w:val="00A05FD6"/>
    <w:rsid w:val="00A06003"/>
    <w:rsid w:val="00A06B5B"/>
    <w:rsid w:val="00A06E32"/>
    <w:rsid w:val="00A0703B"/>
    <w:rsid w:val="00A07D10"/>
    <w:rsid w:val="00A10924"/>
    <w:rsid w:val="00A114BC"/>
    <w:rsid w:val="00A115AA"/>
    <w:rsid w:val="00A11852"/>
    <w:rsid w:val="00A11C13"/>
    <w:rsid w:val="00A11DD0"/>
    <w:rsid w:val="00A125A5"/>
    <w:rsid w:val="00A125AF"/>
    <w:rsid w:val="00A125DD"/>
    <w:rsid w:val="00A12807"/>
    <w:rsid w:val="00A13371"/>
    <w:rsid w:val="00A134FF"/>
    <w:rsid w:val="00A13D59"/>
    <w:rsid w:val="00A13EF7"/>
    <w:rsid w:val="00A14D87"/>
    <w:rsid w:val="00A15118"/>
    <w:rsid w:val="00A15BB4"/>
    <w:rsid w:val="00A15C7D"/>
    <w:rsid w:val="00A172B8"/>
    <w:rsid w:val="00A17EF3"/>
    <w:rsid w:val="00A17F34"/>
    <w:rsid w:val="00A200DE"/>
    <w:rsid w:val="00A202B1"/>
    <w:rsid w:val="00A2062B"/>
    <w:rsid w:val="00A20719"/>
    <w:rsid w:val="00A207F8"/>
    <w:rsid w:val="00A20C03"/>
    <w:rsid w:val="00A21316"/>
    <w:rsid w:val="00A21BE3"/>
    <w:rsid w:val="00A22614"/>
    <w:rsid w:val="00A22841"/>
    <w:rsid w:val="00A22B0B"/>
    <w:rsid w:val="00A2351D"/>
    <w:rsid w:val="00A23E50"/>
    <w:rsid w:val="00A2445C"/>
    <w:rsid w:val="00A24A1E"/>
    <w:rsid w:val="00A24A5E"/>
    <w:rsid w:val="00A24A71"/>
    <w:rsid w:val="00A251C3"/>
    <w:rsid w:val="00A25288"/>
    <w:rsid w:val="00A25382"/>
    <w:rsid w:val="00A25DC4"/>
    <w:rsid w:val="00A25F15"/>
    <w:rsid w:val="00A2664D"/>
    <w:rsid w:val="00A27DC6"/>
    <w:rsid w:val="00A3136A"/>
    <w:rsid w:val="00A314FB"/>
    <w:rsid w:val="00A3279D"/>
    <w:rsid w:val="00A327E6"/>
    <w:rsid w:val="00A33F1D"/>
    <w:rsid w:val="00A34816"/>
    <w:rsid w:val="00A350B5"/>
    <w:rsid w:val="00A352AC"/>
    <w:rsid w:val="00A3657F"/>
    <w:rsid w:val="00A373EE"/>
    <w:rsid w:val="00A40B3D"/>
    <w:rsid w:val="00A40EE4"/>
    <w:rsid w:val="00A413B2"/>
    <w:rsid w:val="00A416A5"/>
    <w:rsid w:val="00A418F6"/>
    <w:rsid w:val="00A4350C"/>
    <w:rsid w:val="00A44615"/>
    <w:rsid w:val="00A4491A"/>
    <w:rsid w:val="00A44D18"/>
    <w:rsid w:val="00A44F7E"/>
    <w:rsid w:val="00A452F3"/>
    <w:rsid w:val="00A45761"/>
    <w:rsid w:val="00A45809"/>
    <w:rsid w:val="00A468BA"/>
    <w:rsid w:val="00A47105"/>
    <w:rsid w:val="00A47275"/>
    <w:rsid w:val="00A475EB"/>
    <w:rsid w:val="00A47653"/>
    <w:rsid w:val="00A479BB"/>
    <w:rsid w:val="00A47FCD"/>
    <w:rsid w:val="00A50022"/>
    <w:rsid w:val="00A5034B"/>
    <w:rsid w:val="00A5074A"/>
    <w:rsid w:val="00A508ED"/>
    <w:rsid w:val="00A50B31"/>
    <w:rsid w:val="00A525BA"/>
    <w:rsid w:val="00A52793"/>
    <w:rsid w:val="00A53334"/>
    <w:rsid w:val="00A541E0"/>
    <w:rsid w:val="00A5438C"/>
    <w:rsid w:val="00A54F53"/>
    <w:rsid w:val="00A550A0"/>
    <w:rsid w:val="00A55A5A"/>
    <w:rsid w:val="00A55BF9"/>
    <w:rsid w:val="00A55FD1"/>
    <w:rsid w:val="00A56275"/>
    <w:rsid w:val="00A5641B"/>
    <w:rsid w:val="00A56523"/>
    <w:rsid w:val="00A56D1E"/>
    <w:rsid w:val="00A5774C"/>
    <w:rsid w:val="00A60202"/>
    <w:rsid w:val="00A6048E"/>
    <w:rsid w:val="00A6090B"/>
    <w:rsid w:val="00A60DE8"/>
    <w:rsid w:val="00A61453"/>
    <w:rsid w:val="00A62917"/>
    <w:rsid w:val="00A63942"/>
    <w:rsid w:val="00A64492"/>
    <w:rsid w:val="00A64B63"/>
    <w:rsid w:val="00A64DC0"/>
    <w:rsid w:val="00A655C1"/>
    <w:rsid w:val="00A662E2"/>
    <w:rsid w:val="00A66536"/>
    <w:rsid w:val="00A667CA"/>
    <w:rsid w:val="00A66C26"/>
    <w:rsid w:val="00A66C57"/>
    <w:rsid w:val="00A66EBE"/>
    <w:rsid w:val="00A67841"/>
    <w:rsid w:val="00A67C91"/>
    <w:rsid w:val="00A718E5"/>
    <w:rsid w:val="00A72B4C"/>
    <w:rsid w:val="00A72DF6"/>
    <w:rsid w:val="00A72F6E"/>
    <w:rsid w:val="00A731A8"/>
    <w:rsid w:val="00A7322E"/>
    <w:rsid w:val="00A7324F"/>
    <w:rsid w:val="00A733DC"/>
    <w:rsid w:val="00A73657"/>
    <w:rsid w:val="00A7395F"/>
    <w:rsid w:val="00A74211"/>
    <w:rsid w:val="00A749FD"/>
    <w:rsid w:val="00A7541B"/>
    <w:rsid w:val="00A7598A"/>
    <w:rsid w:val="00A75B6B"/>
    <w:rsid w:val="00A75ECF"/>
    <w:rsid w:val="00A768B5"/>
    <w:rsid w:val="00A76BD3"/>
    <w:rsid w:val="00A76DD1"/>
    <w:rsid w:val="00A770CC"/>
    <w:rsid w:val="00A772E0"/>
    <w:rsid w:val="00A80448"/>
    <w:rsid w:val="00A804C2"/>
    <w:rsid w:val="00A81A00"/>
    <w:rsid w:val="00A8217A"/>
    <w:rsid w:val="00A82A69"/>
    <w:rsid w:val="00A82B18"/>
    <w:rsid w:val="00A82CB2"/>
    <w:rsid w:val="00A8356F"/>
    <w:rsid w:val="00A83E80"/>
    <w:rsid w:val="00A850FD"/>
    <w:rsid w:val="00A86465"/>
    <w:rsid w:val="00A86E31"/>
    <w:rsid w:val="00A904E0"/>
    <w:rsid w:val="00A90CD7"/>
    <w:rsid w:val="00A90D86"/>
    <w:rsid w:val="00A910A6"/>
    <w:rsid w:val="00A9158A"/>
    <w:rsid w:val="00A920A0"/>
    <w:rsid w:val="00A923AF"/>
    <w:rsid w:val="00A925F6"/>
    <w:rsid w:val="00A92A63"/>
    <w:rsid w:val="00A92BAA"/>
    <w:rsid w:val="00A93303"/>
    <w:rsid w:val="00A93DAB"/>
    <w:rsid w:val="00A943C1"/>
    <w:rsid w:val="00A94B33"/>
    <w:rsid w:val="00A94C1D"/>
    <w:rsid w:val="00A95856"/>
    <w:rsid w:val="00A965E7"/>
    <w:rsid w:val="00A96644"/>
    <w:rsid w:val="00A96995"/>
    <w:rsid w:val="00A96B33"/>
    <w:rsid w:val="00A96F32"/>
    <w:rsid w:val="00A972D0"/>
    <w:rsid w:val="00A97627"/>
    <w:rsid w:val="00A9784B"/>
    <w:rsid w:val="00A97881"/>
    <w:rsid w:val="00A979A4"/>
    <w:rsid w:val="00A97D6A"/>
    <w:rsid w:val="00AA0960"/>
    <w:rsid w:val="00AA1E22"/>
    <w:rsid w:val="00AA23EB"/>
    <w:rsid w:val="00AA26E7"/>
    <w:rsid w:val="00AA2C78"/>
    <w:rsid w:val="00AA3461"/>
    <w:rsid w:val="00AA4455"/>
    <w:rsid w:val="00AA47A0"/>
    <w:rsid w:val="00AA4AAA"/>
    <w:rsid w:val="00AA61ED"/>
    <w:rsid w:val="00AA74AE"/>
    <w:rsid w:val="00AB0FC1"/>
    <w:rsid w:val="00AB1791"/>
    <w:rsid w:val="00AB1D83"/>
    <w:rsid w:val="00AB2610"/>
    <w:rsid w:val="00AB2792"/>
    <w:rsid w:val="00AB2874"/>
    <w:rsid w:val="00AB2F38"/>
    <w:rsid w:val="00AB345C"/>
    <w:rsid w:val="00AB37A4"/>
    <w:rsid w:val="00AB3BA5"/>
    <w:rsid w:val="00AB44F2"/>
    <w:rsid w:val="00AB46CC"/>
    <w:rsid w:val="00AB4B23"/>
    <w:rsid w:val="00AB541E"/>
    <w:rsid w:val="00AB55D3"/>
    <w:rsid w:val="00AB56F0"/>
    <w:rsid w:val="00AB56FA"/>
    <w:rsid w:val="00AB5FEA"/>
    <w:rsid w:val="00AB6161"/>
    <w:rsid w:val="00AB6196"/>
    <w:rsid w:val="00AB6604"/>
    <w:rsid w:val="00AB6AF4"/>
    <w:rsid w:val="00AB716A"/>
    <w:rsid w:val="00AB7C7F"/>
    <w:rsid w:val="00AC164C"/>
    <w:rsid w:val="00AC1FA3"/>
    <w:rsid w:val="00AC1FC6"/>
    <w:rsid w:val="00AC25ED"/>
    <w:rsid w:val="00AC2650"/>
    <w:rsid w:val="00AC28EB"/>
    <w:rsid w:val="00AC3DF7"/>
    <w:rsid w:val="00AC4370"/>
    <w:rsid w:val="00AC521A"/>
    <w:rsid w:val="00AD15A6"/>
    <w:rsid w:val="00AD17A7"/>
    <w:rsid w:val="00AD19E6"/>
    <w:rsid w:val="00AD21B6"/>
    <w:rsid w:val="00AD2CA3"/>
    <w:rsid w:val="00AD2E92"/>
    <w:rsid w:val="00AD363F"/>
    <w:rsid w:val="00AD36CD"/>
    <w:rsid w:val="00AD3978"/>
    <w:rsid w:val="00AD3A1D"/>
    <w:rsid w:val="00AD4CB8"/>
    <w:rsid w:val="00AD5014"/>
    <w:rsid w:val="00AD5133"/>
    <w:rsid w:val="00AD571D"/>
    <w:rsid w:val="00AD5C0C"/>
    <w:rsid w:val="00AD6479"/>
    <w:rsid w:val="00AD6A3E"/>
    <w:rsid w:val="00AD7C8A"/>
    <w:rsid w:val="00AE0871"/>
    <w:rsid w:val="00AE2654"/>
    <w:rsid w:val="00AE2D2C"/>
    <w:rsid w:val="00AE3202"/>
    <w:rsid w:val="00AE32A7"/>
    <w:rsid w:val="00AE41B3"/>
    <w:rsid w:val="00AE44CA"/>
    <w:rsid w:val="00AE47D3"/>
    <w:rsid w:val="00AE6812"/>
    <w:rsid w:val="00AE6C3F"/>
    <w:rsid w:val="00AE70F3"/>
    <w:rsid w:val="00AE7963"/>
    <w:rsid w:val="00AF0C78"/>
    <w:rsid w:val="00AF0C86"/>
    <w:rsid w:val="00AF1A43"/>
    <w:rsid w:val="00AF1D4A"/>
    <w:rsid w:val="00AF1F0B"/>
    <w:rsid w:val="00AF266E"/>
    <w:rsid w:val="00AF2A3B"/>
    <w:rsid w:val="00AF2CB0"/>
    <w:rsid w:val="00AF3279"/>
    <w:rsid w:val="00AF395E"/>
    <w:rsid w:val="00AF3B35"/>
    <w:rsid w:val="00AF468E"/>
    <w:rsid w:val="00AF4B78"/>
    <w:rsid w:val="00AF4EEC"/>
    <w:rsid w:val="00AF54B8"/>
    <w:rsid w:val="00AF5A24"/>
    <w:rsid w:val="00AF6085"/>
    <w:rsid w:val="00AF707F"/>
    <w:rsid w:val="00AF70CB"/>
    <w:rsid w:val="00AF7596"/>
    <w:rsid w:val="00AF78D1"/>
    <w:rsid w:val="00B002DC"/>
    <w:rsid w:val="00B0039F"/>
    <w:rsid w:val="00B00933"/>
    <w:rsid w:val="00B00966"/>
    <w:rsid w:val="00B00BA3"/>
    <w:rsid w:val="00B00F27"/>
    <w:rsid w:val="00B01807"/>
    <w:rsid w:val="00B01BF4"/>
    <w:rsid w:val="00B024AA"/>
    <w:rsid w:val="00B02687"/>
    <w:rsid w:val="00B05A87"/>
    <w:rsid w:val="00B06224"/>
    <w:rsid w:val="00B06CBB"/>
    <w:rsid w:val="00B07753"/>
    <w:rsid w:val="00B07ECE"/>
    <w:rsid w:val="00B108D0"/>
    <w:rsid w:val="00B109B9"/>
    <w:rsid w:val="00B10A9D"/>
    <w:rsid w:val="00B11725"/>
    <w:rsid w:val="00B1172D"/>
    <w:rsid w:val="00B11B2F"/>
    <w:rsid w:val="00B12927"/>
    <w:rsid w:val="00B13241"/>
    <w:rsid w:val="00B13D83"/>
    <w:rsid w:val="00B13F3C"/>
    <w:rsid w:val="00B14D51"/>
    <w:rsid w:val="00B14F7B"/>
    <w:rsid w:val="00B15389"/>
    <w:rsid w:val="00B15F75"/>
    <w:rsid w:val="00B1650C"/>
    <w:rsid w:val="00B1674B"/>
    <w:rsid w:val="00B16FCA"/>
    <w:rsid w:val="00B175D0"/>
    <w:rsid w:val="00B179FE"/>
    <w:rsid w:val="00B20725"/>
    <w:rsid w:val="00B2162D"/>
    <w:rsid w:val="00B21BD0"/>
    <w:rsid w:val="00B222B0"/>
    <w:rsid w:val="00B227EA"/>
    <w:rsid w:val="00B22C71"/>
    <w:rsid w:val="00B23E9A"/>
    <w:rsid w:val="00B24468"/>
    <w:rsid w:val="00B2449D"/>
    <w:rsid w:val="00B24952"/>
    <w:rsid w:val="00B26600"/>
    <w:rsid w:val="00B2687C"/>
    <w:rsid w:val="00B26BD9"/>
    <w:rsid w:val="00B277DE"/>
    <w:rsid w:val="00B3001F"/>
    <w:rsid w:val="00B31EA2"/>
    <w:rsid w:val="00B3227C"/>
    <w:rsid w:val="00B3261C"/>
    <w:rsid w:val="00B32928"/>
    <w:rsid w:val="00B32E0C"/>
    <w:rsid w:val="00B339C8"/>
    <w:rsid w:val="00B33B8B"/>
    <w:rsid w:val="00B34D86"/>
    <w:rsid w:val="00B354BD"/>
    <w:rsid w:val="00B36819"/>
    <w:rsid w:val="00B37A0A"/>
    <w:rsid w:val="00B40039"/>
    <w:rsid w:val="00B4013C"/>
    <w:rsid w:val="00B407DA"/>
    <w:rsid w:val="00B40D73"/>
    <w:rsid w:val="00B40E99"/>
    <w:rsid w:val="00B41389"/>
    <w:rsid w:val="00B42644"/>
    <w:rsid w:val="00B42C8E"/>
    <w:rsid w:val="00B434CE"/>
    <w:rsid w:val="00B43D3C"/>
    <w:rsid w:val="00B44AC7"/>
    <w:rsid w:val="00B44FFB"/>
    <w:rsid w:val="00B456A0"/>
    <w:rsid w:val="00B45C39"/>
    <w:rsid w:val="00B45E6B"/>
    <w:rsid w:val="00B463E3"/>
    <w:rsid w:val="00B46514"/>
    <w:rsid w:val="00B472D4"/>
    <w:rsid w:val="00B472EA"/>
    <w:rsid w:val="00B47A72"/>
    <w:rsid w:val="00B503C4"/>
    <w:rsid w:val="00B5044D"/>
    <w:rsid w:val="00B5095C"/>
    <w:rsid w:val="00B50C08"/>
    <w:rsid w:val="00B519B1"/>
    <w:rsid w:val="00B51A54"/>
    <w:rsid w:val="00B5217E"/>
    <w:rsid w:val="00B5291E"/>
    <w:rsid w:val="00B53201"/>
    <w:rsid w:val="00B53249"/>
    <w:rsid w:val="00B53398"/>
    <w:rsid w:val="00B53B3E"/>
    <w:rsid w:val="00B5401B"/>
    <w:rsid w:val="00B54B9B"/>
    <w:rsid w:val="00B55590"/>
    <w:rsid w:val="00B556E0"/>
    <w:rsid w:val="00B55AA5"/>
    <w:rsid w:val="00B56B83"/>
    <w:rsid w:val="00B57331"/>
    <w:rsid w:val="00B57724"/>
    <w:rsid w:val="00B57A66"/>
    <w:rsid w:val="00B60A75"/>
    <w:rsid w:val="00B60AA4"/>
    <w:rsid w:val="00B60ABB"/>
    <w:rsid w:val="00B6108A"/>
    <w:rsid w:val="00B6239F"/>
    <w:rsid w:val="00B6258A"/>
    <w:rsid w:val="00B625FB"/>
    <w:rsid w:val="00B62F13"/>
    <w:rsid w:val="00B63007"/>
    <w:rsid w:val="00B64136"/>
    <w:rsid w:val="00B647D9"/>
    <w:rsid w:val="00B64882"/>
    <w:rsid w:val="00B64F3C"/>
    <w:rsid w:val="00B6526B"/>
    <w:rsid w:val="00B65DBA"/>
    <w:rsid w:val="00B65DFF"/>
    <w:rsid w:val="00B65E88"/>
    <w:rsid w:val="00B66AC2"/>
    <w:rsid w:val="00B67012"/>
    <w:rsid w:val="00B67085"/>
    <w:rsid w:val="00B67567"/>
    <w:rsid w:val="00B675B2"/>
    <w:rsid w:val="00B67C87"/>
    <w:rsid w:val="00B70796"/>
    <w:rsid w:val="00B7089B"/>
    <w:rsid w:val="00B7139A"/>
    <w:rsid w:val="00B72AB9"/>
    <w:rsid w:val="00B73008"/>
    <w:rsid w:val="00B7324F"/>
    <w:rsid w:val="00B7364D"/>
    <w:rsid w:val="00B737E4"/>
    <w:rsid w:val="00B73E0B"/>
    <w:rsid w:val="00B7406D"/>
    <w:rsid w:val="00B742AF"/>
    <w:rsid w:val="00B74916"/>
    <w:rsid w:val="00B74D20"/>
    <w:rsid w:val="00B74EF8"/>
    <w:rsid w:val="00B75AD0"/>
    <w:rsid w:val="00B75D7D"/>
    <w:rsid w:val="00B76729"/>
    <w:rsid w:val="00B80602"/>
    <w:rsid w:val="00B80D03"/>
    <w:rsid w:val="00B81219"/>
    <w:rsid w:val="00B81511"/>
    <w:rsid w:val="00B81A0D"/>
    <w:rsid w:val="00B81B8E"/>
    <w:rsid w:val="00B8324C"/>
    <w:rsid w:val="00B8373F"/>
    <w:rsid w:val="00B83B50"/>
    <w:rsid w:val="00B83C05"/>
    <w:rsid w:val="00B840C0"/>
    <w:rsid w:val="00B840C4"/>
    <w:rsid w:val="00B8424D"/>
    <w:rsid w:val="00B84762"/>
    <w:rsid w:val="00B8512B"/>
    <w:rsid w:val="00B857EE"/>
    <w:rsid w:val="00B85C8A"/>
    <w:rsid w:val="00B85D7F"/>
    <w:rsid w:val="00B86211"/>
    <w:rsid w:val="00B86CD5"/>
    <w:rsid w:val="00B86F2E"/>
    <w:rsid w:val="00B874A8"/>
    <w:rsid w:val="00B87823"/>
    <w:rsid w:val="00B87EEB"/>
    <w:rsid w:val="00B904EB"/>
    <w:rsid w:val="00B90634"/>
    <w:rsid w:val="00B90C88"/>
    <w:rsid w:val="00B90E60"/>
    <w:rsid w:val="00B91B58"/>
    <w:rsid w:val="00B92419"/>
    <w:rsid w:val="00B92FEB"/>
    <w:rsid w:val="00B93440"/>
    <w:rsid w:val="00B934B9"/>
    <w:rsid w:val="00B93866"/>
    <w:rsid w:val="00B93CEC"/>
    <w:rsid w:val="00B9476E"/>
    <w:rsid w:val="00B9504A"/>
    <w:rsid w:val="00B95E2F"/>
    <w:rsid w:val="00B965E2"/>
    <w:rsid w:val="00B96650"/>
    <w:rsid w:val="00B96689"/>
    <w:rsid w:val="00B9708F"/>
    <w:rsid w:val="00B97099"/>
    <w:rsid w:val="00B9726A"/>
    <w:rsid w:val="00B97CAB"/>
    <w:rsid w:val="00B97E3F"/>
    <w:rsid w:val="00B97EC9"/>
    <w:rsid w:val="00BA04DC"/>
    <w:rsid w:val="00BA09B3"/>
    <w:rsid w:val="00BA1423"/>
    <w:rsid w:val="00BA1EC7"/>
    <w:rsid w:val="00BA1EE2"/>
    <w:rsid w:val="00BA2A4A"/>
    <w:rsid w:val="00BA3242"/>
    <w:rsid w:val="00BA3ACE"/>
    <w:rsid w:val="00BA4144"/>
    <w:rsid w:val="00BA432E"/>
    <w:rsid w:val="00BA4CBA"/>
    <w:rsid w:val="00BA5330"/>
    <w:rsid w:val="00BA5BAA"/>
    <w:rsid w:val="00BA7565"/>
    <w:rsid w:val="00BA7940"/>
    <w:rsid w:val="00BA7A42"/>
    <w:rsid w:val="00BA7CAD"/>
    <w:rsid w:val="00BB0152"/>
    <w:rsid w:val="00BB06D2"/>
    <w:rsid w:val="00BB12C5"/>
    <w:rsid w:val="00BB161C"/>
    <w:rsid w:val="00BB169D"/>
    <w:rsid w:val="00BB1BC2"/>
    <w:rsid w:val="00BB2884"/>
    <w:rsid w:val="00BB3116"/>
    <w:rsid w:val="00BB318A"/>
    <w:rsid w:val="00BB3C20"/>
    <w:rsid w:val="00BB3D9C"/>
    <w:rsid w:val="00BB4128"/>
    <w:rsid w:val="00BB415B"/>
    <w:rsid w:val="00BB4A64"/>
    <w:rsid w:val="00BB4AB6"/>
    <w:rsid w:val="00BB4CC8"/>
    <w:rsid w:val="00BB4E64"/>
    <w:rsid w:val="00BB52AA"/>
    <w:rsid w:val="00BB6671"/>
    <w:rsid w:val="00BB6AB3"/>
    <w:rsid w:val="00BB6F9F"/>
    <w:rsid w:val="00BC064C"/>
    <w:rsid w:val="00BC0805"/>
    <w:rsid w:val="00BC134E"/>
    <w:rsid w:val="00BC1485"/>
    <w:rsid w:val="00BC19C9"/>
    <w:rsid w:val="00BC291E"/>
    <w:rsid w:val="00BC36A7"/>
    <w:rsid w:val="00BC3BC5"/>
    <w:rsid w:val="00BC415F"/>
    <w:rsid w:val="00BC5DD7"/>
    <w:rsid w:val="00BC6582"/>
    <w:rsid w:val="00BC6624"/>
    <w:rsid w:val="00BC6848"/>
    <w:rsid w:val="00BC6913"/>
    <w:rsid w:val="00BC6CEC"/>
    <w:rsid w:val="00BC75CD"/>
    <w:rsid w:val="00BC76A8"/>
    <w:rsid w:val="00BC7752"/>
    <w:rsid w:val="00BD067F"/>
    <w:rsid w:val="00BD074E"/>
    <w:rsid w:val="00BD0C05"/>
    <w:rsid w:val="00BD0EB5"/>
    <w:rsid w:val="00BD1371"/>
    <w:rsid w:val="00BD1466"/>
    <w:rsid w:val="00BD14FB"/>
    <w:rsid w:val="00BD1CFE"/>
    <w:rsid w:val="00BD2167"/>
    <w:rsid w:val="00BD3B01"/>
    <w:rsid w:val="00BD4104"/>
    <w:rsid w:val="00BD44C3"/>
    <w:rsid w:val="00BD466F"/>
    <w:rsid w:val="00BD4701"/>
    <w:rsid w:val="00BD4BEF"/>
    <w:rsid w:val="00BD4C20"/>
    <w:rsid w:val="00BD509F"/>
    <w:rsid w:val="00BD5890"/>
    <w:rsid w:val="00BD5F29"/>
    <w:rsid w:val="00BD601E"/>
    <w:rsid w:val="00BD6247"/>
    <w:rsid w:val="00BD6BC0"/>
    <w:rsid w:val="00BD7219"/>
    <w:rsid w:val="00BD72A7"/>
    <w:rsid w:val="00BD73E6"/>
    <w:rsid w:val="00BD7438"/>
    <w:rsid w:val="00BD75E6"/>
    <w:rsid w:val="00BD7688"/>
    <w:rsid w:val="00BE0834"/>
    <w:rsid w:val="00BE0838"/>
    <w:rsid w:val="00BE23D5"/>
    <w:rsid w:val="00BE2678"/>
    <w:rsid w:val="00BE2E80"/>
    <w:rsid w:val="00BE3796"/>
    <w:rsid w:val="00BE4124"/>
    <w:rsid w:val="00BE42AB"/>
    <w:rsid w:val="00BE4DBE"/>
    <w:rsid w:val="00BE5379"/>
    <w:rsid w:val="00BE5B26"/>
    <w:rsid w:val="00BE7C0B"/>
    <w:rsid w:val="00BE7E0A"/>
    <w:rsid w:val="00BF07A9"/>
    <w:rsid w:val="00BF0BE6"/>
    <w:rsid w:val="00BF14E2"/>
    <w:rsid w:val="00BF2ACD"/>
    <w:rsid w:val="00BF2E3C"/>
    <w:rsid w:val="00BF3119"/>
    <w:rsid w:val="00BF40D3"/>
    <w:rsid w:val="00BF5177"/>
    <w:rsid w:val="00BF556E"/>
    <w:rsid w:val="00BF5B2C"/>
    <w:rsid w:val="00BF6068"/>
    <w:rsid w:val="00BF68B2"/>
    <w:rsid w:val="00BF6D04"/>
    <w:rsid w:val="00C0030D"/>
    <w:rsid w:val="00C0083B"/>
    <w:rsid w:val="00C01018"/>
    <w:rsid w:val="00C02624"/>
    <w:rsid w:val="00C02938"/>
    <w:rsid w:val="00C02F42"/>
    <w:rsid w:val="00C032BD"/>
    <w:rsid w:val="00C03754"/>
    <w:rsid w:val="00C03C2C"/>
    <w:rsid w:val="00C040E9"/>
    <w:rsid w:val="00C04129"/>
    <w:rsid w:val="00C042F7"/>
    <w:rsid w:val="00C0458F"/>
    <w:rsid w:val="00C0470F"/>
    <w:rsid w:val="00C048BC"/>
    <w:rsid w:val="00C049C9"/>
    <w:rsid w:val="00C04DE2"/>
    <w:rsid w:val="00C0588F"/>
    <w:rsid w:val="00C058C7"/>
    <w:rsid w:val="00C05CDF"/>
    <w:rsid w:val="00C063C3"/>
    <w:rsid w:val="00C06490"/>
    <w:rsid w:val="00C06904"/>
    <w:rsid w:val="00C06ECC"/>
    <w:rsid w:val="00C11004"/>
    <w:rsid w:val="00C11051"/>
    <w:rsid w:val="00C110D3"/>
    <w:rsid w:val="00C1111C"/>
    <w:rsid w:val="00C111A1"/>
    <w:rsid w:val="00C11741"/>
    <w:rsid w:val="00C11B28"/>
    <w:rsid w:val="00C12013"/>
    <w:rsid w:val="00C12078"/>
    <w:rsid w:val="00C12D8D"/>
    <w:rsid w:val="00C135A0"/>
    <w:rsid w:val="00C137E3"/>
    <w:rsid w:val="00C13864"/>
    <w:rsid w:val="00C1401C"/>
    <w:rsid w:val="00C140B6"/>
    <w:rsid w:val="00C145DE"/>
    <w:rsid w:val="00C15036"/>
    <w:rsid w:val="00C157CB"/>
    <w:rsid w:val="00C15A29"/>
    <w:rsid w:val="00C16209"/>
    <w:rsid w:val="00C1658A"/>
    <w:rsid w:val="00C1678D"/>
    <w:rsid w:val="00C167F6"/>
    <w:rsid w:val="00C16867"/>
    <w:rsid w:val="00C16B02"/>
    <w:rsid w:val="00C17352"/>
    <w:rsid w:val="00C17D01"/>
    <w:rsid w:val="00C201FC"/>
    <w:rsid w:val="00C205C2"/>
    <w:rsid w:val="00C20A03"/>
    <w:rsid w:val="00C210CD"/>
    <w:rsid w:val="00C2194D"/>
    <w:rsid w:val="00C21C20"/>
    <w:rsid w:val="00C229E2"/>
    <w:rsid w:val="00C22F7B"/>
    <w:rsid w:val="00C23F32"/>
    <w:rsid w:val="00C2495F"/>
    <w:rsid w:val="00C26410"/>
    <w:rsid w:val="00C26421"/>
    <w:rsid w:val="00C2712F"/>
    <w:rsid w:val="00C27870"/>
    <w:rsid w:val="00C27CCD"/>
    <w:rsid w:val="00C30480"/>
    <w:rsid w:val="00C323CC"/>
    <w:rsid w:val="00C32CD2"/>
    <w:rsid w:val="00C343A5"/>
    <w:rsid w:val="00C344E7"/>
    <w:rsid w:val="00C34E20"/>
    <w:rsid w:val="00C34FFF"/>
    <w:rsid w:val="00C35596"/>
    <w:rsid w:val="00C35D7F"/>
    <w:rsid w:val="00C35D88"/>
    <w:rsid w:val="00C36469"/>
    <w:rsid w:val="00C37E2E"/>
    <w:rsid w:val="00C409D1"/>
    <w:rsid w:val="00C41733"/>
    <w:rsid w:val="00C41B27"/>
    <w:rsid w:val="00C42055"/>
    <w:rsid w:val="00C424B5"/>
    <w:rsid w:val="00C42A2C"/>
    <w:rsid w:val="00C42AFF"/>
    <w:rsid w:val="00C431E5"/>
    <w:rsid w:val="00C43338"/>
    <w:rsid w:val="00C43CCA"/>
    <w:rsid w:val="00C4407D"/>
    <w:rsid w:val="00C44585"/>
    <w:rsid w:val="00C45411"/>
    <w:rsid w:val="00C46293"/>
    <w:rsid w:val="00C462E9"/>
    <w:rsid w:val="00C47970"/>
    <w:rsid w:val="00C50DA7"/>
    <w:rsid w:val="00C516BC"/>
    <w:rsid w:val="00C521F7"/>
    <w:rsid w:val="00C523DB"/>
    <w:rsid w:val="00C531FF"/>
    <w:rsid w:val="00C53C6F"/>
    <w:rsid w:val="00C53D7A"/>
    <w:rsid w:val="00C547C3"/>
    <w:rsid w:val="00C54BE8"/>
    <w:rsid w:val="00C54C93"/>
    <w:rsid w:val="00C55029"/>
    <w:rsid w:val="00C5575F"/>
    <w:rsid w:val="00C55B31"/>
    <w:rsid w:val="00C5609C"/>
    <w:rsid w:val="00C5626E"/>
    <w:rsid w:val="00C565EE"/>
    <w:rsid w:val="00C566F2"/>
    <w:rsid w:val="00C56878"/>
    <w:rsid w:val="00C56C0B"/>
    <w:rsid w:val="00C570FC"/>
    <w:rsid w:val="00C57195"/>
    <w:rsid w:val="00C57489"/>
    <w:rsid w:val="00C579F9"/>
    <w:rsid w:val="00C57CCC"/>
    <w:rsid w:val="00C57E05"/>
    <w:rsid w:val="00C601B9"/>
    <w:rsid w:val="00C60888"/>
    <w:rsid w:val="00C60B0A"/>
    <w:rsid w:val="00C60D25"/>
    <w:rsid w:val="00C61367"/>
    <w:rsid w:val="00C614FC"/>
    <w:rsid w:val="00C624FB"/>
    <w:rsid w:val="00C62A33"/>
    <w:rsid w:val="00C63D5F"/>
    <w:rsid w:val="00C64DF1"/>
    <w:rsid w:val="00C64F45"/>
    <w:rsid w:val="00C658C4"/>
    <w:rsid w:val="00C6673D"/>
    <w:rsid w:val="00C66A85"/>
    <w:rsid w:val="00C66AA5"/>
    <w:rsid w:val="00C66EAD"/>
    <w:rsid w:val="00C701C2"/>
    <w:rsid w:val="00C71280"/>
    <w:rsid w:val="00C71BA2"/>
    <w:rsid w:val="00C71D88"/>
    <w:rsid w:val="00C71DDE"/>
    <w:rsid w:val="00C720F9"/>
    <w:rsid w:val="00C72AE8"/>
    <w:rsid w:val="00C72CF3"/>
    <w:rsid w:val="00C72E2F"/>
    <w:rsid w:val="00C756B7"/>
    <w:rsid w:val="00C7575F"/>
    <w:rsid w:val="00C75979"/>
    <w:rsid w:val="00C765D1"/>
    <w:rsid w:val="00C77196"/>
    <w:rsid w:val="00C77A8A"/>
    <w:rsid w:val="00C77B64"/>
    <w:rsid w:val="00C80002"/>
    <w:rsid w:val="00C80671"/>
    <w:rsid w:val="00C818B0"/>
    <w:rsid w:val="00C825BD"/>
    <w:rsid w:val="00C83158"/>
    <w:rsid w:val="00C833DF"/>
    <w:rsid w:val="00C83456"/>
    <w:rsid w:val="00C839E2"/>
    <w:rsid w:val="00C83EF5"/>
    <w:rsid w:val="00C83F95"/>
    <w:rsid w:val="00C84528"/>
    <w:rsid w:val="00C847C0"/>
    <w:rsid w:val="00C84AA2"/>
    <w:rsid w:val="00C84FBD"/>
    <w:rsid w:val="00C85ABE"/>
    <w:rsid w:val="00C86075"/>
    <w:rsid w:val="00C86195"/>
    <w:rsid w:val="00C870B2"/>
    <w:rsid w:val="00C87491"/>
    <w:rsid w:val="00C900A5"/>
    <w:rsid w:val="00C90ACC"/>
    <w:rsid w:val="00C90C3C"/>
    <w:rsid w:val="00C90D48"/>
    <w:rsid w:val="00C90E0C"/>
    <w:rsid w:val="00C91849"/>
    <w:rsid w:val="00C91B3C"/>
    <w:rsid w:val="00C91EEB"/>
    <w:rsid w:val="00C91F96"/>
    <w:rsid w:val="00C92126"/>
    <w:rsid w:val="00C93693"/>
    <w:rsid w:val="00C93863"/>
    <w:rsid w:val="00C93DAC"/>
    <w:rsid w:val="00C945E4"/>
    <w:rsid w:val="00C94EE8"/>
    <w:rsid w:val="00C9539A"/>
    <w:rsid w:val="00C95FB8"/>
    <w:rsid w:val="00C9718B"/>
    <w:rsid w:val="00C971DB"/>
    <w:rsid w:val="00C975D6"/>
    <w:rsid w:val="00C97AB6"/>
    <w:rsid w:val="00C97ECA"/>
    <w:rsid w:val="00CA0344"/>
    <w:rsid w:val="00CA07BC"/>
    <w:rsid w:val="00CA1014"/>
    <w:rsid w:val="00CA234A"/>
    <w:rsid w:val="00CA385D"/>
    <w:rsid w:val="00CA3A87"/>
    <w:rsid w:val="00CA3BDE"/>
    <w:rsid w:val="00CA43A4"/>
    <w:rsid w:val="00CA43EA"/>
    <w:rsid w:val="00CA47E3"/>
    <w:rsid w:val="00CA4C3E"/>
    <w:rsid w:val="00CA4D2A"/>
    <w:rsid w:val="00CA4FBF"/>
    <w:rsid w:val="00CA601E"/>
    <w:rsid w:val="00CA6971"/>
    <w:rsid w:val="00CA6B9D"/>
    <w:rsid w:val="00CA733C"/>
    <w:rsid w:val="00CA7490"/>
    <w:rsid w:val="00CA7C3A"/>
    <w:rsid w:val="00CA7FDA"/>
    <w:rsid w:val="00CB1127"/>
    <w:rsid w:val="00CB11AB"/>
    <w:rsid w:val="00CB12F1"/>
    <w:rsid w:val="00CB1390"/>
    <w:rsid w:val="00CB156F"/>
    <w:rsid w:val="00CB2135"/>
    <w:rsid w:val="00CB214A"/>
    <w:rsid w:val="00CB2CB3"/>
    <w:rsid w:val="00CB2DCC"/>
    <w:rsid w:val="00CB3020"/>
    <w:rsid w:val="00CB3173"/>
    <w:rsid w:val="00CB317F"/>
    <w:rsid w:val="00CB363F"/>
    <w:rsid w:val="00CB3C4A"/>
    <w:rsid w:val="00CB442D"/>
    <w:rsid w:val="00CB5439"/>
    <w:rsid w:val="00CB6C12"/>
    <w:rsid w:val="00CB7A1D"/>
    <w:rsid w:val="00CB7FED"/>
    <w:rsid w:val="00CC080F"/>
    <w:rsid w:val="00CC1025"/>
    <w:rsid w:val="00CC12A5"/>
    <w:rsid w:val="00CC14B6"/>
    <w:rsid w:val="00CC1859"/>
    <w:rsid w:val="00CC23B1"/>
    <w:rsid w:val="00CC34A3"/>
    <w:rsid w:val="00CC4583"/>
    <w:rsid w:val="00CC4B47"/>
    <w:rsid w:val="00CC4F67"/>
    <w:rsid w:val="00CC5630"/>
    <w:rsid w:val="00CC6445"/>
    <w:rsid w:val="00CC6645"/>
    <w:rsid w:val="00CC699D"/>
    <w:rsid w:val="00CC6ACC"/>
    <w:rsid w:val="00CC6C84"/>
    <w:rsid w:val="00CC6F41"/>
    <w:rsid w:val="00CC7CC2"/>
    <w:rsid w:val="00CC7FF4"/>
    <w:rsid w:val="00CD04DF"/>
    <w:rsid w:val="00CD1147"/>
    <w:rsid w:val="00CD123E"/>
    <w:rsid w:val="00CD2180"/>
    <w:rsid w:val="00CD22EA"/>
    <w:rsid w:val="00CD23B9"/>
    <w:rsid w:val="00CD2AA7"/>
    <w:rsid w:val="00CD2FB3"/>
    <w:rsid w:val="00CD3C38"/>
    <w:rsid w:val="00CD54A6"/>
    <w:rsid w:val="00CD577E"/>
    <w:rsid w:val="00CD5949"/>
    <w:rsid w:val="00CD59A9"/>
    <w:rsid w:val="00CD5E56"/>
    <w:rsid w:val="00CD5E82"/>
    <w:rsid w:val="00CD6A77"/>
    <w:rsid w:val="00CD6BB6"/>
    <w:rsid w:val="00CD6CBF"/>
    <w:rsid w:val="00CE06FC"/>
    <w:rsid w:val="00CE07AA"/>
    <w:rsid w:val="00CE07AB"/>
    <w:rsid w:val="00CE0834"/>
    <w:rsid w:val="00CE0C53"/>
    <w:rsid w:val="00CE0F30"/>
    <w:rsid w:val="00CE0F90"/>
    <w:rsid w:val="00CE0FD9"/>
    <w:rsid w:val="00CE1124"/>
    <w:rsid w:val="00CE13AC"/>
    <w:rsid w:val="00CE1898"/>
    <w:rsid w:val="00CE39F5"/>
    <w:rsid w:val="00CE45A2"/>
    <w:rsid w:val="00CE4B77"/>
    <w:rsid w:val="00CE4E15"/>
    <w:rsid w:val="00CE52CF"/>
    <w:rsid w:val="00CE52EC"/>
    <w:rsid w:val="00CE54AE"/>
    <w:rsid w:val="00CE54D6"/>
    <w:rsid w:val="00CE5821"/>
    <w:rsid w:val="00CE58E2"/>
    <w:rsid w:val="00CE5A25"/>
    <w:rsid w:val="00CE5B3B"/>
    <w:rsid w:val="00CE6335"/>
    <w:rsid w:val="00CE694E"/>
    <w:rsid w:val="00CE6D83"/>
    <w:rsid w:val="00CF022D"/>
    <w:rsid w:val="00CF070A"/>
    <w:rsid w:val="00CF17E4"/>
    <w:rsid w:val="00CF19EC"/>
    <w:rsid w:val="00CF2388"/>
    <w:rsid w:val="00CF2B27"/>
    <w:rsid w:val="00CF3105"/>
    <w:rsid w:val="00CF3589"/>
    <w:rsid w:val="00CF4634"/>
    <w:rsid w:val="00CF46F3"/>
    <w:rsid w:val="00CF4CCE"/>
    <w:rsid w:val="00CF4F95"/>
    <w:rsid w:val="00CF5658"/>
    <w:rsid w:val="00CF5A17"/>
    <w:rsid w:val="00CF62F1"/>
    <w:rsid w:val="00CF684D"/>
    <w:rsid w:val="00CF69E6"/>
    <w:rsid w:val="00CF6C42"/>
    <w:rsid w:val="00CF72F2"/>
    <w:rsid w:val="00D00020"/>
    <w:rsid w:val="00D004BB"/>
    <w:rsid w:val="00D007DA"/>
    <w:rsid w:val="00D00993"/>
    <w:rsid w:val="00D0198B"/>
    <w:rsid w:val="00D01A11"/>
    <w:rsid w:val="00D01C74"/>
    <w:rsid w:val="00D01CEA"/>
    <w:rsid w:val="00D01D51"/>
    <w:rsid w:val="00D025F7"/>
    <w:rsid w:val="00D02864"/>
    <w:rsid w:val="00D02C1C"/>
    <w:rsid w:val="00D0457E"/>
    <w:rsid w:val="00D049B5"/>
    <w:rsid w:val="00D05166"/>
    <w:rsid w:val="00D052F6"/>
    <w:rsid w:val="00D0539C"/>
    <w:rsid w:val="00D05976"/>
    <w:rsid w:val="00D05A6F"/>
    <w:rsid w:val="00D06DB8"/>
    <w:rsid w:val="00D06E5B"/>
    <w:rsid w:val="00D0704C"/>
    <w:rsid w:val="00D0741C"/>
    <w:rsid w:val="00D07F35"/>
    <w:rsid w:val="00D10A8E"/>
    <w:rsid w:val="00D11788"/>
    <w:rsid w:val="00D119F3"/>
    <w:rsid w:val="00D12306"/>
    <w:rsid w:val="00D12361"/>
    <w:rsid w:val="00D12B98"/>
    <w:rsid w:val="00D12CAE"/>
    <w:rsid w:val="00D14311"/>
    <w:rsid w:val="00D14AEC"/>
    <w:rsid w:val="00D150C8"/>
    <w:rsid w:val="00D153A4"/>
    <w:rsid w:val="00D15416"/>
    <w:rsid w:val="00D15705"/>
    <w:rsid w:val="00D15C7C"/>
    <w:rsid w:val="00D15DA6"/>
    <w:rsid w:val="00D16400"/>
    <w:rsid w:val="00D16932"/>
    <w:rsid w:val="00D16A7F"/>
    <w:rsid w:val="00D16EB6"/>
    <w:rsid w:val="00D17E86"/>
    <w:rsid w:val="00D2001E"/>
    <w:rsid w:val="00D20405"/>
    <w:rsid w:val="00D209AE"/>
    <w:rsid w:val="00D209B0"/>
    <w:rsid w:val="00D20A93"/>
    <w:rsid w:val="00D20E05"/>
    <w:rsid w:val="00D21561"/>
    <w:rsid w:val="00D216E8"/>
    <w:rsid w:val="00D21F2C"/>
    <w:rsid w:val="00D22547"/>
    <w:rsid w:val="00D226D9"/>
    <w:rsid w:val="00D2282D"/>
    <w:rsid w:val="00D22B6A"/>
    <w:rsid w:val="00D242BC"/>
    <w:rsid w:val="00D24437"/>
    <w:rsid w:val="00D24EFC"/>
    <w:rsid w:val="00D25EF2"/>
    <w:rsid w:val="00D25F06"/>
    <w:rsid w:val="00D262F1"/>
    <w:rsid w:val="00D26B73"/>
    <w:rsid w:val="00D27A7F"/>
    <w:rsid w:val="00D27A9C"/>
    <w:rsid w:val="00D30C1F"/>
    <w:rsid w:val="00D30CCB"/>
    <w:rsid w:val="00D30D71"/>
    <w:rsid w:val="00D30F5F"/>
    <w:rsid w:val="00D31885"/>
    <w:rsid w:val="00D318B7"/>
    <w:rsid w:val="00D319D3"/>
    <w:rsid w:val="00D32D3C"/>
    <w:rsid w:val="00D32DA9"/>
    <w:rsid w:val="00D33D68"/>
    <w:rsid w:val="00D35DF1"/>
    <w:rsid w:val="00D36113"/>
    <w:rsid w:val="00D36E8C"/>
    <w:rsid w:val="00D37453"/>
    <w:rsid w:val="00D37F55"/>
    <w:rsid w:val="00D40DC8"/>
    <w:rsid w:val="00D40E7C"/>
    <w:rsid w:val="00D41056"/>
    <w:rsid w:val="00D4161C"/>
    <w:rsid w:val="00D41F6E"/>
    <w:rsid w:val="00D427CA"/>
    <w:rsid w:val="00D42B08"/>
    <w:rsid w:val="00D4305B"/>
    <w:rsid w:val="00D435D4"/>
    <w:rsid w:val="00D43CCB"/>
    <w:rsid w:val="00D43EF0"/>
    <w:rsid w:val="00D443F5"/>
    <w:rsid w:val="00D44677"/>
    <w:rsid w:val="00D44950"/>
    <w:rsid w:val="00D44C71"/>
    <w:rsid w:val="00D44E59"/>
    <w:rsid w:val="00D4509C"/>
    <w:rsid w:val="00D45150"/>
    <w:rsid w:val="00D45BDE"/>
    <w:rsid w:val="00D45E2A"/>
    <w:rsid w:val="00D4681D"/>
    <w:rsid w:val="00D4724D"/>
    <w:rsid w:val="00D47261"/>
    <w:rsid w:val="00D4769F"/>
    <w:rsid w:val="00D5082F"/>
    <w:rsid w:val="00D50985"/>
    <w:rsid w:val="00D51E1E"/>
    <w:rsid w:val="00D51EBE"/>
    <w:rsid w:val="00D51FFB"/>
    <w:rsid w:val="00D5202C"/>
    <w:rsid w:val="00D522A3"/>
    <w:rsid w:val="00D5268C"/>
    <w:rsid w:val="00D536BA"/>
    <w:rsid w:val="00D540AC"/>
    <w:rsid w:val="00D5516A"/>
    <w:rsid w:val="00D55F02"/>
    <w:rsid w:val="00D5605E"/>
    <w:rsid w:val="00D56D75"/>
    <w:rsid w:val="00D57267"/>
    <w:rsid w:val="00D57903"/>
    <w:rsid w:val="00D613F6"/>
    <w:rsid w:val="00D618D6"/>
    <w:rsid w:val="00D61A43"/>
    <w:rsid w:val="00D61C77"/>
    <w:rsid w:val="00D6222D"/>
    <w:rsid w:val="00D623C2"/>
    <w:rsid w:val="00D62AE1"/>
    <w:rsid w:val="00D63000"/>
    <w:rsid w:val="00D6347A"/>
    <w:rsid w:val="00D6366A"/>
    <w:rsid w:val="00D646D5"/>
    <w:rsid w:val="00D64EF0"/>
    <w:rsid w:val="00D650DE"/>
    <w:rsid w:val="00D6541D"/>
    <w:rsid w:val="00D65B02"/>
    <w:rsid w:val="00D667F7"/>
    <w:rsid w:val="00D67239"/>
    <w:rsid w:val="00D70839"/>
    <w:rsid w:val="00D7094C"/>
    <w:rsid w:val="00D712A5"/>
    <w:rsid w:val="00D71EEA"/>
    <w:rsid w:val="00D72E42"/>
    <w:rsid w:val="00D72FD0"/>
    <w:rsid w:val="00D7326F"/>
    <w:rsid w:val="00D73529"/>
    <w:rsid w:val="00D7371E"/>
    <w:rsid w:val="00D73E9C"/>
    <w:rsid w:val="00D742AB"/>
    <w:rsid w:val="00D747FB"/>
    <w:rsid w:val="00D7482F"/>
    <w:rsid w:val="00D74D97"/>
    <w:rsid w:val="00D74DDA"/>
    <w:rsid w:val="00D75833"/>
    <w:rsid w:val="00D7665A"/>
    <w:rsid w:val="00D77108"/>
    <w:rsid w:val="00D77740"/>
    <w:rsid w:val="00D7780E"/>
    <w:rsid w:val="00D77E28"/>
    <w:rsid w:val="00D80E17"/>
    <w:rsid w:val="00D80EB4"/>
    <w:rsid w:val="00D80FBC"/>
    <w:rsid w:val="00D810B5"/>
    <w:rsid w:val="00D819B1"/>
    <w:rsid w:val="00D82438"/>
    <w:rsid w:val="00D83622"/>
    <w:rsid w:val="00D85472"/>
    <w:rsid w:val="00D85505"/>
    <w:rsid w:val="00D85E06"/>
    <w:rsid w:val="00D85E09"/>
    <w:rsid w:val="00D862E8"/>
    <w:rsid w:val="00D86404"/>
    <w:rsid w:val="00D90064"/>
    <w:rsid w:val="00D9009B"/>
    <w:rsid w:val="00D906AC"/>
    <w:rsid w:val="00D919B9"/>
    <w:rsid w:val="00D9224E"/>
    <w:rsid w:val="00D92436"/>
    <w:rsid w:val="00D925D2"/>
    <w:rsid w:val="00D9265D"/>
    <w:rsid w:val="00D928C2"/>
    <w:rsid w:val="00D931BD"/>
    <w:rsid w:val="00D931FA"/>
    <w:rsid w:val="00D9327F"/>
    <w:rsid w:val="00D932A8"/>
    <w:rsid w:val="00D9342A"/>
    <w:rsid w:val="00D9355A"/>
    <w:rsid w:val="00D94D24"/>
    <w:rsid w:val="00D968E5"/>
    <w:rsid w:val="00D96961"/>
    <w:rsid w:val="00D96F77"/>
    <w:rsid w:val="00D97D4A"/>
    <w:rsid w:val="00DA1C06"/>
    <w:rsid w:val="00DA2CD9"/>
    <w:rsid w:val="00DA43B0"/>
    <w:rsid w:val="00DA44CA"/>
    <w:rsid w:val="00DA47EB"/>
    <w:rsid w:val="00DA514A"/>
    <w:rsid w:val="00DA520F"/>
    <w:rsid w:val="00DA5608"/>
    <w:rsid w:val="00DA56BA"/>
    <w:rsid w:val="00DA61A4"/>
    <w:rsid w:val="00DA66E5"/>
    <w:rsid w:val="00DA7B6D"/>
    <w:rsid w:val="00DA7E51"/>
    <w:rsid w:val="00DA7F1C"/>
    <w:rsid w:val="00DB0237"/>
    <w:rsid w:val="00DB03E2"/>
    <w:rsid w:val="00DB146A"/>
    <w:rsid w:val="00DB1DF7"/>
    <w:rsid w:val="00DB1FA6"/>
    <w:rsid w:val="00DB2C13"/>
    <w:rsid w:val="00DB30A1"/>
    <w:rsid w:val="00DB3116"/>
    <w:rsid w:val="00DB31FC"/>
    <w:rsid w:val="00DB3266"/>
    <w:rsid w:val="00DB3A9F"/>
    <w:rsid w:val="00DB44C4"/>
    <w:rsid w:val="00DB4B48"/>
    <w:rsid w:val="00DB4D1E"/>
    <w:rsid w:val="00DB5146"/>
    <w:rsid w:val="00DB59A0"/>
    <w:rsid w:val="00DB62CA"/>
    <w:rsid w:val="00DB63ED"/>
    <w:rsid w:val="00DB679D"/>
    <w:rsid w:val="00DB6E2C"/>
    <w:rsid w:val="00DB7358"/>
    <w:rsid w:val="00DB7397"/>
    <w:rsid w:val="00DB7803"/>
    <w:rsid w:val="00DB7BC2"/>
    <w:rsid w:val="00DB7BED"/>
    <w:rsid w:val="00DC0242"/>
    <w:rsid w:val="00DC04D6"/>
    <w:rsid w:val="00DC0E41"/>
    <w:rsid w:val="00DC11B1"/>
    <w:rsid w:val="00DC1E4E"/>
    <w:rsid w:val="00DC219C"/>
    <w:rsid w:val="00DC28E7"/>
    <w:rsid w:val="00DC2E93"/>
    <w:rsid w:val="00DC3374"/>
    <w:rsid w:val="00DC3B00"/>
    <w:rsid w:val="00DC3CA1"/>
    <w:rsid w:val="00DC3E65"/>
    <w:rsid w:val="00DC45C0"/>
    <w:rsid w:val="00DC4640"/>
    <w:rsid w:val="00DC5621"/>
    <w:rsid w:val="00DC5829"/>
    <w:rsid w:val="00DC5CB0"/>
    <w:rsid w:val="00DC6048"/>
    <w:rsid w:val="00DC653D"/>
    <w:rsid w:val="00DC664A"/>
    <w:rsid w:val="00DC7332"/>
    <w:rsid w:val="00DD0CD2"/>
    <w:rsid w:val="00DD0CD6"/>
    <w:rsid w:val="00DD166D"/>
    <w:rsid w:val="00DD18B1"/>
    <w:rsid w:val="00DD229E"/>
    <w:rsid w:val="00DD2905"/>
    <w:rsid w:val="00DD2F1B"/>
    <w:rsid w:val="00DD3912"/>
    <w:rsid w:val="00DD3F03"/>
    <w:rsid w:val="00DD3FC3"/>
    <w:rsid w:val="00DD4C61"/>
    <w:rsid w:val="00DD4CAD"/>
    <w:rsid w:val="00DD548D"/>
    <w:rsid w:val="00DD5BD0"/>
    <w:rsid w:val="00DD60F5"/>
    <w:rsid w:val="00DD6952"/>
    <w:rsid w:val="00DD6C59"/>
    <w:rsid w:val="00DD6C64"/>
    <w:rsid w:val="00DD73FD"/>
    <w:rsid w:val="00DD74E7"/>
    <w:rsid w:val="00DD77A9"/>
    <w:rsid w:val="00DE0A93"/>
    <w:rsid w:val="00DE0CE9"/>
    <w:rsid w:val="00DE0DC7"/>
    <w:rsid w:val="00DE0ED7"/>
    <w:rsid w:val="00DE1579"/>
    <w:rsid w:val="00DE1D63"/>
    <w:rsid w:val="00DE2A13"/>
    <w:rsid w:val="00DE33BD"/>
    <w:rsid w:val="00DE39D8"/>
    <w:rsid w:val="00DE476F"/>
    <w:rsid w:val="00DE494C"/>
    <w:rsid w:val="00DE501F"/>
    <w:rsid w:val="00DE6854"/>
    <w:rsid w:val="00DE6D4D"/>
    <w:rsid w:val="00DF0EED"/>
    <w:rsid w:val="00DF1092"/>
    <w:rsid w:val="00DF10EA"/>
    <w:rsid w:val="00DF1145"/>
    <w:rsid w:val="00DF1B30"/>
    <w:rsid w:val="00DF1D76"/>
    <w:rsid w:val="00DF1FDD"/>
    <w:rsid w:val="00DF2168"/>
    <w:rsid w:val="00DF2D92"/>
    <w:rsid w:val="00DF3520"/>
    <w:rsid w:val="00DF3C23"/>
    <w:rsid w:val="00DF3D84"/>
    <w:rsid w:val="00DF43F9"/>
    <w:rsid w:val="00DF5369"/>
    <w:rsid w:val="00DF55EE"/>
    <w:rsid w:val="00DF6855"/>
    <w:rsid w:val="00DF7030"/>
    <w:rsid w:val="00E00FA1"/>
    <w:rsid w:val="00E01219"/>
    <w:rsid w:val="00E017C7"/>
    <w:rsid w:val="00E0194F"/>
    <w:rsid w:val="00E03350"/>
    <w:rsid w:val="00E034E0"/>
    <w:rsid w:val="00E0481C"/>
    <w:rsid w:val="00E04DAE"/>
    <w:rsid w:val="00E0522B"/>
    <w:rsid w:val="00E053F9"/>
    <w:rsid w:val="00E0565C"/>
    <w:rsid w:val="00E05D3D"/>
    <w:rsid w:val="00E063F2"/>
    <w:rsid w:val="00E064B0"/>
    <w:rsid w:val="00E07823"/>
    <w:rsid w:val="00E101A6"/>
    <w:rsid w:val="00E10787"/>
    <w:rsid w:val="00E11491"/>
    <w:rsid w:val="00E117F9"/>
    <w:rsid w:val="00E118BC"/>
    <w:rsid w:val="00E11B76"/>
    <w:rsid w:val="00E11CEB"/>
    <w:rsid w:val="00E1219A"/>
    <w:rsid w:val="00E12301"/>
    <w:rsid w:val="00E128BD"/>
    <w:rsid w:val="00E12B28"/>
    <w:rsid w:val="00E13431"/>
    <w:rsid w:val="00E136C6"/>
    <w:rsid w:val="00E14B53"/>
    <w:rsid w:val="00E14BB7"/>
    <w:rsid w:val="00E152C0"/>
    <w:rsid w:val="00E156E5"/>
    <w:rsid w:val="00E16769"/>
    <w:rsid w:val="00E16A9A"/>
    <w:rsid w:val="00E16DD6"/>
    <w:rsid w:val="00E1710A"/>
    <w:rsid w:val="00E17BA3"/>
    <w:rsid w:val="00E17D96"/>
    <w:rsid w:val="00E17EAA"/>
    <w:rsid w:val="00E2004B"/>
    <w:rsid w:val="00E20AF3"/>
    <w:rsid w:val="00E213BB"/>
    <w:rsid w:val="00E2187C"/>
    <w:rsid w:val="00E22A1F"/>
    <w:rsid w:val="00E23A2C"/>
    <w:rsid w:val="00E23B33"/>
    <w:rsid w:val="00E23D89"/>
    <w:rsid w:val="00E23FEA"/>
    <w:rsid w:val="00E25CB5"/>
    <w:rsid w:val="00E25D9B"/>
    <w:rsid w:val="00E25EE3"/>
    <w:rsid w:val="00E27021"/>
    <w:rsid w:val="00E27889"/>
    <w:rsid w:val="00E30D53"/>
    <w:rsid w:val="00E31220"/>
    <w:rsid w:val="00E31B69"/>
    <w:rsid w:val="00E31B77"/>
    <w:rsid w:val="00E320F0"/>
    <w:rsid w:val="00E323DF"/>
    <w:rsid w:val="00E343FD"/>
    <w:rsid w:val="00E35075"/>
    <w:rsid w:val="00E353D5"/>
    <w:rsid w:val="00E36A7F"/>
    <w:rsid w:val="00E373BA"/>
    <w:rsid w:val="00E4010E"/>
    <w:rsid w:val="00E403F3"/>
    <w:rsid w:val="00E40EE6"/>
    <w:rsid w:val="00E41206"/>
    <w:rsid w:val="00E4141C"/>
    <w:rsid w:val="00E4172F"/>
    <w:rsid w:val="00E41BC8"/>
    <w:rsid w:val="00E41D47"/>
    <w:rsid w:val="00E41E3E"/>
    <w:rsid w:val="00E42C3B"/>
    <w:rsid w:val="00E43BCD"/>
    <w:rsid w:val="00E43D3D"/>
    <w:rsid w:val="00E43F2D"/>
    <w:rsid w:val="00E4497C"/>
    <w:rsid w:val="00E44A5A"/>
    <w:rsid w:val="00E45704"/>
    <w:rsid w:val="00E461F8"/>
    <w:rsid w:val="00E464B2"/>
    <w:rsid w:val="00E4673C"/>
    <w:rsid w:val="00E46D39"/>
    <w:rsid w:val="00E46FA3"/>
    <w:rsid w:val="00E476C3"/>
    <w:rsid w:val="00E476E5"/>
    <w:rsid w:val="00E47D07"/>
    <w:rsid w:val="00E47EFB"/>
    <w:rsid w:val="00E50A8C"/>
    <w:rsid w:val="00E51B10"/>
    <w:rsid w:val="00E51C67"/>
    <w:rsid w:val="00E52D70"/>
    <w:rsid w:val="00E53103"/>
    <w:rsid w:val="00E53C0B"/>
    <w:rsid w:val="00E53CF5"/>
    <w:rsid w:val="00E53DE5"/>
    <w:rsid w:val="00E53E59"/>
    <w:rsid w:val="00E54322"/>
    <w:rsid w:val="00E54518"/>
    <w:rsid w:val="00E54D94"/>
    <w:rsid w:val="00E55D52"/>
    <w:rsid w:val="00E5702C"/>
    <w:rsid w:val="00E6077E"/>
    <w:rsid w:val="00E60A0E"/>
    <w:rsid w:val="00E60B46"/>
    <w:rsid w:val="00E613C0"/>
    <w:rsid w:val="00E61604"/>
    <w:rsid w:val="00E61ED7"/>
    <w:rsid w:val="00E62129"/>
    <w:rsid w:val="00E62451"/>
    <w:rsid w:val="00E636A5"/>
    <w:rsid w:val="00E63948"/>
    <w:rsid w:val="00E64986"/>
    <w:rsid w:val="00E65712"/>
    <w:rsid w:val="00E6603C"/>
    <w:rsid w:val="00E67712"/>
    <w:rsid w:val="00E67934"/>
    <w:rsid w:val="00E70154"/>
    <w:rsid w:val="00E70519"/>
    <w:rsid w:val="00E70C6E"/>
    <w:rsid w:val="00E70E2C"/>
    <w:rsid w:val="00E7126F"/>
    <w:rsid w:val="00E7135B"/>
    <w:rsid w:val="00E71D26"/>
    <w:rsid w:val="00E72357"/>
    <w:rsid w:val="00E72870"/>
    <w:rsid w:val="00E72AB7"/>
    <w:rsid w:val="00E72B3E"/>
    <w:rsid w:val="00E73D51"/>
    <w:rsid w:val="00E73DD7"/>
    <w:rsid w:val="00E7407E"/>
    <w:rsid w:val="00E7430F"/>
    <w:rsid w:val="00E746D9"/>
    <w:rsid w:val="00E74A42"/>
    <w:rsid w:val="00E74F1F"/>
    <w:rsid w:val="00E74F47"/>
    <w:rsid w:val="00E75203"/>
    <w:rsid w:val="00E76A63"/>
    <w:rsid w:val="00E76E88"/>
    <w:rsid w:val="00E7735D"/>
    <w:rsid w:val="00E77A85"/>
    <w:rsid w:val="00E8100F"/>
    <w:rsid w:val="00E81EDC"/>
    <w:rsid w:val="00E81F85"/>
    <w:rsid w:val="00E828BD"/>
    <w:rsid w:val="00E83A2A"/>
    <w:rsid w:val="00E83FD2"/>
    <w:rsid w:val="00E8441E"/>
    <w:rsid w:val="00E84EE8"/>
    <w:rsid w:val="00E85410"/>
    <w:rsid w:val="00E86469"/>
    <w:rsid w:val="00E867D6"/>
    <w:rsid w:val="00E87020"/>
    <w:rsid w:val="00E90248"/>
    <w:rsid w:val="00E90E53"/>
    <w:rsid w:val="00E90E90"/>
    <w:rsid w:val="00E91327"/>
    <w:rsid w:val="00E91CB9"/>
    <w:rsid w:val="00E921AD"/>
    <w:rsid w:val="00E923E0"/>
    <w:rsid w:val="00E9287D"/>
    <w:rsid w:val="00E934D5"/>
    <w:rsid w:val="00E94DFB"/>
    <w:rsid w:val="00E952C8"/>
    <w:rsid w:val="00E955C4"/>
    <w:rsid w:val="00E9562A"/>
    <w:rsid w:val="00E962FE"/>
    <w:rsid w:val="00E9643A"/>
    <w:rsid w:val="00E9643D"/>
    <w:rsid w:val="00E965E9"/>
    <w:rsid w:val="00E96F5E"/>
    <w:rsid w:val="00E97F0F"/>
    <w:rsid w:val="00EA0F80"/>
    <w:rsid w:val="00EA0FA2"/>
    <w:rsid w:val="00EA1214"/>
    <w:rsid w:val="00EA1536"/>
    <w:rsid w:val="00EA2C22"/>
    <w:rsid w:val="00EA2D8D"/>
    <w:rsid w:val="00EA3D88"/>
    <w:rsid w:val="00EA4267"/>
    <w:rsid w:val="00EA4DED"/>
    <w:rsid w:val="00EA50F0"/>
    <w:rsid w:val="00EA5646"/>
    <w:rsid w:val="00EA5ADB"/>
    <w:rsid w:val="00EA67DE"/>
    <w:rsid w:val="00EA6B1F"/>
    <w:rsid w:val="00EA6BA4"/>
    <w:rsid w:val="00EA6EEC"/>
    <w:rsid w:val="00EA7C56"/>
    <w:rsid w:val="00EB0815"/>
    <w:rsid w:val="00EB0D92"/>
    <w:rsid w:val="00EB1060"/>
    <w:rsid w:val="00EB126F"/>
    <w:rsid w:val="00EB127A"/>
    <w:rsid w:val="00EB12E8"/>
    <w:rsid w:val="00EB1408"/>
    <w:rsid w:val="00EB1C8B"/>
    <w:rsid w:val="00EB24A9"/>
    <w:rsid w:val="00EB2519"/>
    <w:rsid w:val="00EB2FB2"/>
    <w:rsid w:val="00EB3049"/>
    <w:rsid w:val="00EB3395"/>
    <w:rsid w:val="00EB38F4"/>
    <w:rsid w:val="00EB42CB"/>
    <w:rsid w:val="00EB459D"/>
    <w:rsid w:val="00EB5504"/>
    <w:rsid w:val="00EB588C"/>
    <w:rsid w:val="00EB6884"/>
    <w:rsid w:val="00EB6D6D"/>
    <w:rsid w:val="00EB70B9"/>
    <w:rsid w:val="00EB70E5"/>
    <w:rsid w:val="00EB74FC"/>
    <w:rsid w:val="00EC0183"/>
    <w:rsid w:val="00EC0374"/>
    <w:rsid w:val="00EC10FA"/>
    <w:rsid w:val="00EC13C3"/>
    <w:rsid w:val="00EC171B"/>
    <w:rsid w:val="00EC1965"/>
    <w:rsid w:val="00EC1B1E"/>
    <w:rsid w:val="00EC1EC5"/>
    <w:rsid w:val="00EC1F08"/>
    <w:rsid w:val="00EC2987"/>
    <w:rsid w:val="00EC2E45"/>
    <w:rsid w:val="00EC339E"/>
    <w:rsid w:val="00EC37DE"/>
    <w:rsid w:val="00EC3B12"/>
    <w:rsid w:val="00EC3D57"/>
    <w:rsid w:val="00EC4269"/>
    <w:rsid w:val="00EC57CE"/>
    <w:rsid w:val="00EC59F9"/>
    <w:rsid w:val="00EC5A81"/>
    <w:rsid w:val="00EC60CC"/>
    <w:rsid w:val="00EC66C1"/>
    <w:rsid w:val="00EC6E14"/>
    <w:rsid w:val="00EC7154"/>
    <w:rsid w:val="00EC76AA"/>
    <w:rsid w:val="00EC7A60"/>
    <w:rsid w:val="00ED0243"/>
    <w:rsid w:val="00ED033C"/>
    <w:rsid w:val="00ED0A3F"/>
    <w:rsid w:val="00ED0F44"/>
    <w:rsid w:val="00ED2C6E"/>
    <w:rsid w:val="00ED38A8"/>
    <w:rsid w:val="00ED3999"/>
    <w:rsid w:val="00ED3BDB"/>
    <w:rsid w:val="00ED3CE1"/>
    <w:rsid w:val="00ED3ED5"/>
    <w:rsid w:val="00ED4198"/>
    <w:rsid w:val="00ED4345"/>
    <w:rsid w:val="00ED5B9B"/>
    <w:rsid w:val="00ED5CC3"/>
    <w:rsid w:val="00ED69C7"/>
    <w:rsid w:val="00ED753A"/>
    <w:rsid w:val="00ED7F10"/>
    <w:rsid w:val="00EE02A7"/>
    <w:rsid w:val="00EE058B"/>
    <w:rsid w:val="00EE0C52"/>
    <w:rsid w:val="00EE163A"/>
    <w:rsid w:val="00EE1C3B"/>
    <w:rsid w:val="00EE2293"/>
    <w:rsid w:val="00EE2305"/>
    <w:rsid w:val="00EE2B51"/>
    <w:rsid w:val="00EE2DE7"/>
    <w:rsid w:val="00EE3BE0"/>
    <w:rsid w:val="00EE3F07"/>
    <w:rsid w:val="00EE4275"/>
    <w:rsid w:val="00EE45E8"/>
    <w:rsid w:val="00EE46AB"/>
    <w:rsid w:val="00EE582F"/>
    <w:rsid w:val="00EE5F0F"/>
    <w:rsid w:val="00EE7643"/>
    <w:rsid w:val="00EE78D9"/>
    <w:rsid w:val="00EE7AF4"/>
    <w:rsid w:val="00EE7B12"/>
    <w:rsid w:val="00EE7BF3"/>
    <w:rsid w:val="00EF0079"/>
    <w:rsid w:val="00EF0CA7"/>
    <w:rsid w:val="00EF1B2C"/>
    <w:rsid w:val="00EF1FE1"/>
    <w:rsid w:val="00EF24D5"/>
    <w:rsid w:val="00EF26C1"/>
    <w:rsid w:val="00EF2D45"/>
    <w:rsid w:val="00EF2D89"/>
    <w:rsid w:val="00EF2E80"/>
    <w:rsid w:val="00EF32B8"/>
    <w:rsid w:val="00EF331D"/>
    <w:rsid w:val="00EF45B4"/>
    <w:rsid w:val="00EF52B5"/>
    <w:rsid w:val="00EF5F3A"/>
    <w:rsid w:val="00EF5F58"/>
    <w:rsid w:val="00F007EF"/>
    <w:rsid w:val="00F008CA"/>
    <w:rsid w:val="00F00A3A"/>
    <w:rsid w:val="00F019B8"/>
    <w:rsid w:val="00F01CD4"/>
    <w:rsid w:val="00F0212C"/>
    <w:rsid w:val="00F02EA9"/>
    <w:rsid w:val="00F03005"/>
    <w:rsid w:val="00F03568"/>
    <w:rsid w:val="00F03633"/>
    <w:rsid w:val="00F03854"/>
    <w:rsid w:val="00F038B7"/>
    <w:rsid w:val="00F03B21"/>
    <w:rsid w:val="00F04606"/>
    <w:rsid w:val="00F046BA"/>
    <w:rsid w:val="00F04C1B"/>
    <w:rsid w:val="00F05B0D"/>
    <w:rsid w:val="00F05E0D"/>
    <w:rsid w:val="00F10078"/>
    <w:rsid w:val="00F110E1"/>
    <w:rsid w:val="00F1172A"/>
    <w:rsid w:val="00F1217F"/>
    <w:rsid w:val="00F122EE"/>
    <w:rsid w:val="00F125C8"/>
    <w:rsid w:val="00F12D6D"/>
    <w:rsid w:val="00F13920"/>
    <w:rsid w:val="00F13F3B"/>
    <w:rsid w:val="00F146CD"/>
    <w:rsid w:val="00F15005"/>
    <w:rsid w:val="00F1505A"/>
    <w:rsid w:val="00F155CC"/>
    <w:rsid w:val="00F161D6"/>
    <w:rsid w:val="00F171FE"/>
    <w:rsid w:val="00F17283"/>
    <w:rsid w:val="00F20484"/>
    <w:rsid w:val="00F208D8"/>
    <w:rsid w:val="00F20BC0"/>
    <w:rsid w:val="00F2109E"/>
    <w:rsid w:val="00F21719"/>
    <w:rsid w:val="00F2205A"/>
    <w:rsid w:val="00F22792"/>
    <w:rsid w:val="00F228D3"/>
    <w:rsid w:val="00F22A41"/>
    <w:rsid w:val="00F22FD5"/>
    <w:rsid w:val="00F2351F"/>
    <w:rsid w:val="00F239B6"/>
    <w:rsid w:val="00F24483"/>
    <w:rsid w:val="00F249F7"/>
    <w:rsid w:val="00F2557B"/>
    <w:rsid w:val="00F26320"/>
    <w:rsid w:val="00F263E9"/>
    <w:rsid w:val="00F26DF0"/>
    <w:rsid w:val="00F2703D"/>
    <w:rsid w:val="00F27B90"/>
    <w:rsid w:val="00F27DCA"/>
    <w:rsid w:val="00F308E1"/>
    <w:rsid w:val="00F30D8E"/>
    <w:rsid w:val="00F30DBC"/>
    <w:rsid w:val="00F31074"/>
    <w:rsid w:val="00F31E20"/>
    <w:rsid w:val="00F31F18"/>
    <w:rsid w:val="00F320A1"/>
    <w:rsid w:val="00F32179"/>
    <w:rsid w:val="00F32276"/>
    <w:rsid w:val="00F326C0"/>
    <w:rsid w:val="00F3305F"/>
    <w:rsid w:val="00F331EE"/>
    <w:rsid w:val="00F335B5"/>
    <w:rsid w:val="00F34D05"/>
    <w:rsid w:val="00F34FB9"/>
    <w:rsid w:val="00F35565"/>
    <w:rsid w:val="00F3582A"/>
    <w:rsid w:val="00F35D62"/>
    <w:rsid w:val="00F361AE"/>
    <w:rsid w:val="00F367FB"/>
    <w:rsid w:val="00F36B28"/>
    <w:rsid w:val="00F3793C"/>
    <w:rsid w:val="00F401B5"/>
    <w:rsid w:val="00F40712"/>
    <w:rsid w:val="00F40814"/>
    <w:rsid w:val="00F40961"/>
    <w:rsid w:val="00F41469"/>
    <w:rsid w:val="00F41860"/>
    <w:rsid w:val="00F41FF3"/>
    <w:rsid w:val="00F42204"/>
    <w:rsid w:val="00F4281E"/>
    <w:rsid w:val="00F42E45"/>
    <w:rsid w:val="00F4364B"/>
    <w:rsid w:val="00F438F5"/>
    <w:rsid w:val="00F43B3E"/>
    <w:rsid w:val="00F44317"/>
    <w:rsid w:val="00F44AD3"/>
    <w:rsid w:val="00F44C9D"/>
    <w:rsid w:val="00F4524A"/>
    <w:rsid w:val="00F457B9"/>
    <w:rsid w:val="00F4592D"/>
    <w:rsid w:val="00F464B3"/>
    <w:rsid w:val="00F46581"/>
    <w:rsid w:val="00F4667D"/>
    <w:rsid w:val="00F46A8C"/>
    <w:rsid w:val="00F46CB1"/>
    <w:rsid w:val="00F5040C"/>
    <w:rsid w:val="00F5086B"/>
    <w:rsid w:val="00F50F02"/>
    <w:rsid w:val="00F51E83"/>
    <w:rsid w:val="00F520CB"/>
    <w:rsid w:val="00F521BF"/>
    <w:rsid w:val="00F5221E"/>
    <w:rsid w:val="00F52433"/>
    <w:rsid w:val="00F53D42"/>
    <w:rsid w:val="00F5543A"/>
    <w:rsid w:val="00F556F6"/>
    <w:rsid w:val="00F564F7"/>
    <w:rsid w:val="00F5699C"/>
    <w:rsid w:val="00F578EF"/>
    <w:rsid w:val="00F60411"/>
    <w:rsid w:val="00F610C2"/>
    <w:rsid w:val="00F61C64"/>
    <w:rsid w:val="00F61F06"/>
    <w:rsid w:val="00F62E7C"/>
    <w:rsid w:val="00F6376C"/>
    <w:rsid w:val="00F644A3"/>
    <w:rsid w:val="00F6520D"/>
    <w:rsid w:val="00F65364"/>
    <w:rsid w:val="00F65CCD"/>
    <w:rsid w:val="00F6608A"/>
    <w:rsid w:val="00F6609D"/>
    <w:rsid w:val="00F6627E"/>
    <w:rsid w:val="00F662C5"/>
    <w:rsid w:val="00F67588"/>
    <w:rsid w:val="00F70139"/>
    <w:rsid w:val="00F7039A"/>
    <w:rsid w:val="00F70C4A"/>
    <w:rsid w:val="00F70CFC"/>
    <w:rsid w:val="00F71124"/>
    <w:rsid w:val="00F71BF8"/>
    <w:rsid w:val="00F72741"/>
    <w:rsid w:val="00F728DD"/>
    <w:rsid w:val="00F731AA"/>
    <w:rsid w:val="00F73A25"/>
    <w:rsid w:val="00F73D1C"/>
    <w:rsid w:val="00F7486C"/>
    <w:rsid w:val="00F74FCA"/>
    <w:rsid w:val="00F7548B"/>
    <w:rsid w:val="00F80532"/>
    <w:rsid w:val="00F80D64"/>
    <w:rsid w:val="00F81924"/>
    <w:rsid w:val="00F82367"/>
    <w:rsid w:val="00F82B75"/>
    <w:rsid w:val="00F82EF5"/>
    <w:rsid w:val="00F82FD7"/>
    <w:rsid w:val="00F8318E"/>
    <w:rsid w:val="00F83705"/>
    <w:rsid w:val="00F83D50"/>
    <w:rsid w:val="00F83F9F"/>
    <w:rsid w:val="00F84D72"/>
    <w:rsid w:val="00F850AF"/>
    <w:rsid w:val="00F8515C"/>
    <w:rsid w:val="00F85860"/>
    <w:rsid w:val="00F86B88"/>
    <w:rsid w:val="00F87110"/>
    <w:rsid w:val="00F877A7"/>
    <w:rsid w:val="00F87873"/>
    <w:rsid w:val="00F87E77"/>
    <w:rsid w:val="00F87FDB"/>
    <w:rsid w:val="00F9006E"/>
    <w:rsid w:val="00F9040E"/>
    <w:rsid w:val="00F9050C"/>
    <w:rsid w:val="00F9140A"/>
    <w:rsid w:val="00F9174D"/>
    <w:rsid w:val="00F91C9E"/>
    <w:rsid w:val="00F925D9"/>
    <w:rsid w:val="00F9273D"/>
    <w:rsid w:val="00F92ADF"/>
    <w:rsid w:val="00F93124"/>
    <w:rsid w:val="00F93337"/>
    <w:rsid w:val="00F9441F"/>
    <w:rsid w:val="00F964BF"/>
    <w:rsid w:val="00F96C5F"/>
    <w:rsid w:val="00F96E99"/>
    <w:rsid w:val="00F97633"/>
    <w:rsid w:val="00F97692"/>
    <w:rsid w:val="00F97947"/>
    <w:rsid w:val="00F979D6"/>
    <w:rsid w:val="00FA0078"/>
    <w:rsid w:val="00FA01FA"/>
    <w:rsid w:val="00FA0B4B"/>
    <w:rsid w:val="00FA1076"/>
    <w:rsid w:val="00FA16AB"/>
    <w:rsid w:val="00FA1910"/>
    <w:rsid w:val="00FA28F7"/>
    <w:rsid w:val="00FA3354"/>
    <w:rsid w:val="00FA3B5A"/>
    <w:rsid w:val="00FA44A8"/>
    <w:rsid w:val="00FA48C1"/>
    <w:rsid w:val="00FA49A4"/>
    <w:rsid w:val="00FA58BB"/>
    <w:rsid w:val="00FA591B"/>
    <w:rsid w:val="00FA6759"/>
    <w:rsid w:val="00FA6F6D"/>
    <w:rsid w:val="00FB1C74"/>
    <w:rsid w:val="00FB2A6B"/>
    <w:rsid w:val="00FB2F88"/>
    <w:rsid w:val="00FB3EBB"/>
    <w:rsid w:val="00FB4268"/>
    <w:rsid w:val="00FB4499"/>
    <w:rsid w:val="00FB44EA"/>
    <w:rsid w:val="00FB4CE5"/>
    <w:rsid w:val="00FB500E"/>
    <w:rsid w:val="00FB533E"/>
    <w:rsid w:val="00FB576D"/>
    <w:rsid w:val="00FB602B"/>
    <w:rsid w:val="00FB67A5"/>
    <w:rsid w:val="00FB6860"/>
    <w:rsid w:val="00FB6B1C"/>
    <w:rsid w:val="00FB7922"/>
    <w:rsid w:val="00FB7DF6"/>
    <w:rsid w:val="00FB7F80"/>
    <w:rsid w:val="00FC0035"/>
    <w:rsid w:val="00FC0524"/>
    <w:rsid w:val="00FC0A7F"/>
    <w:rsid w:val="00FC0CFC"/>
    <w:rsid w:val="00FC1992"/>
    <w:rsid w:val="00FC2B47"/>
    <w:rsid w:val="00FC2F40"/>
    <w:rsid w:val="00FC3771"/>
    <w:rsid w:val="00FC461C"/>
    <w:rsid w:val="00FC49C0"/>
    <w:rsid w:val="00FC4C7B"/>
    <w:rsid w:val="00FC4E95"/>
    <w:rsid w:val="00FC5B87"/>
    <w:rsid w:val="00FC5D1E"/>
    <w:rsid w:val="00FC5D79"/>
    <w:rsid w:val="00FC7098"/>
    <w:rsid w:val="00FC731C"/>
    <w:rsid w:val="00FC7B27"/>
    <w:rsid w:val="00FC7ED2"/>
    <w:rsid w:val="00FD05F4"/>
    <w:rsid w:val="00FD10CF"/>
    <w:rsid w:val="00FD1377"/>
    <w:rsid w:val="00FD1647"/>
    <w:rsid w:val="00FD187E"/>
    <w:rsid w:val="00FD28ED"/>
    <w:rsid w:val="00FD35A1"/>
    <w:rsid w:val="00FD3774"/>
    <w:rsid w:val="00FD39E4"/>
    <w:rsid w:val="00FD4088"/>
    <w:rsid w:val="00FD4503"/>
    <w:rsid w:val="00FD4768"/>
    <w:rsid w:val="00FD4987"/>
    <w:rsid w:val="00FD4DF4"/>
    <w:rsid w:val="00FD52E7"/>
    <w:rsid w:val="00FD5337"/>
    <w:rsid w:val="00FD5BE7"/>
    <w:rsid w:val="00FD7253"/>
    <w:rsid w:val="00FD729A"/>
    <w:rsid w:val="00FD7A36"/>
    <w:rsid w:val="00FE045C"/>
    <w:rsid w:val="00FE06B8"/>
    <w:rsid w:val="00FE1AE0"/>
    <w:rsid w:val="00FE1DAC"/>
    <w:rsid w:val="00FE2096"/>
    <w:rsid w:val="00FE26FE"/>
    <w:rsid w:val="00FE280B"/>
    <w:rsid w:val="00FE2E04"/>
    <w:rsid w:val="00FE3511"/>
    <w:rsid w:val="00FE352B"/>
    <w:rsid w:val="00FE3540"/>
    <w:rsid w:val="00FE37C3"/>
    <w:rsid w:val="00FE38F6"/>
    <w:rsid w:val="00FE448B"/>
    <w:rsid w:val="00FE47AA"/>
    <w:rsid w:val="00FE4B81"/>
    <w:rsid w:val="00FE4B91"/>
    <w:rsid w:val="00FE4E16"/>
    <w:rsid w:val="00FE51DA"/>
    <w:rsid w:val="00FE582B"/>
    <w:rsid w:val="00FE69D8"/>
    <w:rsid w:val="00FE6BD9"/>
    <w:rsid w:val="00FE6FF6"/>
    <w:rsid w:val="00FE7314"/>
    <w:rsid w:val="00FE7F35"/>
    <w:rsid w:val="00FF07F3"/>
    <w:rsid w:val="00FF0846"/>
    <w:rsid w:val="00FF0A35"/>
    <w:rsid w:val="00FF1139"/>
    <w:rsid w:val="00FF1EE5"/>
    <w:rsid w:val="00FF25BA"/>
    <w:rsid w:val="00FF3630"/>
    <w:rsid w:val="00FF39F0"/>
    <w:rsid w:val="00FF3DBB"/>
    <w:rsid w:val="00FF4DD6"/>
    <w:rsid w:val="00FF5063"/>
    <w:rsid w:val="00FF5464"/>
    <w:rsid w:val="00FF5B6D"/>
    <w:rsid w:val="00FF6073"/>
    <w:rsid w:val="00FF65EC"/>
    <w:rsid w:val="00FF675C"/>
    <w:rsid w:val="00FF6926"/>
    <w:rsid w:val="00FF699B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white,#ff6"/>
    </o:shapedefaults>
    <o:shapelayout v:ext="edit">
      <o:idmap v:ext="edit" data="1"/>
    </o:shapelayout>
  </w:shapeDefaults>
  <w:decimalSymbol w:val=","/>
  <w:listSeparator w:val=";"/>
  <w14:docId w14:val="5208158F"/>
  <w15:docId w15:val="{75CB4736-5C34-4396-B75D-23DCC8D8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B296A"/>
    <w:rPr>
      <w:sz w:val="24"/>
      <w:szCs w:val="24"/>
      <w:lang w:eastAsia="en-US"/>
    </w:rPr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qFormat/>
    <w:rsid w:val="00FA591B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aliases w:val="Reset numbering,Bijlage,Major,Bijlage1,Major1,A,Reset numbering1,H2,21,h2,A.B.C.,heading 2,2nd level,Attribute Heading 2,Heading 2 Hidden,Header 2,l2,Level 2 Head,Head2,Level 2,OdsKap2,w,Heading new,Paragrafo 1,Attribute Heading 21,h21,(1.1"/>
    <w:basedOn w:val="Normale"/>
    <w:next w:val="Normale"/>
    <w:link w:val="Titolo2Carattere"/>
    <w:qFormat/>
    <w:rsid w:val="00FA59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A59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A591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FA591B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A591B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A591B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FA591B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A591B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Justified">
    <w:name w:val="Style Justified"/>
    <w:basedOn w:val="Titolo2"/>
    <w:next w:val="Titolo2"/>
    <w:autoRedefine/>
    <w:rsid w:val="007363AA"/>
    <w:pPr>
      <w:jc w:val="both"/>
    </w:pPr>
    <w:rPr>
      <w:sz w:val="24"/>
      <w:szCs w:val="24"/>
    </w:rPr>
  </w:style>
  <w:style w:type="paragraph" w:customStyle="1" w:styleId="StyleEYHeading1Justified">
    <w:name w:val="Style EY Heading 1 + Justified"/>
    <w:basedOn w:val="Normale"/>
    <w:rsid w:val="008D5E93"/>
    <w:pPr>
      <w:pageBreakBefore/>
      <w:numPr>
        <w:numId w:val="1"/>
      </w:numPr>
      <w:spacing w:after="1120" w:line="600" w:lineRule="exact"/>
      <w:jc w:val="both"/>
      <w:outlineLvl w:val="0"/>
    </w:pPr>
    <w:rPr>
      <w:rFonts w:ascii="EY Gothic Cond Demi" w:hAnsi="EY Gothic Cond Demi" w:cs="Arial"/>
      <w:color w:val="4367C5"/>
      <w:kern w:val="32"/>
      <w:sz w:val="60"/>
      <w:szCs w:val="32"/>
    </w:rPr>
  </w:style>
  <w:style w:type="paragraph" w:customStyle="1" w:styleId="Style2">
    <w:name w:val="Style2"/>
    <w:basedOn w:val="Titolo2"/>
    <w:autoRedefine/>
    <w:rsid w:val="008D5E93"/>
    <w:pPr>
      <w:numPr>
        <w:numId w:val="2"/>
      </w:numPr>
      <w:spacing w:before="0" w:after="160" w:line="320" w:lineRule="exact"/>
    </w:pPr>
    <w:rPr>
      <w:rFonts w:ascii="EY Gothic Cond Demi" w:hAnsi="EY Gothic Cond Demi"/>
      <w:b w:val="0"/>
      <w:bCs w:val="0"/>
      <w:i w:val="0"/>
      <w:iCs w:val="0"/>
      <w:color w:val="4367C5"/>
      <w:sz w:val="32"/>
    </w:rPr>
  </w:style>
  <w:style w:type="paragraph" w:customStyle="1" w:styleId="EYCover">
    <w:name w:val="EY Cover"/>
    <w:basedOn w:val="Normale"/>
    <w:rsid w:val="00C04DE2"/>
    <w:pPr>
      <w:overflowPunct w:val="0"/>
      <w:autoSpaceDE w:val="0"/>
      <w:autoSpaceDN w:val="0"/>
      <w:adjustRightInd w:val="0"/>
      <w:spacing w:after="180" w:line="260" w:lineRule="exact"/>
      <w:textAlignment w:val="baseline"/>
    </w:pPr>
    <w:rPr>
      <w:sz w:val="22"/>
      <w:szCs w:val="20"/>
    </w:rPr>
  </w:style>
  <w:style w:type="paragraph" w:customStyle="1" w:styleId="EYTOCHeading">
    <w:name w:val="EY TOC Heading"/>
    <w:basedOn w:val="Normale"/>
    <w:rsid w:val="00C04DE2"/>
    <w:pPr>
      <w:pageBreakBefore/>
      <w:spacing w:after="1120" w:line="600" w:lineRule="exact"/>
    </w:pPr>
    <w:rPr>
      <w:rFonts w:ascii="EY Gothic Cond Demi" w:hAnsi="EY Gothic Cond Demi" w:cs="Arial"/>
      <w:color w:val="4367C5"/>
      <w:kern w:val="32"/>
      <w:sz w:val="60"/>
      <w:szCs w:val="32"/>
    </w:rPr>
  </w:style>
  <w:style w:type="paragraph" w:styleId="Intestazione">
    <w:name w:val="header"/>
    <w:basedOn w:val="Normale"/>
    <w:rsid w:val="00C04DE2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uiPriority w:val="99"/>
    <w:rsid w:val="00C04DE2"/>
    <w:pPr>
      <w:tabs>
        <w:tab w:val="center" w:pos="4320"/>
        <w:tab w:val="right" w:pos="8640"/>
      </w:tabs>
    </w:pPr>
  </w:style>
  <w:style w:type="table" w:styleId="Grigliatabella">
    <w:name w:val="Table Grid"/>
    <w:basedOn w:val="Tabellanormale"/>
    <w:uiPriority w:val="59"/>
    <w:rsid w:val="00C04DE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04DE2"/>
  </w:style>
  <w:style w:type="paragraph" w:customStyle="1" w:styleId="StyleHeading2EYGothicCondDemiNotBoldLightBlueBefore">
    <w:name w:val="Style Heading 2 + EY Gothic Cond Demi Not Bold Light Blue Before..."/>
    <w:basedOn w:val="Titolo2"/>
    <w:rsid w:val="00685FC7"/>
    <w:pPr>
      <w:tabs>
        <w:tab w:val="num" w:pos="0"/>
      </w:tabs>
      <w:ind w:hanging="360"/>
    </w:pPr>
    <w:rPr>
      <w:rFonts w:ascii="EY Gothic Cond Demi" w:hAnsi="EY Gothic Cond Demi"/>
      <w:b w:val="0"/>
      <w:bCs w:val="0"/>
      <w:color w:val="3366FF"/>
    </w:rPr>
  </w:style>
  <w:style w:type="paragraph" w:customStyle="1" w:styleId="EYHeading2">
    <w:name w:val="EY Heading 2"/>
    <w:basedOn w:val="Normale"/>
    <w:rsid w:val="00A4350C"/>
    <w:pPr>
      <w:numPr>
        <w:ilvl w:val="2"/>
        <w:numId w:val="3"/>
      </w:numPr>
    </w:pPr>
  </w:style>
  <w:style w:type="paragraph" w:styleId="Sommario1">
    <w:name w:val="toc 1"/>
    <w:basedOn w:val="Normale"/>
    <w:next w:val="Normale"/>
    <w:autoRedefine/>
    <w:uiPriority w:val="39"/>
    <w:rsid w:val="001F209E"/>
    <w:pPr>
      <w:spacing w:before="360"/>
    </w:pPr>
    <w:rPr>
      <w:rFonts w:ascii="Arial" w:hAnsi="Arial" w:cs="Arial"/>
      <w:b/>
      <w:bCs/>
      <w:caps/>
    </w:rPr>
  </w:style>
  <w:style w:type="paragraph" w:styleId="Sommario2">
    <w:name w:val="toc 2"/>
    <w:basedOn w:val="Normale"/>
    <w:next w:val="Normale"/>
    <w:autoRedefine/>
    <w:uiPriority w:val="39"/>
    <w:rsid w:val="00017915"/>
    <w:pPr>
      <w:tabs>
        <w:tab w:val="left" w:pos="880"/>
        <w:tab w:val="right" w:leader="dot" w:pos="9639"/>
      </w:tabs>
      <w:spacing w:after="100" w:line="276" w:lineRule="auto"/>
      <w:ind w:right="424"/>
      <w:jc w:val="both"/>
    </w:pPr>
    <w:rPr>
      <w:rFonts w:ascii="Arial" w:hAnsi="Arial" w:cs="Arial"/>
      <w:b/>
      <w:bCs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rsid w:val="001F209E"/>
    <w:pPr>
      <w:ind w:left="240"/>
    </w:pPr>
    <w:rPr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1F209E"/>
    <w:rPr>
      <w:color w:val="0000FF"/>
      <w:u w:val="single"/>
    </w:rPr>
  </w:style>
  <w:style w:type="paragraph" w:customStyle="1" w:styleId="Carattere">
    <w:name w:val="Carattere"/>
    <w:basedOn w:val="Normale"/>
    <w:rsid w:val="00A2351D"/>
    <w:pPr>
      <w:spacing w:before="120" w:after="12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Elenco1CarattereCarattereCarattere">
    <w:name w:val="Elenco 1 Carattere Carattere Carattere"/>
    <w:basedOn w:val="Corpotesto"/>
    <w:next w:val="Corpotesto"/>
    <w:rsid w:val="00AD5133"/>
    <w:pPr>
      <w:widowControl w:val="0"/>
      <w:numPr>
        <w:numId w:val="4"/>
      </w:numPr>
      <w:spacing w:before="60" w:after="60"/>
      <w:jc w:val="both"/>
    </w:pPr>
    <w:rPr>
      <w:rFonts w:ascii="Calibri" w:hAnsi="Calibri"/>
      <w:noProof/>
      <w:sz w:val="22"/>
      <w:szCs w:val="22"/>
      <w:lang w:eastAsia="it-IT"/>
    </w:rPr>
  </w:style>
  <w:style w:type="paragraph" w:styleId="Corpotesto">
    <w:name w:val="Body Text"/>
    <w:aliases w:val="Text,bt,BODY TEXT,body text,t,Block text,heading_txt,bodytxy2,Para,EHPT,Body Text2,bt1,bodytext,BT,txt1,T1,Title 1,EDStext,sp,bullet title,sbs,block text,Resume Text,bt4,body text4,bt5,body text5,body text1,tx,text,Justified,pp,RFP Text"/>
    <w:basedOn w:val="Normale"/>
    <w:link w:val="CorpotestoCarattere"/>
    <w:rsid w:val="00AD5133"/>
    <w:pPr>
      <w:spacing w:after="120"/>
    </w:pPr>
  </w:style>
  <w:style w:type="paragraph" w:customStyle="1" w:styleId="Titoloboxini">
    <w:name w:val="Titolo boxini"/>
    <w:basedOn w:val="Normale"/>
    <w:rsid w:val="00AD5133"/>
    <w:pPr>
      <w:jc w:val="center"/>
    </w:pPr>
    <w:rPr>
      <w:rFonts w:ascii="Futura Bk BT" w:hAnsi="Futura Bk BT" w:cs="Verdana"/>
      <w:b/>
      <w:i/>
      <w:color w:val="2C5BAE"/>
      <w:sz w:val="18"/>
      <w:szCs w:val="18"/>
      <w:lang w:val="es-ES" w:eastAsia="it-IT"/>
    </w:rPr>
  </w:style>
  <w:style w:type="paragraph" w:customStyle="1" w:styleId="Elenco10">
    <w:name w:val="Elenco 1"/>
    <w:basedOn w:val="Corpotesto"/>
    <w:next w:val="Corpotesto"/>
    <w:link w:val="Elenco1Carattere"/>
    <w:rsid w:val="00127AA9"/>
    <w:pPr>
      <w:widowControl w:val="0"/>
      <w:tabs>
        <w:tab w:val="num" w:pos="567"/>
      </w:tabs>
      <w:spacing w:before="60" w:after="60"/>
      <w:ind w:left="567" w:hanging="567"/>
      <w:jc w:val="both"/>
    </w:pPr>
    <w:rPr>
      <w:noProof/>
      <w:sz w:val="22"/>
      <w:szCs w:val="22"/>
      <w:lang w:eastAsia="it-IT"/>
    </w:rPr>
  </w:style>
  <w:style w:type="character" w:customStyle="1" w:styleId="Elenco1Carattere">
    <w:name w:val="Elenco 1 Carattere"/>
    <w:basedOn w:val="Carpredefinitoparagrafo"/>
    <w:link w:val="Elenco10"/>
    <w:rsid w:val="00127AA9"/>
    <w:rPr>
      <w:noProof/>
      <w:sz w:val="22"/>
      <w:szCs w:val="22"/>
      <w:lang w:val="it-IT" w:eastAsia="it-IT" w:bidi="ar-SA"/>
    </w:rPr>
  </w:style>
  <w:style w:type="paragraph" w:customStyle="1" w:styleId="TestoBoxini">
    <w:name w:val="Testo Boxini"/>
    <w:basedOn w:val="Normale"/>
    <w:rsid w:val="00127AA9"/>
    <w:pPr>
      <w:spacing w:before="60" w:after="60"/>
      <w:jc w:val="both"/>
    </w:pPr>
    <w:rPr>
      <w:rFonts w:ascii="Arial Narrow" w:hAnsi="Arial Narrow" w:cs="Arial"/>
      <w:bCs/>
      <w:i/>
      <w:lang w:eastAsia="it-IT"/>
    </w:rPr>
  </w:style>
  <w:style w:type="paragraph" w:customStyle="1" w:styleId="Elenco12Carattere">
    <w:name w:val="Elenco 12 Carattere"/>
    <w:basedOn w:val="Normale"/>
    <w:link w:val="Elenco12CarattereCarattere"/>
    <w:autoRedefine/>
    <w:rsid w:val="00127AA9"/>
    <w:pPr>
      <w:widowControl w:val="0"/>
      <w:tabs>
        <w:tab w:val="num" w:pos="1701"/>
      </w:tabs>
      <w:spacing w:before="60" w:after="60"/>
      <w:ind w:left="1701" w:hanging="567"/>
      <w:jc w:val="both"/>
    </w:pPr>
    <w:rPr>
      <w:bCs/>
      <w:color w:val="000000"/>
      <w:kern w:val="28"/>
      <w:sz w:val="22"/>
      <w:szCs w:val="22"/>
      <w:lang w:eastAsia="it-IT"/>
    </w:rPr>
  </w:style>
  <w:style w:type="character" w:customStyle="1" w:styleId="Elenco12CarattereCarattere">
    <w:name w:val="Elenco 12 Carattere Carattere"/>
    <w:basedOn w:val="Carpredefinitoparagrafo"/>
    <w:link w:val="Elenco12Carattere"/>
    <w:rsid w:val="00127AA9"/>
    <w:rPr>
      <w:bCs/>
      <w:color w:val="000000"/>
      <w:kern w:val="28"/>
      <w:sz w:val="22"/>
      <w:szCs w:val="22"/>
    </w:rPr>
  </w:style>
  <w:style w:type="paragraph" w:customStyle="1" w:styleId="Elenco18">
    <w:name w:val="Elenco 18"/>
    <w:basedOn w:val="Elenco12Carattere"/>
    <w:rsid w:val="00127AA9"/>
    <w:pPr>
      <w:tabs>
        <w:tab w:val="clear" w:pos="1701"/>
        <w:tab w:val="num" w:pos="1440"/>
      </w:tabs>
      <w:ind w:left="1440" w:hanging="360"/>
    </w:pPr>
    <w:rPr>
      <w:b/>
    </w:rPr>
  </w:style>
  <w:style w:type="paragraph" w:customStyle="1" w:styleId="titolo50">
    <w:name w:val="titolo 5"/>
    <w:basedOn w:val="Titolo5"/>
    <w:rsid w:val="00127AA9"/>
    <w:pPr>
      <w:keepNext/>
      <w:keepLines/>
      <w:numPr>
        <w:ilvl w:val="0"/>
        <w:numId w:val="0"/>
      </w:numPr>
      <w:spacing w:before="360" w:after="240"/>
      <w:ind w:left="851" w:hanging="851"/>
    </w:pPr>
    <w:rPr>
      <w:bCs w:val="0"/>
      <w:iCs w:val="0"/>
      <w:color w:val="2C5BAE"/>
      <w:kern w:val="20"/>
      <w:sz w:val="22"/>
      <w:szCs w:val="22"/>
      <w:u w:color="0066CC"/>
      <w:lang w:val="es-HN" w:eastAsia="it-IT"/>
    </w:rPr>
  </w:style>
  <w:style w:type="paragraph" w:customStyle="1" w:styleId="Elenco11">
    <w:name w:val="Elenco 11"/>
    <w:basedOn w:val="Normale"/>
    <w:autoRedefine/>
    <w:rsid w:val="00127AA9"/>
    <w:pPr>
      <w:tabs>
        <w:tab w:val="num" w:pos="360"/>
      </w:tabs>
      <w:spacing w:before="60" w:after="60"/>
      <w:ind w:left="360" w:hanging="360"/>
      <w:jc w:val="both"/>
    </w:pPr>
    <w:rPr>
      <w:bCs/>
      <w:color w:val="000000"/>
      <w:kern w:val="28"/>
      <w:sz w:val="22"/>
      <w:szCs w:val="22"/>
      <w:lang w:eastAsia="it-IT"/>
    </w:rPr>
  </w:style>
  <w:style w:type="character" w:customStyle="1" w:styleId="CarattereCarattereCarattereCarattereCarattereCarattereCarattere">
    <w:name w:val="Carattere Carattere Carattere Carattere Carattere Carattere Carattere"/>
    <w:basedOn w:val="Carpredefinitoparagrafo"/>
    <w:rsid w:val="00127AA9"/>
    <w:rPr>
      <w:rFonts w:ascii="Calibri" w:hAnsi="Calibri"/>
      <w:noProof/>
      <w:sz w:val="22"/>
      <w:szCs w:val="22"/>
      <w:lang w:val="it-IT" w:eastAsia="it-IT" w:bidi="ar-SA"/>
    </w:rPr>
  </w:style>
  <w:style w:type="character" w:customStyle="1" w:styleId="TestoCharChar">
    <w:name w:val="Testo Char Char"/>
    <w:basedOn w:val="Carpredefinitoparagrafo"/>
    <w:link w:val="Testo"/>
    <w:rsid w:val="008B63EB"/>
    <w:rPr>
      <w:rFonts w:ascii="Arial Narrow" w:eastAsia="MS Mincho" w:hAnsi="Arial Narrow" w:cs="Arial"/>
      <w:bCs/>
      <w:sz w:val="22"/>
      <w:lang w:val="it-IT" w:eastAsia="en-US" w:bidi="ar-SA"/>
    </w:rPr>
  </w:style>
  <w:style w:type="paragraph" w:customStyle="1" w:styleId="Testo">
    <w:name w:val="Testo"/>
    <w:basedOn w:val="Normale"/>
    <w:link w:val="TestoCharChar"/>
    <w:rsid w:val="008B63EB"/>
    <w:pPr>
      <w:overflowPunct w:val="0"/>
      <w:autoSpaceDE w:val="0"/>
      <w:autoSpaceDN w:val="0"/>
      <w:adjustRightInd w:val="0"/>
      <w:spacing w:after="120" w:line="280" w:lineRule="exact"/>
      <w:jc w:val="both"/>
      <w:textAlignment w:val="baseline"/>
    </w:pPr>
    <w:rPr>
      <w:rFonts w:ascii="Arial Narrow" w:eastAsia="MS Mincho" w:hAnsi="Arial Narrow" w:cs="Arial"/>
      <w:bCs/>
      <w:sz w:val="22"/>
      <w:szCs w:val="20"/>
    </w:rPr>
  </w:style>
  <w:style w:type="paragraph" w:customStyle="1" w:styleId="Puntoelenco1">
    <w:name w:val="Punto elenco 1"/>
    <w:basedOn w:val="Normale"/>
    <w:link w:val="Puntoelenco1CharChar"/>
    <w:rsid w:val="008B63EB"/>
    <w:pPr>
      <w:numPr>
        <w:numId w:val="5"/>
      </w:numPr>
      <w:tabs>
        <w:tab w:val="left" w:pos="720"/>
      </w:tabs>
      <w:overflowPunct w:val="0"/>
      <w:autoSpaceDE w:val="0"/>
      <w:autoSpaceDN w:val="0"/>
      <w:adjustRightInd w:val="0"/>
      <w:spacing w:after="120" w:line="280" w:lineRule="exact"/>
      <w:ind w:left="720"/>
      <w:jc w:val="both"/>
      <w:textAlignment w:val="baseline"/>
    </w:pPr>
    <w:rPr>
      <w:rFonts w:ascii="Arial Narrow" w:hAnsi="Arial Narrow"/>
      <w:noProof/>
      <w:sz w:val="22"/>
      <w:szCs w:val="20"/>
    </w:rPr>
  </w:style>
  <w:style w:type="paragraph" w:customStyle="1" w:styleId="normalvero">
    <w:name w:val="normal vero"/>
    <w:basedOn w:val="Normale"/>
    <w:link w:val="normalveroChar"/>
    <w:semiHidden/>
    <w:rsid w:val="0084529D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character" w:customStyle="1" w:styleId="normalveroChar">
    <w:name w:val="normal vero Char"/>
    <w:basedOn w:val="Carpredefinitoparagrafo"/>
    <w:link w:val="normalvero"/>
    <w:rsid w:val="0084529D"/>
    <w:rPr>
      <w:sz w:val="24"/>
      <w:lang w:val="it-IT" w:eastAsia="en-US" w:bidi="ar-SA"/>
    </w:rPr>
  </w:style>
  <w:style w:type="paragraph" w:customStyle="1" w:styleId="puntoelenco10">
    <w:name w:val="punto elenco 1"/>
    <w:basedOn w:val="Normale"/>
    <w:next w:val="Normale"/>
    <w:rsid w:val="0084529D"/>
    <w:pPr>
      <w:numPr>
        <w:numId w:val="6"/>
      </w:numPr>
      <w:spacing w:line="360" w:lineRule="auto"/>
      <w:jc w:val="both"/>
    </w:pPr>
    <w:rPr>
      <w:szCs w:val="20"/>
    </w:rPr>
  </w:style>
  <w:style w:type="paragraph" w:styleId="Puntoelenco20">
    <w:name w:val="List Bullet 2"/>
    <w:basedOn w:val="Normale"/>
    <w:autoRedefine/>
    <w:rsid w:val="00D70839"/>
    <w:pPr>
      <w:spacing w:line="360" w:lineRule="auto"/>
      <w:jc w:val="both"/>
    </w:pPr>
    <w:rPr>
      <w:rFonts w:ascii="Arial Narrow" w:hAnsi="Arial Narrow"/>
    </w:rPr>
  </w:style>
  <w:style w:type="paragraph" w:customStyle="1" w:styleId="Bodyby">
    <w:name w:val="Body.by"/>
    <w:basedOn w:val="Normale"/>
    <w:rsid w:val="00017409"/>
    <w:pPr>
      <w:spacing w:before="120"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Elenco1">
    <w:name w:val="Elenco1"/>
    <w:basedOn w:val="Normale"/>
    <w:rsid w:val="00017409"/>
    <w:pPr>
      <w:numPr>
        <w:numId w:val="7"/>
      </w:numPr>
      <w:spacing w:before="120" w:after="120"/>
      <w:jc w:val="both"/>
    </w:pPr>
    <w:rPr>
      <w:rFonts w:ascii="Verdana" w:hAnsi="Verdana"/>
      <w:sz w:val="22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351B92"/>
    <w:rPr>
      <w:sz w:val="20"/>
      <w:szCs w:val="20"/>
    </w:rPr>
  </w:style>
  <w:style w:type="character" w:styleId="Rimandonotaapidipagina">
    <w:name w:val="footnote reference"/>
    <w:aliases w:val="Footnote symbol,Nota a piè di pagina"/>
    <w:basedOn w:val="Carpredefinitoparagrafo"/>
    <w:semiHidden/>
    <w:rsid w:val="00351B92"/>
    <w:rPr>
      <w:vertAlign w:val="superscript"/>
    </w:rPr>
  </w:style>
  <w:style w:type="paragraph" w:customStyle="1" w:styleId="EYBulletText">
    <w:name w:val="EY Bullet Text"/>
    <w:basedOn w:val="Normale"/>
    <w:rsid w:val="00F7486C"/>
    <w:pPr>
      <w:numPr>
        <w:numId w:val="8"/>
      </w:numPr>
      <w:tabs>
        <w:tab w:val="left" w:pos="720"/>
      </w:tabs>
      <w:overflowPunct w:val="0"/>
      <w:autoSpaceDE w:val="0"/>
      <w:autoSpaceDN w:val="0"/>
      <w:adjustRightInd w:val="0"/>
      <w:spacing w:after="120" w:line="280" w:lineRule="exact"/>
      <w:ind w:right="360"/>
      <w:textAlignment w:val="baseline"/>
    </w:pPr>
    <w:rPr>
      <w:rFonts w:eastAsia="MS Mincho" w:cs="Arial"/>
      <w:bCs/>
      <w:noProof/>
      <w:sz w:val="22"/>
      <w:szCs w:val="20"/>
      <w:lang w:val="en-US"/>
    </w:rPr>
  </w:style>
  <w:style w:type="table" w:styleId="Grigliatabella8">
    <w:name w:val="Table Grid 8"/>
    <w:basedOn w:val="Tabellanormale"/>
    <w:semiHidden/>
    <w:rsid w:val="007276F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elleprodotti">
    <w:name w:val="Tabelle prodotti"/>
    <w:basedOn w:val="Normale"/>
    <w:rsid w:val="007276F0"/>
    <w:pPr>
      <w:overflowPunct w:val="0"/>
      <w:autoSpaceDE w:val="0"/>
      <w:autoSpaceDN w:val="0"/>
      <w:adjustRightInd w:val="0"/>
      <w:spacing w:before="60" w:after="60" w:line="240" w:lineRule="exact"/>
      <w:jc w:val="both"/>
      <w:textAlignment w:val="baseline"/>
    </w:pPr>
    <w:rPr>
      <w:rFonts w:ascii="Arial Narrow" w:eastAsia="MS Mincho" w:hAnsi="Arial Narrow" w:cs="Arial"/>
      <w:sz w:val="20"/>
      <w:szCs w:val="20"/>
    </w:rPr>
  </w:style>
  <w:style w:type="paragraph" w:customStyle="1" w:styleId="Titolotabella">
    <w:name w:val="Titolo tabella"/>
    <w:basedOn w:val="Normale"/>
    <w:next w:val="Normale"/>
    <w:rsid w:val="007276F0"/>
    <w:pPr>
      <w:overflowPunct w:val="0"/>
      <w:autoSpaceDE w:val="0"/>
      <w:autoSpaceDN w:val="0"/>
      <w:adjustRightInd w:val="0"/>
      <w:spacing w:after="120" w:line="280" w:lineRule="exact"/>
      <w:jc w:val="center"/>
      <w:textAlignment w:val="baseline"/>
    </w:pPr>
    <w:rPr>
      <w:rFonts w:ascii="Arial Narrow" w:hAnsi="Arial Narrow"/>
      <w:color w:val="FFFFFF"/>
      <w:sz w:val="22"/>
      <w:szCs w:val="20"/>
    </w:rPr>
  </w:style>
  <w:style w:type="paragraph" w:customStyle="1" w:styleId="Normale1">
    <w:name w:val="Normale1"/>
    <w:rsid w:val="007C7B47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customStyle="1" w:styleId="Testot">
    <w:name w:val="Testo.t"/>
    <w:basedOn w:val="Normale"/>
    <w:rsid w:val="006011CF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  <w:lang w:eastAsia="it-IT"/>
    </w:rPr>
  </w:style>
  <w:style w:type="paragraph" w:styleId="Indice1">
    <w:name w:val="index 1"/>
    <w:basedOn w:val="Normale"/>
    <w:next w:val="Normale"/>
    <w:autoRedefine/>
    <w:semiHidden/>
    <w:rsid w:val="00F331EE"/>
    <w:pPr>
      <w:overflowPunct w:val="0"/>
      <w:autoSpaceDE w:val="0"/>
      <w:autoSpaceDN w:val="0"/>
      <w:adjustRightInd w:val="0"/>
      <w:ind w:left="220" w:hanging="220"/>
      <w:textAlignment w:val="baseline"/>
    </w:pPr>
    <w:rPr>
      <w:sz w:val="22"/>
      <w:szCs w:val="20"/>
    </w:rPr>
  </w:style>
  <w:style w:type="paragraph" w:customStyle="1" w:styleId="1bullet">
    <w:name w:val="1 bullet"/>
    <w:basedOn w:val="Normale"/>
    <w:rsid w:val="008B411E"/>
    <w:pPr>
      <w:numPr>
        <w:numId w:val="9"/>
      </w:numPr>
      <w:spacing w:before="120"/>
      <w:jc w:val="both"/>
    </w:pPr>
    <w:rPr>
      <w:rFonts w:ascii="Verdana" w:hAnsi="Verdana"/>
      <w:sz w:val="22"/>
      <w:szCs w:val="20"/>
    </w:rPr>
  </w:style>
  <w:style w:type="paragraph" w:customStyle="1" w:styleId="Style1">
    <w:name w:val="Style1"/>
    <w:basedOn w:val="Normale"/>
    <w:rsid w:val="008B411E"/>
    <w:pPr>
      <w:numPr>
        <w:numId w:val="10"/>
      </w:numPr>
      <w:spacing w:before="120" w:line="260" w:lineRule="atLeast"/>
    </w:pPr>
    <w:rPr>
      <w:rFonts w:ascii="Arial" w:hAnsi="Arial"/>
      <w:color w:val="000000"/>
      <w:sz w:val="22"/>
      <w:szCs w:val="20"/>
      <w:lang w:val="en-US"/>
    </w:rPr>
  </w:style>
  <w:style w:type="table" w:styleId="Tabellaclassica3">
    <w:name w:val="Table Classic 3"/>
    <w:basedOn w:val="Tabellanormale"/>
    <w:rsid w:val="009543C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rpodeltesto2">
    <w:name w:val="Body Text 2"/>
    <w:basedOn w:val="Normale"/>
    <w:rsid w:val="0052283D"/>
    <w:pPr>
      <w:spacing w:after="120" w:line="480" w:lineRule="auto"/>
    </w:pPr>
  </w:style>
  <w:style w:type="paragraph" w:customStyle="1" w:styleId="Corpo">
    <w:name w:val="Corpo"/>
    <w:rsid w:val="0052283D"/>
    <w:pPr>
      <w:spacing w:before="60" w:after="60"/>
      <w:jc w:val="both"/>
    </w:pPr>
    <w:rPr>
      <w:rFonts w:ascii="Helvetica Neue Light" w:eastAsia="ヒラギノ角ゴ Pro W3" w:hAnsi="Helvetica Neue Light"/>
      <w:color w:val="000000"/>
      <w:sz w:val="22"/>
    </w:rPr>
  </w:style>
  <w:style w:type="character" w:styleId="Rimandocommento">
    <w:name w:val="annotation reference"/>
    <w:basedOn w:val="Carpredefinitoparagrafo"/>
    <w:uiPriority w:val="99"/>
    <w:semiHidden/>
    <w:rsid w:val="001319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31920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131920"/>
    <w:rPr>
      <w:b/>
      <w:bCs/>
    </w:rPr>
  </w:style>
  <w:style w:type="paragraph" w:styleId="Testofumetto">
    <w:name w:val="Balloon Text"/>
    <w:basedOn w:val="Normale"/>
    <w:semiHidden/>
    <w:rsid w:val="00131920"/>
    <w:rPr>
      <w:rFonts w:ascii="Tahoma" w:hAnsi="Tahoma" w:cs="Tahoma"/>
      <w:sz w:val="16"/>
      <w:szCs w:val="16"/>
    </w:rPr>
  </w:style>
  <w:style w:type="paragraph" w:customStyle="1" w:styleId="testoofferta">
    <w:name w:val="testo offerta"/>
    <w:basedOn w:val="Normale"/>
    <w:rsid w:val="004B087F"/>
    <w:pPr>
      <w:spacing w:before="120" w:line="360" w:lineRule="auto"/>
      <w:jc w:val="both"/>
    </w:pPr>
    <w:rPr>
      <w:szCs w:val="20"/>
    </w:rPr>
  </w:style>
  <w:style w:type="paragraph" w:customStyle="1" w:styleId="puntoelenco2">
    <w:name w:val="punto elenco 2"/>
    <w:basedOn w:val="puntoelenco10"/>
    <w:next w:val="testoofferta"/>
    <w:rsid w:val="004B087F"/>
    <w:pPr>
      <w:numPr>
        <w:numId w:val="11"/>
      </w:numPr>
    </w:pPr>
  </w:style>
  <w:style w:type="table" w:styleId="Tabellacontemporanea">
    <w:name w:val="Table Contemporary"/>
    <w:basedOn w:val="Tabellanormale"/>
    <w:rsid w:val="00A525B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Corpotesto1">
    <w:name w:val="Corpo testo1"/>
    <w:rsid w:val="00F2557B"/>
    <w:pPr>
      <w:overflowPunct w:val="0"/>
      <w:autoSpaceDE w:val="0"/>
      <w:autoSpaceDN w:val="0"/>
      <w:adjustRightInd w:val="0"/>
      <w:spacing w:after="240" w:line="300" w:lineRule="atLeast"/>
      <w:jc w:val="both"/>
      <w:textAlignment w:val="baseline"/>
    </w:pPr>
    <w:rPr>
      <w:sz w:val="24"/>
    </w:rPr>
  </w:style>
  <w:style w:type="paragraph" w:customStyle="1" w:styleId="Paragrafoelenco1">
    <w:name w:val="Paragrafo elenco1"/>
    <w:basedOn w:val="Normale"/>
    <w:uiPriority w:val="34"/>
    <w:qFormat/>
    <w:rsid w:val="001A5295"/>
    <w:pPr>
      <w:ind w:left="708"/>
    </w:pPr>
  </w:style>
  <w:style w:type="paragraph" w:styleId="Sommario4">
    <w:name w:val="toc 4"/>
    <w:basedOn w:val="Normale"/>
    <w:next w:val="Normale"/>
    <w:autoRedefine/>
    <w:semiHidden/>
    <w:rsid w:val="00274868"/>
    <w:pPr>
      <w:ind w:left="48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semiHidden/>
    <w:rsid w:val="00274868"/>
    <w:pPr>
      <w:ind w:left="72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semiHidden/>
    <w:rsid w:val="00274868"/>
    <w:pPr>
      <w:ind w:left="96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semiHidden/>
    <w:rsid w:val="00274868"/>
    <w:pPr>
      <w:ind w:left="120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semiHidden/>
    <w:rsid w:val="00274868"/>
    <w:pPr>
      <w:ind w:left="14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semiHidden/>
    <w:rsid w:val="00274868"/>
    <w:pPr>
      <w:ind w:left="1680"/>
    </w:pPr>
    <w:rPr>
      <w:sz w:val="20"/>
      <w:szCs w:val="20"/>
    </w:rPr>
  </w:style>
  <w:style w:type="character" w:styleId="Enfasigrassetto">
    <w:name w:val="Strong"/>
    <w:basedOn w:val="Carpredefinitoparagrafo"/>
    <w:qFormat/>
    <w:rsid w:val="007A44CE"/>
    <w:rPr>
      <w:b/>
      <w:bCs/>
    </w:rPr>
  </w:style>
  <w:style w:type="paragraph" w:styleId="NormaleWeb">
    <w:name w:val="Normal (Web)"/>
    <w:basedOn w:val="Normale"/>
    <w:rsid w:val="00A452F3"/>
    <w:pPr>
      <w:spacing w:before="100" w:beforeAutospacing="1" w:after="100" w:afterAutospacing="1"/>
    </w:pPr>
    <w:rPr>
      <w:rFonts w:ascii="Tahoma" w:hAnsi="Tahoma" w:cs="Tahoma"/>
      <w:color w:val="000000"/>
      <w:sz w:val="22"/>
      <w:szCs w:val="22"/>
      <w:lang w:eastAsia="it-IT"/>
    </w:rPr>
  </w:style>
  <w:style w:type="paragraph" w:customStyle="1" w:styleId="paragrafo">
    <w:name w:val="paragrafo"/>
    <w:basedOn w:val="Normale"/>
    <w:next w:val="Normale"/>
    <w:rsid w:val="00620F62"/>
    <w:pPr>
      <w:keepLines/>
      <w:widowControl w:val="0"/>
      <w:overflowPunct w:val="0"/>
      <w:autoSpaceDE w:val="0"/>
      <w:autoSpaceDN w:val="0"/>
      <w:adjustRightInd w:val="0"/>
      <w:spacing w:before="240" w:after="80"/>
      <w:ind w:right="578"/>
      <w:jc w:val="both"/>
      <w:textAlignment w:val="baseline"/>
    </w:pPr>
    <w:rPr>
      <w:szCs w:val="20"/>
    </w:rPr>
  </w:style>
  <w:style w:type="paragraph" w:customStyle="1" w:styleId="Paragrafo0">
    <w:name w:val="Paragrafo"/>
    <w:basedOn w:val="Normale"/>
    <w:rsid w:val="00620F62"/>
    <w:pPr>
      <w:spacing w:line="360" w:lineRule="auto"/>
      <w:ind w:left="2340" w:right="125" w:firstLine="284"/>
    </w:pPr>
    <w:rPr>
      <w:rFonts w:ascii="Swis721 Cn BT" w:hAnsi="Swis721 Cn BT" w:cs="Arial"/>
      <w:lang w:eastAsia="it-IT"/>
    </w:rPr>
  </w:style>
  <w:style w:type="paragraph" w:customStyle="1" w:styleId="Normale3">
    <w:name w:val="Normale3"/>
    <w:rsid w:val="00620F62"/>
    <w:pPr>
      <w:widowControl w:val="0"/>
      <w:overflowPunct w:val="0"/>
      <w:autoSpaceDE w:val="0"/>
      <w:autoSpaceDN w:val="0"/>
      <w:adjustRightInd w:val="0"/>
      <w:textAlignment w:val="baseline"/>
    </w:pPr>
    <w:rPr>
      <w:kern w:val="28"/>
      <w:sz w:val="24"/>
      <w:lang w:eastAsia="en-US"/>
    </w:rPr>
  </w:style>
  <w:style w:type="paragraph" w:customStyle="1" w:styleId="P">
    <w:name w:val="P"/>
    <w:rsid w:val="00620F62"/>
    <w:pPr>
      <w:jc w:val="both"/>
    </w:pPr>
    <w:rPr>
      <w:rFonts w:ascii="News Serif" w:hAnsi="News Serif"/>
      <w:sz w:val="24"/>
    </w:rPr>
  </w:style>
  <w:style w:type="paragraph" w:customStyle="1" w:styleId="trebuleft">
    <w:name w:val="trebuleft"/>
    <w:basedOn w:val="Normale"/>
    <w:rsid w:val="00B37A0A"/>
    <w:pPr>
      <w:spacing w:before="100" w:beforeAutospacing="1" w:after="100" w:afterAutospacing="1"/>
    </w:pPr>
    <w:rPr>
      <w:rFonts w:ascii="Trebuchet MS" w:hAnsi="Trebuchet MS"/>
      <w:sz w:val="19"/>
      <w:szCs w:val="19"/>
      <w:lang w:val="en-US"/>
    </w:rPr>
  </w:style>
  <w:style w:type="character" w:styleId="Enfasicorsivo">
    <w:name w:val="Emphasis"/>
    <w:basedOn w:val="Carpredefinitoparagrafo"/>
    <w:qFormat/>
    <w:rsid w:val="00B37A0A"/>
    <w:rPr>
      <w:i/>
      <w:iCs/>
    </w:rPr>
  </w:style>
  <w:style w:type="paragraph" w:customStyle="1" w:styleId="Normaledausare">
    <w:name w:val="Normale da usare"/>
    <w:basedOn w:val="Normale"/>
    <w:autoRedefine/>
    <w:rsid w:val="00F401B5"/>
    <w:pPr>
      <w:tabs>
        <w:tab w:val="left" w:pos="357"/>
      </w:tabs>
      <w:jc w:val="both"/>
    </w:pPr>
    <w:rPr>
      <w:rFonts w:ascii="Arial Narrow" w:hAnsi="Arial Narrow" w:cs="Arial"/>
      <w:sz w:val="22"/>
      <w:szCs w:val="22"/>
      <w:lang w:eastAsia="it-IT"/>
    </w:rPr>
  </w:style>
  <w:style w:type="character" w:customStyle="1" w:styleId="EYBodyTextChar">
    <w:name w:val="EY Body Text Char"/>
    <w:basedOn w:val="Carpredefinitoparagrafo"/>
    <w:link w:val="EYBodyText"/>
    <w:rsid w:val="007D4323"/>
    <w:rPr>
      <w:rFonts w:ascii="Arial Narrow" w:eastAsia="MS Mincho" w:hAnsi="Arial Narrow" w:cs="Arial"/>
      <w:bCs/>
      <w:sz w:val="22"/>
      <w:lang w:val="it-IT" w:eastAsia="en-US" w:bidi="ar-SA"/>
    </w:rPr>
  </w:style>
  <w:style w:type="paragraph" w:customStyle="1" w:styleId="EYBodyText">
    <w:name w:val="EY Body Text"/>
    <w:basedOn w:val="Normale"/>
    <w:link w:val="EYBodyTextChar"/>
    <w:rsid w:val="007D4323"/>
    <w:pPr>
      <w:overflowPunct w:val="0"/>
      <w:autoSpaceDE w:val="0"/>
      <w:autoSpaceDN w:val="0"/>
      <w:adjustRightInd w:val="0"/>
      <w:spacing w:before="120" w:line="280" w:lineRule="exact"/>
      <w:jc w:val="both"/>
      <w:textAlignment w:val="baseline"/>
    </w:pPr>
    <w:rPr>
      <w:rFonts w:ascii="Arial Narrow" w:eastAsia="MS Mincho" w:hAnsi="Arial Narrow" w:cs="Arial"/>
      <w:bCs/>
      <w:sz w:val="22"/>
      <w:szCs w:val="20"/>
    </w:rPr>
  </w:style>
  <w:style w:type="character" w:customStyle="1" w:styleId="Puntoelenco1CharChar">
    <w:name w:val="Punto elenco 1 Char Char"/>
    <w:basedOn w:val="Carpredefinitoparagrafo"/>
    <w:link w:val="Puntoelenco1"/>
    <w:rsid w:val="007D4323"/>
    <w:rPr>
      <w:rFonts w:ascii="Arial Narrow" w:hAnsi="Arial Narrow"/>
      <w:noProof/>
      <w:sz w:val="22"/>
      <w:lang w:eastAsia="en-US"/>
    </w:rPr>
  </w:style>
  <w:style w:type="paragraph" w:styleId="Testodelblocco">
    <w:name w:val="Block Text"/>
    <w:basedOn w:val="Normale"/>
    <w:rsid w:val="008509B5"/>
    <w:pPr>
      <w:spacing w:before="60"/>
      <w:ind w:left="539" w:right="641" w:firstLine="539"/>
      <w:jc w:val="both"/>
    </w:pPr>
    <w:rPr>
      <w:sz w:val="28"/>
      <w:szCs w:val="20"/>
      <w:lang w:eastAsia="it-IT"/>
    </w:rPr>
  </w:style>
  <w:style w:type="paragraph" w:styleId="Testonormale">
    <w:name w:val="Plain Text"/>
    <w:basedOn w:val="Normale"/>
    <w:rsid w:val="00D97D4A"/>
    <w:pPr>
      <w:spacing w:before="100" w:beforeAutospacing="1" w:after="100" w:afterAutospacing="1"/>
    </w:pPr>
    <w:rPr>
      <w:lang w:val="en-US"/>
    </w:rPr>
  </w:style>
  <w:style w:type="paragraph" w:customStyle="1" w:styleId="EYHeading4">
    <w:name w:val="EY Heading 4"/>
    <w:basedOn w:val="Titolo4"/>
    <w:next w:val="EYBodyText"/>
    <w:rsid w:val="004D4AE9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 Narrow" w:hAnsi="Arial Narrow"/>
      <w:bCs w:val="0"/>
      <w:iCs/>
      <w:sz w:val="22"/>
      <w:szCs w:val="24"/>
    </w:rPr>
  </w:style>
  <w:style w:type="paragraph" w:styleId="Puntoelenco">
    <w:name w:val="List Bullet"/>
    <w:basedOn w:val="Normale"/>
    <w:rsid w:val="00986A55"/>
    <w:pPr>
      <w:numPr>
        <w:numId w:val="12"/>
      </w:numPr>
    </w:pPr>
  </w:style>
  <w:style w:type="paragraph" w:customStyle="1" w:styleId="Pa1">
    <w:name w:val="Pa1"/>
    <w:basedOn w:val="Normale"/>
    <w:next w:val="Normale"/>
    <w:rsid w:val="002169D9"/>
    <w:pPr>
      <w:autoSpaceDE w:val="0"/>
      <w:autoSpaceDN w:val="0"/>
      <w:adjustRightInd w:val="0"/>
      <w:spacing w:line="241" w:lineRule="atLeast"/>
    </w:pPr>
    <w:rPr>
      <w:rFonts w:ascii="HWJXKS+Helvetica-Condensed-Ligh" w:hAnsi="HWJXKS+Helvetica-Condensed-Ligh"/>
      <w:lang w:val="en-US"/>
    </w:rPr>
  </w:style>
  <w:style w:type="character" w:customStyle="1" w:styleId="A1">
    <w:name w:val="A1"/>
    <w:rsid w:val="002169D9"/>
    <w:rPr>
      <w:rFonts w:cs="HWJXKS+Helvetica-Condensed-Ligh"/>
      <w:color w:val="000000"/>
      <w:sz w:val="22"/>
      <w:szCs w:val="22"/>
    </w:rPr>
  </w:style>
  <w:style w:type="paragraph" w:customStyle="1" w:styleId="Pa3">
    <w:name w:val="Pa3"/>
    <w:basedOn w:val="Normale"/>
    <w:next w:val="Normale"/>
    <w:rsid w:val="002169D9"/>
    <w:pPr>
      <w:autoSpaceDE w:val="0"/>
      <w:autoSpaceDN w:val="0"/>
      <w:adjustRightInd w:val="0"/>
      <w:spacing w:line="241" w:lineRule="atLeast"/>
    </w:pPr>
    <w:rPr>
      <w:rFonts w:ascii="HWJXKS+Helvetica-Condensed-Ligh" w:hAnsi="HWJXKS+Helvetica-Condensed-Ligh"/>
      <w:lang w:val="en-US"/>
    </w:rPr>
  </w:style>
  <w:style w:type="paragraph" w:customStyle="1" w:styleId="Puntato2">
    <w:name w:val="Puntato 2"/>
    <w:rsid w:val="002C0AFF"/>
    <w:pPr>
      <w:numPr>
        <w:numId w:val="13"/>
      </w:numPr>
      <w:spacing w:before="120" w:line="360" w:lineRule="auto"/>
      <w:jc w:val="both"/>
    </w:pPr>
    <w:rPr>
      <w:rFonts w:ascii="Verdana" w:hAnsi="Verdana"/>
      <w:noProof/>
    </w:rPr>
  </w:style>
  <w:style w:type="character" w:customStyle="1" w:styleId="CorpotestoCarattere">
    <w:name w:val="Corpo testo Carattere"/>
    <w:aliases w:val="Text Carattere,bt Carattere,BODY TEXT Carattere,body text Carattere,t Carattere,Block text Carattere,heading_txt Carattere,bodytxy2 Carattere,Para Carattere,EHPT Carattere,Body Text2 Carattere,bt1 Carattere,bodytext Carattere"/>
    <w:basedOn w:val="Carpredefinitoparagrafo"/>
    <w:link w:val="Corpotesto"/>
    <w:rsid w:val="002C0AFF"/>
    <w:rPr>
      <w:sz w:val="24"/>
      <w:szCs w:val="24"/>
      <w:lang w:eastAsia="en-US"/>
    </w:rPr>
  </w:style>
  <w:style w:type="character" w:styleId="Numeroriga">
    <w:name w:val="line number"/>
    <w:basedOn w:val="Carpredefinitoparagrafo"/>
    <w:rsid w:val="002605A4"/>
  </w:style>
  <w:style w:type="character" w:customStyle="1" w:styleId="Titolo4Carattere">
    <w:name w:val="Titolo 4 Carattere"/>
    <w:basedOn w:val="Carpredefinitoparagrafo"/>
    <w:link w:val="Titolo4"/>
    <w:rsid w:val="005819AA"/>
    <w:rPr>
      <w:b/>
      <w:b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0194F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en-US"/>
    </w:rPr>
  </w:style>
  <w:style w:type="paragraph" w:customStyle="1" w:styleId="E1CarattereCarattere">
    <w:name w:val="E1 Carattere Carattere"/>
    <w:basedOn w:val="Normale"/>
    <w:autoRedefine/>
    <w:rsid w:val="002D4376"/>
    <w:pPr>
      <w:numPr>
        <w:numId w:val="14"/>
      </w:numPr>
      <w:autoSpaceDE w:val="0"/>
      <w:autoSpaceDN w:val="0"/>
      <w:adjustRightInd w:val="0"/>
      <w:jc w:val="both"/>
    </w:pPr>
    <w:rPr>
      <w:rFonts w:ascii="Calibri" w:hAnsi="Calibri"/>
      <w:spacing w:val="-16"/>
      <w:lang w:eastAsia="ar-SA"/>
    </w:rPr>
  </w:style>
  <w:style w:type="paragraph" w:customStyle="1" w:styleId="Default">
    <w:name w:val="Default"/>
    <w:rsid w:val="0085035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character" w:customStyle="1" w:styleId="Titolo2Carattere">
    <w:name w:val="Titolo 2 Carattere"/>
    <w:aliases w:val="Reset numbering Carattere,Bijlage Carattere,Major Carattere,Bijlage1 Carattere,Major1 Carattere,A Carattere,Reset numbering1 Carattere,H2 Carattere,21 Carattere,h2 Carattere,A.B.C. Carattere,heading 2 Carattere,2nd level Carattere"/>
    <w:basedOn w:val="Carpredefinitoparagrafo"/>
    <w:link w:val="Titolo2"/>
    <w:rsid w:val="00D16A7F"/>
    <w:rPr>
      <w:rFonts w:ascii="Arial" w:hAnsi="Arial" w:cs="Arial"/>
      <w:b/>
      <w:bCs/>
      <w:i/>
      <w:iCs/>
      <w:sz w:val="28"/>
      <w:szCs w:val="28"/>
      <w:lang w:val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F1092"/>
    <w:pPr>
      <w:ind w:left="720"/>
      <w:contextualSpacing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E20AF3"/>
    <w:rPr>
      <w:lang w:eastAsia="en-US"/>
    </w:rPr>
  </w:style>
  <w:style w:type="paragraph" w:customStyle="1" w:styleId="StyleHeading1Left0cmFirstline0cm">
    <w:name w:val="Style Heading 1 + Left:  0 cm First line:  0 cm"/>
    <w:basedOn w:val="Titolo1"/>
    <w:rsid w:val="00815E64"/>
    <w:pPr>
      <w:tabs>
        <w:tab w:val="clear" w:pos="720"/>
        <w:tab w:val="num" w:pos="432"/>
      </w:tabs>
      <w:spacing w:after="240"/>
      <w:ind w:left="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5E64"/>
    <w:rPr>
      <w:sz w:val="24"/>
      <w:szCs w:val="24"/>
      <w:lang w:eastAsia="en-US"/>
    </w:r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basedOn w:val="Carpredefinitoparagrafo"/>
    <w:link w:val="Titolo1"/>
    <w:rsid w:val="00E62129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Collegamentovisitato">
    <w:name w:val="FollowedHyperlink"/>
    <w:basedOn w:val="Carpredefinitoparagrafo"/>
    <w:rsid w:val="00C57195"/>
    <w:rPr>
      <w:color w:val="800080"/>
      <w:u w:val="single"/>
    </w:rPr>
  </w:style>
  <w:style w:type="paragraph" w:styleId="Didascalia">
    <w:name w:val="caption"/>
    <w:basedOn w:val="Normale"/>
    <w:next w:val="Normale"/>
    <w:unhideWhenUsed/>
    <w:qFormat/>
    <w:rsid w:val="00D77E28"/>
    <w:pPr>
      <w:spacing w:after="200"/>
    </w:pPr>
    <w:rPr>
      <w:b/>
      <w:bCs/>
      <w:color w:val="4F81BD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67012"/>
    <w:rPr>
      <w:rFonts w:ascii="Arial" w:hAnsi="Arial" w:cs="Arial"/>
      <w:b/>
      <w:bCs/>
      <w:sz w:val="26"/>
      <w:szCs w:val="26"/>
      <w:lang w:eastAsia="en-US"/>
    </w:rPr>
  </w:style>
  <w:style w:type="table" w:customStyle="1" w:styleId="TableGrid1">
    <w:name w:val="Table Grid1"/>
    <w:basedOn w:val="Tabellanormale"/>
    <w:next w:val="Grigliatabella"/>
    <w:rsid w:val="00F100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544A2"/>
    <w:rPr>
      <w:lang w:eastAsia="en-US"/>
    </w:rPr>
  </w:style>
  <w:style w:type="paragraph" w:styleId="Revisione">
    <w:name w:val="Revision"/>
    <w:hidden/>
    <w:uiPriority w:val="99"/>
    <w:semiHidden/>
    <w:rsid w:val="003174A5"/>
    <w:rPr>
      <w:sz w:val="24"/>
      <w:szCs w:val="24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1F6E"/>
    <w:rPr>
      <w:sz w:val="24"/>
      <w:szCs w:val="24"/>
      <w:lang w:eastAsia="en-US"/>
    </w:rPr>
  </w:style>
  <w:style w:type="character" w:customStyle="1" w:styleId="apple-converted-space">
    <w:name w:val="apple-converted-space"/>
    <w:basedOn w:val="Carpredefinitoparagrafo"/>
    <w:rsid w:val="00BE2E80"/>
  </w:style>
  <w:style w:type="paragraph" w:customStyle="1" w:styleId="Bando">
    <w:name w:val="Bando"/>
    <w:basedOn w:val="Normale"/>
    <w:rsid w:val="003E75AE"/>
    <w:pPr>
      <w:widowControl w:val="0"/>
      <w:autoSpaceDE w:val="0"/>
      <w:autoSpaceDN w:val="0"/>
      <w:spacing w:before="120"/>
      <w:jc w:val="both"/>
    </w:pPr>
    <w:rPr>
      <w:sz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3620F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20F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4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2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6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4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34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15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471794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798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445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551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5202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6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779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3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20DD7-7DE6-45A4-A777-6F9F4F750693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89678</vt:lpwstr>
  </property>
  <property fmtid="{D5CDD505-2E9C-101B-9397-08002B2CF9AE}" pid="4" name="OptimizationTime">
    <vt:lpwstr>20200525_1029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1557</CharactersWithSpaces>
  <SharedDoc>false</SharedDoc>
  <HLinks>
    <vt:vector size="84" baseType="variant"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_Toc325538099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_Toc325538098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_Toc325538097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_Toc325538096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_Toc325538095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_Toc325538094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_Toc325538093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_Toc325538092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_Toc325538091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_Toc325538090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_Toc325538089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_Toc325538088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_Toc325538087</vt:lpwstr>
      </vt:variant>
      <vt:variant>
        <vt:i4>7798845</vt:i4>
      </vt:variant>
      <vt:variant>
        <vt:i4>0</vt:i4>
      </vt:variant>
      <vt:variant>
        <vt:i4>0</vt:i4>
      </vt:variant>
      <vt:variant>
        <vt:i4>5</vt:i4>
      </vt:variant>
      <vt:variant>
        <vt:lpwstr>http://ec.europa.eu/social/main.jsp?catId=326&amp;langId=it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YourNameHere</dc:creator>
  <cp:keywords/>
  <cp:lastModifiedBy>elena.viscusi@outlook.it</cp:lastModifiedBy>
  <cp:revision>2</cp:revision>
  <cp:lastPrinted>2012-07-03T14:21:00Z</cp:lastPrinted>
  <dcterms:created xsi:type="dcterms:W3CDTF">2020-05-18T09:07:00Z</dcterms:created>
  <dcterms:modified xsi:type="dcterms:W3CDTF">2020-05-18T09:07:00Z</dcterms:modified>
</cp:coreProperties>
</file>